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9740" w14:textId="71F45996" w:rsidR="007D0CBF" w:rsidRDefault="006107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Northwestern Bilingualism &amp; Psycholinguistics Research Laboratory</w:t>
      </w:r>
    </w:p>
    <w:p w14:paraId="732057C6" w14:textId="77777777" w:rsidR="007D0CBF" w:rsidRDefault="007D0CBF"/>
    <w:p w14:paraId="7D6ECD06" w14:textId="74AE9F85" w:rsidR="007D0CBF" w:rsidRDefault="0061078F" w:rsidP="00C23F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cite Marian, Blumenfeld, &amp; Kaushanskaya (2007). The Language Experience and Proficiency Questionnaire (LEAP-Q):</w:t>
      </w:r>
      <w:r w:rsidR="00C23F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Assessing l</w:t>
      </w:r>
      <w:r w:rsidR="001751E4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nguage profiles in bilinguals and multilinguals. </w:t>
      </w:r>
      <w:r w:rsidRPr="00C23F70">
        <w:rPr>
          <w:rFonts w:ascii="Times New Roman" w:eastAsia="Times New Roman" w:hAnsi="Times New Roman" w:cs="Times New Roman"/>
          <w:i/>
          <w:iCs/>
          <w:sz w:val="20"/>
          <w:szCs w:val="20"/>
        </w:rPr>
        <w:t>Journal of Speech Language and Hearing Research</w:t>
      </w:r>
      <w:r>
        <w:rPr>
          <w:rFonts w:ascii="Times New Roman" w:eastAsia="Times New Roman" w:hAnsi="Times New Roman" w:cs="Times New Roman"/>
          <w:sz w:val="20"/>
          <w:szCs w:val="20"/>
        </w:rPr>
        <w:t>, 50 (4), 940-967.</w:t>
      </w:r>
    </w:p>
    <w:p w14:paraId="1EBC4F6D" w14:textId="1EC866C5" w:rsidR="007D0CBF" w:rsidRDefault="0061078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Translated and adapted </w:t>
      </w:r>
      <w:r w:rsidR="00BC5CC3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 Malayalam by Haripriya T, Hiba Sherin and Abhishek B P, All India Institute of Speech and Hearing, Mysore, India.</w:t>
      </w:r>
    </w:p>
    <w:p w14:paraId="393FBFF8" w14:textId="77777777" w:rsidR="007D0CBF" w:rsidRDefault="007D0CB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DB46FD9" w14:textId="77777777" w:rsidR="007D0CBF" w:rsidRDefault="007D0CB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33C11B" w14:textId="77777777" w:rsidR="007D0CBF" w:rsidRPr="00512E0B" w:rsidRDefault="0061078F">
      <w:pPr>
        <w:shd w:val="clear" w:color="auto" w:fill="FFFFFF"/>
        <w:spacing w:line="240" w:lineRule="auto"/>
        <w:ind w:left="-993"/>
        <w:jc w:val="center"/>
        <w:rPr>
          <w:rFonts w:ascii="Nirmala UI" w:eastAsia="Times New Roman" w:hAnsi="Nirmala UI" w:cs="Nirmala UI"/>
          <w:b/>
          <w:sz w:val="24"/>
          <w:szCs w:val="24"/>
        </w:rPr>
      </w:pPr>
      <w:r w:rsidRPr="00512E0B">
        <w:rPr>
          <w:rFonts w:ascii="Nirmala UI" w:eastAsia="Baloo Chettan" w:hAnsi="Nirmala UI" w:cs="Nirmala UI"/>
          <w:b/>
          <w:sz w:val="24"/>
          <w:szCs w:val="24"/>
        </w:rPr>
        <w:t xml:space="preserve">ഭാഷാ </w:t>
      </w:r>
      <w:proofErr w:type="gramStart"/>
      <w:r w:rsidRPr="00512E0B">
        <w:rPr>
          <w:rFonts w:ascii="Nirmala UI" w:eastAsia="Baloo Chettan" w:hAnsi="Nirmala UI" w:cs="Nirmala UI"/>
          <w:b/>
          <w:sz w:val="24"/>
          <w:szCs w:val="24"/>
        </w:rPr>
        <w:t>പരിചയ  പ്രാവീണ്യ</w:t>
      </w:r>
      <w:proofErr w:type="gramEnd"/>
      <w:r w:rsidRPr="00512E0B">
        <w:rPr>
          <w:rFonts w:ascii="Nirmala UI" w:eastAsia="Baloo Chettan" w:hAnsi="Nirmala UI" w:cs="Nirmala UI"/>
          <w:b/>
          <w:sz w:val="24"/>
          <w:szCs w:val="24"/>
        </w:rPr>
        <w:t xml:space="preserve">  ചോദ്യാവലി</w:t>
      </w:r>
    </w:p>
    <w:p w14:paraId="52840A84" w14:textId="77777777" w:rsidR="007D0CBF" w:rsidRDefault="007D0CB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750"/>
      </w:tblGrid>
      <w:tr w:rsidR="007D0CBF" w14:paraId="65F1DE21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3E66" w14:textId="77777777" w:rsidR="007D0CBF" w:rsidRPr="00E8363C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eastAsia="Arial Unicode MS" w:hAnsi="Nirmala UI" w:cs="Nirmala UI"/>
                <w:sz w:val="20"/>
                <w:szCs w:val="20"/>
              </w:rPr>
              <w:t>പേര്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9DBC" w14:textId="0F9613F9" w:rsidR="007D0CBF" w:rsidRPr="00E8363C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552215711"/>
                <w:placeholder>
                  <w:docPart w:val="6EC68AFB5EDB42278623805825D85EEC"/>
                </w:placeholder>
                <w:showingPlcHdr/>
                <w:text/>
              </w:sdtPr>
              <w:sdtEndPr/>
              <w:sdtContent>
                <w:r w:rsidR="006532DA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</w:t>
                </w:r>
              </w:sdtContent>
            </w:sdt>
          </w:p>
        </w:tc>
      </w:tr>
      <w:tr w:rsidR="007D0CBF" w14:paraId="209EFAAD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97F8" w14:textId="77777777" w:rsidR="007D0CBF" w:rsidRPr="00E8363C" w:rsidRDefault="0061078F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eastAsia="Baloo Chettan" w:hAnsi="Nirmala UI" w:cs="Nirmala UI"/>
                <w:sz w:val="20"/>
                <w:szCs w:val="20"/>
              </w:rPr>
              <w:t>ഇന്നത്തെ തീയതി</w:t>
            </w:r>
          </w:p>
        </w:tc>
        <w:sdt>
          <w:sdtPr>
            <w:rPr>
              <w:rFonts w:ascii="Nirmala UI" w:hAnsi="Nirmala UI" w:cs="Nirmala UI"/>
              <w:sz w:val="20"/>
              <w:szCs w:val="20"/>
            </w:rPr>
            <w:id w:val="-1753501521"/>
            <w:placeholder>
              <w:docPart w:val="0E470B6706E74B8498AA2737D76680D2"/>
            </w:placeholder>
            <w:showingPlcHdr/>
            <w:text/>
          </w:sdtPr>
          <w:sdtEndPr/>
          <w:sdtContent>
            <w:tc>
              <w:tcPr>
                <w:tcW w:w="67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49C1DC" w14:textId="2AE28701" w:rsidR="007D0CBF" w:rsidRPr="00E8363C" w:rsidRDefault="00ED5FA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Nirmala UI" w:hAnsi="Nirmala UI" w:cs="Nirmala UI"/>
                    <w:sz w:val="20"/>
                    <w:szCs w:val="20"/>
                  </w:rPr>
                </w:pPr>
                <w:r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</w:t>
                </w:r>
              </w:p>
            </w:tc>
          </w:sdtContent>
        </w:sdt>
      </w:tr>
      <w:tr w:rsidR="007D0CBF" w14:paraId="1EEF0DA7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8BF4" w14:textId="77777777" w:rsidR="007D0CBF" w:rsidRPr="00E8363C" w:rsidRDefault="0061078F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eastAsia="Baloo Chettan" w:hAnsi="Nirmala UI" w:cs="Nirmala UI"/>
                <w:sz w:val="20"/>
                <w:szCs w:val="20"/>
              </w:rPr>
              <w:t xml:space="preserve">വയസ്സ് </w:t>
            </w:r>
          </w:p>
        </w:tc>
        <w:sdt>
          <w:sdtPr>
            <w:rPr>
              <w:rFonts w:ascii="Nirmala UI" w:hAnsi="Nirmala UI" w:cs="Nirmala UI"/>
              <w:sz w:val="20"/>
              <w:szCs w:val="20"/>
            </w:rPr>
            <w:id w:val="-1467427967"/>
            <w:placeholder>
              <w:docPart w:val="2DFCD8A076BD44708CEC88CB54B55A47"/>
            </w:placeholder>
            <w:showingPlcHdr/>
            <w:text/>
          </w:sdtPr>
          <w:sdtEndPr/>
          <w:sdtContent>
            <w:tc>
              <w:tcPr>
                <w:tcW w:w="67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1CBF98" w14:textId="313B2EE5" w:rsidR="007D0CBF" w:rsidRPr="00E8363C" w:rsidRDefault="00ED5FA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Nirmala UI" w:hAnsi="Nirmala UI" w:cs="Nirmala UI"/>
                    <w:sz w:val="20"/>
                    <w:szCs w:val="20"/>
                  </w:rPr>
                </w:pPr>
                <w:r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</w:t>
                </w:r>
              </w:p>
            </w:tc>
          </w:sdtContent>
        </w:sdt>
      </w:tr>
      <w:tr w:rsidR="007D0CBF" w14:paraId="5E8921D8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7491" w14:textId="77777777" w:rsidR="007D0CBF" w:rsidRPr="00E8363C" w:rsidRDefault="0061078F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eastAsia="Baloo Chettan" w:hAnsi="Nirmala UI" w:cs="Nirmala UI"/>
                <w:sz w:val="20"/>
                <w:szCs w:val="20"/>
              </w:rPr>
              <w:t>ജനന തീയതി</w:t>
            </w:r>
          </w:p>
        </w:tc>
        <w:sdt>
          <w:sdtPr>
            <w:rPr>
              <w:rFonts w:ascii="Nirmala UI" w:hAnsi="Nirmala UI" w:cs="Nirmala UI"/>
              <w:sz w:val="20"/>
              <w:szCs w:val="20"/>
            </w:rPr>
            <w:id w:val="1893847687"/>
            <w:placeholder>
              <w:docPart w:val="BD3D8270651945D2B68FF427345AC961"/>
            </w:placeholder>
            <w:showingPlcHdr/>
            <w:text/>
          </w:sdtPr>
          <w:sdtEndPr/>
          <w:sdtContent>
            <w:tc>
              <w:tcPr>
                <w:tcW w:w="67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E3C1A9" w14:textId="1B940942" w:rsidR="007D0CBF" w:rsidRPr="00E8363C" w:rsidRDefault="00ED5FA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Nirmala UI" w:hAnsi="Nirmala UI" w:cs="Nirmala UI"/>
                    <w:sz w:val="20"/>
                    <w:szCs w:val="20"/>
                  </w:rPr>
                </w:pPr>
                <w:r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  </w:t>
                </w:r>
              </w:p>
            </w:tc>
          </w:sdtContent>
        </w:sdt>
      </w:tr>
      <w:tr w:rsidR="007D0CBF" w14:paraId="7EA1B17A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572D" w14:textId="77777777" w:rsidR="007D0CBF" w:rsidRPr="00E8363C" w:rsidRDefault="0061078F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eastAsia="Baloo Chettan" w:hAnsi="Nirmala UI" w:cs="Nirmala UI"/>
                <w:sz w:val="20"/>
                <w:szCs w:val="20"/>
              </w:rPr>
              <w:t xml:space="preserve">ലിംഗം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2EEA" w14:textId="4B1537CD" w:rsidR="007D0CBF" w:rsidRPr="00E8363C" w:rsidRDefault="0061078F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eastAsia="Baloo Chettan" w:hAnsi="Nirmala UI" w:cs="Nirmala UI"/>
                <w:sz w:val="20"/>
                <w:szCs w:val="20"/>
              </w:rPr>
              <w:t xml:space="preserve">പുരുഷൻ    </w:t>
            </w:r>
            <w:sdt>
              <w:sdtPr>
                <w:rPr>
                  <w:rFonts w:ascii="Nirmala UI" w:eastAsia="Baloo Chettan" w:hAnsi="Nirmala UI" w:cs="Nirmala UI"/>
                  <w:sz w:val="20"/>
                  <w:szCs w:val="20"/>
                </w:rPr>
                <w:id w:val="15895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4B9">
                  <w:rPr>
                    <w:rFonts w:ascii="MS Gothic" w:eastAsia="MS Gothic" w:hAnsi="MS Gothic" w:cs="Nirmala UI" w:hint="eastAsia"/>
                    <w:sz w:val="20"/>
                    <w:szCs w:val="20"/>
                  </w:rPr>
                  <w:t>☐</w:t>
                </w:r>
              </w:sdtContent>
            </w:sdt>
            <w:r w:rsidRPr="00E8363C">
              <w:rPr>
                <w:rFonts w:ascii="Nirmala UI" w:eastAsia="Baloo Chettan" w:hAnsi="Nirmala UI" w:cs="Nirmala UI"/>
                <w:sz w:val="20"/>
                <w:szCs w:val="20"/>
              </w:rPr>
              <w:t xml:space="preserve">                             സ്ത്രീ</w:t>
            </w:r>
            <w:r w:rsidR="000E4EEF" w:rsidRPr="00E8363C">
              <w:rPr>
                <w:rFonts w:ascii="Nirmala UI" w:eastAsia="Baloo Chettan" w:hAnsi="Nirmala UI" w:cs="Nirmala UI"/>
                <w:sz w:val="20"/>
                <w:szCs w:val="20"/>
              </w:rPr>
              <w:t xml:space="preserve"> </w:t>
            </w:r>
            <w:sdt>
              <w:sdtPr>
                <w:rPr>
                  <w:rFonts w:ascii="Nirmala UI" w:eastAsia="Baloo Chettan" w:hAnsi="Nirmala UI" w:cs="Nirmala UI"/>
                  <w:sz w:val="20"/>
                  <w:szCs w:val="20"/>
                </w:rPr>
                <w:id w:val="-10698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EF" w:rsidRPr="00E8363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8363C">
              <w:rPr>
                <w:rFonts w:ascii="Nirmala UI" w:eastAsia="Baloo Chettan" w:hAnsi="Nirmala UI" w:cs="Nirmala UI"/>
                <w:sz w:val="20"/>
                <w:szCs w:val="20"/>
              </w:rPr>
              <w:t xml:space="preserve">  </w:t>
            </w:r>
            <w:r w:rsidRPr="00E8363C">
              <w:rPr>
                <w:rFonts w:ascii="Nirmala UI" w:eastAsia="Times New Roman" w:hAnsi="Nirmala UI" w:cs="Nirmala UI"/>
                <w:sz w:val="20"/>
                <w:szCs w:val="20"/>
              </w:rPr>
              <w:t xml:space="preserve"> </w:t>
            </w:r>
          </w:p>
        </w:tc>
      </w:tr>
    </w:tbl>
    <w:p w14:paraId="1C2299CC" w14:textId="77777777" w:rsidR="007D0CBF" w:rsidRDefault="007D0CBF"/>
    <w:p w14:paraId="7672DFFA" w14:textId="77777777" w:rsidR="007D0CBF" w:rsidRPr="00E8363C" w:rsidRDefault="0061078F">
      <w:pPr>
        <w:numPr>
          <w:ilvl w:val="0"/>
          <w:numId w:val="3"/>
        </w:numPr>
        <w:spacing w:line="240" w:lineRule="auto"/>
        <w:rPr>
          <w:rFonts w:ascii="Nirmala UI" w:hAnsi="Nirmala UI" w:cs="Nirmala UI"/>
          <w:sz w:val="20"/>
          <w:szCs w:val="20"/>
        </w:rPr>
      </w:pPr>
      <w:r w:rsidRPr="00E8363C">
        <w:rPr>
          <w:rFonts w:ascii="Nirmala UI" w:eastAsia="Arial Unicode MS" w:hAnsi="Nirmala UI" w:cs="Nirmala UI"/>
          <w:sz w:val="20"/>
          <w:szCs w:val="20"/>
        </w:rPr>
        <w:t>നിങ്ങൾ സംസാരിക്കുന്ന എല്ലാ ഭാഷകളും പ്രാവീണ്യത്തിന്റെ ക്രമത്തിൽ പട്ടികപ്പെടുത്തുക</w:t>
      </w:r>
    </w:p>
    <w:p w14:paraId="300774DB" w14:textId="77777777" w:rsidR="007D0CBF" w:rsidRPr="00E8363C" w:rsidRDefault="007D0CBF">
      <w:pPr>
        <w:spacing w:line="240" w:lineRule="auto"/>
        <w:ind w:left="720"/>
        <w:rPr>
          <w:rFonts w:ascii="Nirmala UI" w:hAnsi="Nirmala UI" w:cs="Nirmala UI"/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7D0CBF" w:rsidRPr="00E8363C" w14:paraId="01F45986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B2ED" w14:textId="38E423CF" w:rsidR="007D0CBF" w:rsidRPr="00E8363C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hAnsi="Nirmala UI" w:cs="Nirmala UI"/>
                <w:sz w:val="20"/>
                <w:szCs w:val="20"/>
              </w:rPr>
              <w:t>1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883326031"/>
                <w:placeholder>
                  <w:docPart w:val="53BC4C4CC93D494A9AFDB9142C6D7B7A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FEE0" w14:textId="7F03BA36" w:rsidR="007D0CBF" w:rsidRPr="00E8363C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hAnsi="Nirmala UI" w:cs="Nirmala UI"/>
                <w:sz w:val="20"/>
                <w:szCs w:val="20"/>
              </w:rPr>
              <w:t>2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747847998"/>
                <w:placeholder>
                  <w:docPart w:val="186B4C12D5634CD0B73AAB68CE9C5ED8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  <w:r w:rsid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</w:t>
                </w:r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8381" w14:textId="7F4A5BBB" w:rsidR="007D0CBF" w:rsidRPr="00E8363C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hAnsi="Nirmala UI" w:cs="Nirmala UI"/>
                <w:sz w:val="20"/>
                <w:szCs w:val="20"/>
              </w:rPr>
              <w:t>3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580146844"/>
                <w:placeholder>
                  <w:docPart w:val="E1D7EFEE19154579ABCB18CC744FABD5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  <w:r w:rsid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</w:t>
                </w:r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EB8A" w14:textId="2926ABA8" w:rsidR="007D0CBF" w:rsidRPr="00E8363C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hAnsi="Nirmala UI" w:cs="Nirmala UI"/>
                <w:sz w:val="20"/>
                <w:szCs w:val="20"/>
              </w:rPr>
              <w:t>4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905953971"/>
                <w:placeholder>
                  <w:docPart w:val="8D21C9B4264942CE9CC6B477ECB44F8B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</w:t>
                </w:r>
                <w:r w:rsid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0923" w14:textId="545676C9" w:rsidR="007D0CBF" w:rsidRPr="00E8363C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hAnsi="Nirmala UI" w:cs="Nirmala UI"/>
                <w:sz w:val="20"/>
                <w:szCs w:val="20"/>
              </w:rPr>
              <w:t>5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246940400"/>
                <w:placeholder>
                  <w:docPart w:val="8464436012F6431DB8D0095A7500D53F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</w:t>
                </w:r>
                <w:r w:rsid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</w:t>
                </w:r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7529" w14:textId="1417D464" w:rsidR="007D0CBF" w:rsidRPr="00E8363C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hAnsi="Nirmala UI" w:cs="Nirmala UI"/>
                <w:sz w:val="20"/>
                <w:szCs w:val="20"/>
              </w:rPr>
              <w:t>6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350534369"/>
                <w:placeholder>
                  <w:docPart w:val="20F853F2CAF34597A690A03C6907EBE9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</w:t>
                </w:r>
                <w:r w:rsid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</w:t>
                </w:r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</w:t>
                </w:r>
              </w:sdtContent>
            </w:sdt>
          </w:p>
        </w:tc>
      </w:tr>
    </w:tbl>
    <w:p w14:paraId="161B22EE" w14:textId="77777777" w:rsidR="007D0CBF" w:rsidRPr="00E8363C" w:rsidRDefault="007D0CBF">
      <w:pPr>
        <w:tabs>
          <w:tab w:val="center" w:pos="4320"/>
          <w:tab w:val="right" w:pos="8640"/>
        </w:tabs>
        <w:spacing w:line="240" w:lineRule="auto"/>
        <w:ind w:left="720" w:right="-1080"/>
        <w:rPr>
          <w:rFonts w:ascii="Nirmala UI" w:eastAsia="Times New Roman" w:hAnsi="Nirmala UI" w:cs="Nirmala UI"/>
          <w:sz w:val="20"/>
          <w:szCs w:val="20"/>
        </w:rPr>
      </w:pPr>
    </w:p>
    <w:p w14:paraId="2A17C63F" w14:textId="77777777" w:rsidR="007D0CBF" w:rsidRPr="00E8363C" w:rsidRDefault="0061078F">
      <w:pPr>
        <w:numPr>
          <w:ilvl w:val="0"/>
          <w:numId w:val="3"/>
        </w:numPr>
        <w:tabs>
          <w:tab w:val="center" w:pos="4320"/>
          <w:tab w:val="right" w:pos="8640"/>
        </w:tabs>
        <w:spacing w:line="240" w:lineRule="auto"/>
        <w:ind w:right="-1080"/>
        <w:rPr>
          <w:rFonts w:ascii="Nirmala UI" w:eastAsia="Times New Roman" w:hAnsi="Nirmala UI" w:cs="Nirmala UI"/>
          <w:sz w:val="20"/>
          <w:szCs w:val="20"/>
        </w:rPr>
      </w:pPr>
      <w:r w:rsidRPr="00E8363C">
        <w:rPr>
          <w:rFonts w:ascii="Nirmala UI" w:eastAsia="Baloo Chettan" w:hAnsi="Nirmala UI" w:cs="Nirmala UI"/>
          <w:sz w:val="20"/>
          <w:szCs w:val="20"/>
        </w:rPr>
        <w:t>നിങ്ങൾ സംസാരിക്കുന്ന എല്ലാ ഭാഷകളും നിങ്ങൾ എപ്പോൾ പഠിച്ചു എന്ന ക്രമത്തിൽ പട്ടികപ്പെടുത്തുക (നിങ്ങളുടെ മാതൃഭാഷയിൽ നിന്ന് ആരംഭിക്കുക):</w:t>
      </w:r>
    </w:p>
    <w:p w14:paraId="6D1D1D2B" w14:textId="77777777" w:rsidR="007D0CBF" w:rsidRPr="00E8363C" w:rsidRDefault="007D0CBF">
      <w:pPr>
        <w:tabs>
          <w:tab w:val="center" w:pos="4320"/>
          <w:tab w:val="right" w:pos="8640"/>
        </w:tabs>
        <w:spacing w:line="240" w:lineRule="auto"/>
        <w:ind w:left="720" w:right="-1080"/>
        <w:rPr>
          <w:rFonts w:ascii="Nirmala UI" w:eastAsia="Times New Roman" w:hAnsi="Nirmala UI" w:cs="Nirmala UI"/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ED5FA9" w:rsidRPr="00E8363C" w14:paraId="09516B50" w14:textId="77777777" w:rsidTr="00214F89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4D07" w14:textId="77777777" w:rsidR="00ED5FA9" w:rsidRPr="00E8363C" w:rsidRDefault="00ED5FA9" w:rsidP="00214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hAnsi="Nirmala UI" w:cs="Nirmala UI"/>
                <w:sz w:val="20"/>
                <w:szCs w:val="20"/>
              </w:rPr>
              <w:t>1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688567507"/>
                <w:placeholder>
                  <w:docPart w:val="9D0A9C3EC8CB463FA8B2898BC44C40E7"/>
                </w:placeholder>
                <w:showingPlcHdr/>
                <w:text/>
              </w:sdtPr>
              <w:sdtEndPr/>
              <w:sdtContent>
                <w:r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C6CE" w14:textId="76AEB4E4" w:rsidR="00ED5FA9" w:rsidRPr="00E8363C" w:rsidRDefault="00ED5FA9" w:rsidP="00214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hAnsi="Nirmala UI" w:cs="Nirmala UI"/>
                <w:sz w:val="20"/>
                <w:szCs w:val="20"/>
              </w:rPr>
              <w:t>2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1786230332"/>
                <w:placeholder>
                  <w:docPart w:val="9D0A9C3EC8CB463FA8B2898BC44C40E7"/>
                </w:placeholder>
                <w:showingPlcHdr/>
                <w:text/>
              </w:sdtPr>
              <w:sdtEndPr/>
              <w:sdtContent>
                <w:r w:rsidR="00BC5CC3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5AEB0" w14:textId="72908CFE" w:rsidR="00ED5FA9" w:rsidRPr="00E8363C" w:rsidRDefault="00ED5FA9" w:rsidP="00214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hAnsi="Nirmala UI" w:cs="Nirmala UI"/>
                <w:sz w:val="20"/>
                <w:szCs w:val="20"/>
              </w:rPr>
              <w:t>3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879003702"/>
                <w:placeholder>
                  <w:docPart w:val="9D0A9C3EC8CB463FA8B2898BC44C40E7"/>
                </w:placeholder>
                <w:showingPlcHdr/>
                <w:text/>
              </w:sdtPr>
              <w:sdtEndPr/>
              <w:sdtContent>
                <w:r w:rsidR="00BC5CC3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9EAF" w14:textId="2CA71B85" w:rsidR="00ED5FA9" w:rsidRPr="00E8363C" w:rsidRDefault="00ED5FA9" w:rsidP="00214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hAnsi="Nirmala UI" w:cs="Nirmala UI"/>
                <w:sz w:val="20"/>
                <w:szCs w:val="20"/>
              </w:rPr>
              <w:t>4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2030254102"/>
                <w:placeholder>
                  <w:docPart w:val="9D0A9C3EC8CB463FA8B2898BC44C40E7"/>
                </w:placeholder>
                <w:showingPlcHdr/>
                <w:text/>
              </w:sdtPr>
              <w:sdtEndPr/>
              <w:sdtContent>
                <w:r w:rsidR="00BC5CC3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6615" w14:textId="6356732A" w:rsidR="00ED5FA9" w:rsidRPr="00E8363C" w:rsidRDefault="00ED5FA9" w:rsidP="00214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hAnsi="Nirmala UI" w:cs="Nirmala UI"/>
                <w:sz w:val="20"/>
                <w:szCs w:val="20"/>
              </w:rPr>
              <w:t>5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970667780"/>
                <w:placeholder>
                  <w:docPart w:val="9D0A9C3EC8CB463FA8B2898BC44C40E7"/>
                </w:placeholder>
                <w:showingPlcHdr/>
                <w:text/>
              </w:sdtPr>
              <w:sdtEndPr/>
              <w:sdtContent>
                <w:r w:rsidR="00BC5CC3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0A8B" w14:textId="6855A0B9" w:rsidR="00ED5FA9" w:rsidRPr="00E8363C" w:rsidRDefault="00ED5FA9" w:rsidP="00214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  <w:r w:rsidRPr="00E8363C">
              <w:rPr>
                <w:rFonts w:ascii="Nirmala UI" w:hAnsi="Nirmala UI" w:cs="Nirmala UI"/>
                <w:sz w:val="20"/>
                <w:szCs w:val="20"/>
              </w:rPr>
              <w:t>6</w:t>
            </w: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037583290"/>
                <w:placeholder>
                  <w:docPart w:val="9D0A9C3EC8CB463FA8B2898BC44C40E7"/>
                </w:placeholder>
                <w:showingPlcHdr/>
                <w:text/>
              </w:sdtPr>
              <w:sdtEndPr/>
              <w:sdtContent>
                <w:r w:rsidR="00BC5CC3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</w:p>
        </w:tc>
      </w:tr>
    </w:tbl>
    <w:p w14:paraId="3CD01A2C" w14:textId="77777777" w:rsidR="007D0CBF" w:rsidRPr="00E8363C" w:rsidRDefault="007D0CBF">
      <w:pPr>
        <w:spacing w:line="240" w:lineRule="auto"/>
        <w:ind w:left="720"/>
        <w:rPr>
          <w:rFonts w:ascii="Nirmala UI" w:eastAsia="Times New Roman" w:hAnsi="Nirmala UI" w:cs="Nirmala UI"/>
          <w:sz w:val="20"/>
          <w:szCs w:val="20"/>
        </w:rPr>
      </w:pPr>
    </w:p>
    <w:p w14:paraId="1688EF24" w14:textId="77777777" w:rsidR="007D0CBF" w:rsidRPr="00E8363C" w:rsidRDefault="0061078F">
      <w:pPr>
        <w:numPr>
          <w:ilvl w:val="0"/>
          <w:numId w:val="3"/>
        </w:numPr>
        <w:spacing w:line="240" w:lineRule="auto"/>
        <w:rPr>
          <w:rFonts w:ascii="Nirmala UI" w:eastAsia="Times New Roman" w:hAnsi="Nirmala UI" w:cs="Nirmala UI"/>
          <w:sz w:val="20"/>
          <w:szCs w:val="20"/>
        </w:rPr>
      </w:pPr>
      <w:r w:rsidRPr="00E8363C">
        <w:rPr>
          <w:rFonts w:ascii="Nirmala UI" w:eastAsia="Baloo Chettan" w:hAnsi="Nirmala UI" w:cs="Nirmala UI"/>
          <w:sz w:val="20"/>
          <w:szCs w:val="20"/>
        </w:rPr>
        <w:t xml:space="preserve">നിലവിൽ ഓരോ ഭാഷയിലുമുള്ള സമ്പർക്കത്തിന് നിങ്ങൾ എത്ര സമയം ചിലവഴിക്കുന്നു എന്നുള്ളത് ലിസ്റ്റ് ചെയ്യുക. (% ഇൽ) </w:t>
      </w:r>
      <w:r w:rsidRPr="00E8363C">
        <w:rPr>
          <w:rFonts w:ascii="Nirmala UI" w:eastAsia="Baloo Chettan" w:hAnsi="Nirmala UI" w:cs="Nirmala UI"/>
          <w:color w:val="FF0000"/>
          <w:sz w:val="20"/>
          <w:szCs w:val="20"/>
        </w:rPr>
        <w:t>(മൊത്തത്തിൽ കൂട്ടുമ്പോൾ 100% ആവണം)</w:t>
      </w:r>
    </w:p>
    <w:p w14:paraId="1E4AF3CC" w14:textId="77777777" w:rsidR="007D0CBF" w:rsidRPr="00E8363C" w:rsidRDefault="007D0CBF">
      <w:pPr>
        <w:spacing w:line="240" w:lineRule="auto"/>
        <w:ind w:left="720"/>
        <w:rPr>
          <w:rFonts w:ascii="Nirmala UI" w:eastAsia="Times New Roman" w:hAnsi="Nirmala UI" w:cs="Nirmala UI"/>
          <w:color w:val="FF0000"/>
          <w:sz w:val="20"/>
          <w:szCs w:val="20"/>
        </w:rPr>
      </w:pPr>
    </w:p>
    <w:tbl>
      <w:tblPr>
        <w:tblStyle w:val="a2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095"/>
        <w:gridCol w:w="1335"/>
        <w:gridCol w:w="1335"/>
        <w:gridCol w:w="1335"/>
        <w:gridCol w:w="1335"/>
        <w:gridCol w:w="1335"/>
      </w:tblGrid>
      <w:tr w:rsidR="007D0CBF" w:rsidRPr="00E8363C" w14:paraId="403176A4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AA08" w14:textId="77777777" w:rsidR="007D0CBF" w:rsidRPr="00E8363C" w:rsidRDefault="0061078F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eastAsia="Times New Roman" w:hAnsi="Nirmala UI" w:cs="Nirmala UI"/>
                <w:b/>
                <w:sz w:val="20"/>
                <w:szCs w:val="20"/>
              </w:rPr>
            </w:pPr>
            <w:r w:rsidRPr="00E8363C">
              <w:rPr>
                <w:rFonts w:ascii="Nirmala UI" w:eastAsia="Baloo Chettan" w:hAnsi="Nirmala UI" w:cs="Nirmala UI"/>
                <w:b/>
                <w:sz w:val="20"/>
                <w:szCs w:val="20"/>
              </w:rPr>
              <w:t>ഭാഷ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D557" w14:textId="1358FEA3" w:rsidR="007D0CBF" w:rsidRPr="00E8363C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1564904401"/>
                <w:placeholder>
                  <w:docPart w:val="EB76FD97E45E45089C28D66B371BF82C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3BAE" w14:textId="42D9B9AE" w:rsidR="007D0CBF" w:rsidRPr="00E8363C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278415977"/>
                <w:placeholder>
                  <w:docPart w:val="E658439D317A4056B0DFAF2199961D25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4A37" w14:textId="180CC315" w:rsidR="007D0CBF" w:rsidRPr="00E8363C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616669744"/>
                <w:placeholder>
                  <w:docPart w:val="7372191A8CD845B197CB2E85FDFD9920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0F2D" w14:textId="59B39AB8" w:rsidR="007D0CBF" w:rsidRPr="00E8363C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2129115169"/>
                <w:placeholder>
                  <w:docPart w:val="883F740F17834EEBAFC17680C90462B5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FA1A" w14:textId="61FB31ED" w:rsidR="007D0CBF" w:rsidRPr="00E8363C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1903087977"/>
                <w:placeholder>
                  <w:docPart w:val="078934C481B740C898542D621DCAABC5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9F99" w14:textId="55A74866" w:rsidR="007D0CBF" w:rsidRPr="00E8363C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2097538991"/>
                <w:placeholder>
                  <w:docPart w:val="A61876EFD7454CEC8C3A58DD0B2277B0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  <w:tr w:rsidR="00ED5FA9" w:rsidRPr="00E8363C" w14:paraId="2DBCF7B9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450C" w14:textId="77777777" w:rsidR="00ED5FA9" w:rsidRPr="00E8363C" w:rsidRDefault="00ED5FA9" w:rsidP="00ED5FA9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eastAsia="Times New Roman" w:hAnsi="Nirmala UI" w:cs="Nirmala UI"/>
                <w:b/>
                <w:sz w:val="20"/>
                <w:szCs w:val="20"/>
              </w:rPr>
            </w:pPr>
            <w:r w:rsidRPr="00E8363C">
              <w:rPr>
                <w:rFonts w:ascii="Nirmala UI" w:eastAsia="Baloo Chettan" w:hAnsi="Nirmala UI" w:cs="Nirmala UI"/>
                <w:b/>
                <w:sz w:val="20"/>
                <w:szCs w:val="20"/>
              </w:rPr>
              <w:t>ശതമാനം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C488" w14:textId="783EB864" w:rsidR="00ED5FA9" w:rsidRPr="00E8363C" w:rsidRDefault="003C7D05" w:rsidP="00ED5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915075457"/>
                <w:placeholder>
                  <w:docPart w:val="0F2387CB2A2C4E31BA3CD29625DDA9FA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9A2F" w14:textId="02CF593C" w:rsidR="00ED5FA9" w:rsidRPr="00E8363C" w:rsidRDefault="003C7D05" w:rsidP="00ED5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33167097"/>
                <w:placeholder>
                  <w:docPart w:val="4E21B7C2BBDC43B788BDCCCFF1A6CB94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AB74" w14:textId="27E5E1D1" w:rsidR="00ED5FA9" w:rsidRPr="00E8363C" w:rsidRDefault="003C7D05" w:rsidP="00ED5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682661273"/>
                <w:placeholder>
                  <w:docPart w:val="08173B9BDAEA4FE9BCF6459423C6CE0F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6BB1" w14:textId="65C5271A" w:rsidR="00ED5FA9" w:rsidRPr="00E8363C" w:rsidRDefault="003C7D05" w:rsidP="00ED5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487098689"/>
                <w:placeholder>
                  <w:docPart w:val="FF5CBC097F264D5596D1D1B2E23ED265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2404" w14:textId="26D04E55" w:rsidR="00ED5FA9" w:rsidRPr="00E8363C" w:rsidRDefault="003C7D05" w:rsidP="00ED5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413477558"/>
                <w:placeholder>
                  <w:docPart w:val="FBEB547D0736474BA0A6E6F5444FB918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8892" w14:textId="61D67AF7" w:rsidR="00ED5FA9" w:rsidRPr="00E8363C" w:rsidRDefault="003C7D05" w:rsidP="00ED5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610670160"/>
                <w:placeholder>
                  <w:docPart w:val="3263620DA79449B3B3A8A666CE6B3A47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</w:tbl>
    <w:p w14:paraId="45782DE7" w14:textId="77777777" w:rsidR="007D0CBF" w:rsidRPr="00E8363C" w:rsidRDefault="007D0CBF">
      <w:pPr>
        <w:spacing w:line="240" w:lineRule="auto"/>
        <w:ind w:left="720"/>
        <w:rPr>
          <w:rFonts w:ascii="Nirmala UI" w:eastAsia="Times New Roman" w:hAnsi="Nirmala UI" w:cs="Nirmala UI"/>
          <w:sz w:val="20"/>
          <w:szCs w:val="20"/>
        </w:rPr>
      </w:pPr>
    </w:p>
    <w:p w14:paraId="2E85D704" w14:textId="77777777" w:rsidR="007D0CBF" w:rsidRPr="00E8363C" w:rsidRDefault="0061078F">
      <w:pPr>
        <w:numPr>
          <w:ilvl w:val="0"/>
          <w:numId w:val="3"/>
        </w:numPr>
        <w:spacing w:line="240" w:lineRule="auto"/>
        <w:rPr>
          <w:rFonts w:ascii="Nirmala UI" w:eastAsia="Times New Roman" w:hAnsi="Nirmala UI" w:cs="Nirmala UI"/>
          <w:sz w:val="20"/>
          <w:szCs w:val="20"/>
        </w:rPr>
      </w:pPr>
      <w:r w:rsidRPr="00E8363C">
        <w:rPr>
          <w:rFonts w:ascii="Nirmala UI" w:eastAsia="Baloo Chettan" w:hAnsi="Nirmala UI" w:cs="Nirmala UI"/>
          <w:sz w:val="20"/>
          <w:szCs w:val="20"/>
        </w:rPr>
        <w:t xml:space="preserve">നിങ്ങൾ സംസാരിക്കുന്ന എല്ലാ ഭാഷകളിലും ലഭ്യമായ ഒരു കൃതി വായിക്കാൻ </w:t>
      </w:r>
    </w:p>
    <w:p w14:paraId="5F967963" w14:textId="77777777" w:rsidR="007D0CBF" w:rsidRPr="00E8363C" w:rsidRDefault="0061078F">
      <w:pPr>
        <w:spacing w:line="240" w:lineRule="auto"/>
        <w:ind w:left="720"/>
        <w:rPr>
          <w:rFonts w:ascii="Nirmala UI" w:eastAsia="Baloo Chettan" w:hAnsi="Nirmala UI" w:cs="Nirmala UI"/>
          <w:color w:val="FF0000"/>
          <w:sz w:val="20"/>
          <w:szCs w:val="20"/>
        </w:rPr>
      </w:pPr>
      <w:r w:rsidRPr="00E8363C">
        <w:rPr>
          <w:rFonts w:ascii="Nirmala UI" w:eastAsia="Baloo Chettan" w:hAnsi="Nirmala UI" w:cs="Nirmala UI"/>
          <w:sz w:val="20"/>
          <w:szCs w:val="20"/>
        </w:rPr>
        <w:t xml:space="preserve">നിങ്ങൾ ആഗ്രഹിക്കുന്നു. യഥാർത്ഥ പതിപ്പ് നിങ്ങൾക്ക് അറിയാത്ത ഒരു ഭാഷയിൽ എഴുതിയതാണെന്ന് സങ്കൽപ്പിക്കുക. വായിക്കുമ്പോൾ, ഓരോ </w:t>
      </w:r>
      <w:r w:rsidRPr="00E8363C">
        <w:rPr>
          <w:rFonts w:ascii="Nirmala UI" w:eastAsia="Baloo Chettan" w:hAnsi="Nirmala UI" w:cs="Nirmala UI"/>
          <w:sz w:val="20"/>
          <w:szCs w:val="20"/>
        </w:rPr>
        <w:lastRenderedPageBreak/>
        <w:t xml:space="preserve">ഭാഷയും എത്ര ശതമാനം തിരഞ്ഞെടുക്കും (% ൽ). </w:t>
      </w:r>
      <w:r w:rsidRPr="00E8363C">
        <w:rPr>
          <w:rFonts w:ascii="Nirmala UI" w:eastAsia="Baloo Chettan" w:hAnsi="Nirmala UI" w:cs="Nirmala UI"/>
          <w:color w:val="FF0000"/>
          <w:sz w:val="20"/>
          <w:szCs w:val="20"/>
        </w:rPr>
        <w:t>(ഓരോന്നും ചേർക്കുമ്പോൾ ഇത് 100% ആയിരിക്കണം)</w:t>
      </w:r>
    </w:p>
    <w:p w14:paraId="2ABBA900" w14:textId="77777777" w:rsidR="00862139" w:rsidRPr="00E8363C" w:rsidRDefault="00862139">
      <w:pPr>
        <w:spacing w:line="240" w:lineRule="auto"/>
        <w:ind w:left="720"/>
        <w:rPr>
          <w:rFonts w:ascii="Nirmala UI" w:eastAsia="Times New Roman" w:hAnsi="Nirmala UI" w:cs="Nirmala UI"/>
          <w:sz w:val="20"/>
          <w:szCs w:val="20"/>
        </w:rPr>
      </w:pPr>
    </w:p>
    <w:tbl>
      <w:tblPr>
        <w:tblStyle w:val="a3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110"/>
        <w:gridCol w:w="1335"/>
        <w:gridCol w:w="1335"/>
        <w:gridCol w:w="1335"/>
        <w:gridCol w:w="1335"/>
        <w:gridCol w:w="1335"/>
      </w:tblGrid>
      <w:tr w:rsidR="00ED5FA9" w:rsidRPr="00E8363C" w14:paraId="7B71C18F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3D43" w14:textId="77777777" w:rsidR="00ED5FA9" w:rsidRPr="00E8363C" w:rsidRDefault="00ED5FA9" w:rsidP="00ED5FA9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eastAsia="Times New Roman" w:hAnsi="Nirmala UI" w:cs="Nirmala UI"/>
                <w:b/>
                <w:sz w:val="20"/>
                <w:szCs w:val="20"/>
              </w:rPr>
            </w:pPr>
            <w:r w:rsidRPr="00E8363C">
              <w:rPr>
                <w:rFonts w:ascii="Nirmala UI" w:eastAsia="Baloo Chettan" w:hAnsi="Nirmala UI" w:cs="Nirmala UI"/>
                <w:b/>
                <w:sz w:val="20"/>
                <w:szCs w:val="20"/>
              </w:rPr>
              <w:t>ഭാഷ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327F" w14:textId="08382DED" w:rsidR="00ED5FA9" w:rsidRPr="00E8363C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548738122"/>
                <w:placeholder>
                  <w:docPart w:val="AF4E56C5F92B4C61B454F6C05FD9FC54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EF0D" w14:textId="76D83A36" w:rsidR="00ED5FA9" w:rsidRPr="00E8363C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786106579"/>
                <w:placeholder>
                  <w:docPart w:val="86FB5D9F46C74A9C91E18F0E0701D5C9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B969" w14:textId="53597EF0" w:rsidR="00ED5FA9" w:rsidRPr="00E8363C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1568530182"/>
                <w:placeholder>
                  <w:docPart w:val="35A79BEABC55448BB50D99B858F1E066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DC5E" w14:textId="5525D257" w:rsidR="00ED5FA9" w:rsidRPr="00E8363C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1584254647"/>
                <w:placeholder>
                  <w:docPart w:val="9AC9E61AE0C244A191138D963CC765B2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D938" w14:textId="53D93609" w:rsidR="00ED5FA9" w:rsidRPr="00E8363C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173720717"/>
                <w:placeholder>
                  <w:docPart w:val="D055E60438DF4EADAB576CC8F8A4E5CF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EF5F" w14:textId="32E79F49" w:rsidR="00ED5FA9" w:rsidRPr="00E8363C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783106246"/>
                <w:placeholder>
                  <w:docPart w:val="81536954699747C4A83EAB73A7D67AA3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  <w:tr w:rsidR="00ED5FA9" w:rsidRPr="00E8363C" w14:paraId="36CE8E7A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980A" w14:textId="77777777" w:rsidR="00ED5FA9" w:rsidRPr="00E8363C" w:rsidRDefault="00ED5FA9" w:rsidP="00ED5FA9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eastAsia="Times New Roman" w:hAnsi="Nirmala UI" w:cs="Nirmala UI"/>
                <w:b/>
                <w:sz w:val="20"/>
                <w:szCs w:val="20"/>
              </w:rPr>
            </w:pPr>
            <w:r w:rsidRPr="00E8363C">
              <w:rPr>
                <w:rFonts w:ascii="Nirmala UI" w:eastAsia="Baloo Chettan" w:hAnsi="Nirmala UI" w:cs="Nirmala UI"/>
                <w:b/>
                <w:sz w:val="20"/>
                <w:szCs w:val="20"/>
              </w:rPr>
              <w:t>ശതമാനം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92AB" w14:textId="6D91E432" w:rsidR="00ED5FA9" w:rsidRPr="00E8363C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020457295"/>
                <w:placeholder>
                  <w:docPart w:val="346722A42EBA4F379CD95A081FABB040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9E8F" w14:textId="4ED11B6D" w:rsidR="00ED5FA9" w:rsidRPr="00E8363C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396817346"/>
                <w:placeholder>
                  <w:docPart w:val="0CFD0734F8BE4EE98D17AEDD15749CB8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B847" w14:textId="146F6BFF" w:rsidR="00ED5FA9" w:rsidRPr="00E8363C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63800777"/>
                <w:placeholder>
                  <w:docPart w:val="51A641F41F544C449D6B7F7B00D4D587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5E07" w14:textId="74B9486E" w:rsidR="00ED5FA9" w:rsidRPr="00E8363C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248124953"/>
                <w:placeholder>
                  <w:docPart w:val="CA39EA1E7C9C491A9744EF66CDF3C01D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EB0A" w14:textId="118E7A14" w:rsidR="00ED5FA9" w:rsidRPr="00E8363C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088071321"/>
                <w:placeholder>
                  <w:docPart w:val="FA82AFB1DA5E4A6CB948B588016CEBBA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B6D3" w14:textId="70096549" w:rsidR="00ED5FA9" w:rsidRPr="00E8363C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410132167"/>
                <w:placeholder>
                  <w:docPart w:val="81110DD0B1DB4982BCABD3139FBED0B9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</w:tbl>
    <w:p w14:paraId="2D3C9F49" w14:textId="77777777" w:rsidR="007D0CBF" w:rsidRPr="00E8363C" w:rsidRDefault="007D0CBF">
      <w:pPr>
        <w:rPr>
          <w:rFonts w:ascii="Nirmala UI" w:eastAsia="Times New Roman" w:hAnsi="Nirmala UI" w:cs="Nirmala UI"/>
          <w:sz w:val="20"/>
          <w:szCs w:val="20"/>
        </w:rPr>
      </w:pPr>
    </w:p>
    <w:p w14:paraId="09B77982" w14:textId="77777777" w:rsidR="007D0CBF" w:rsidRPr="00E8363C" w:rsidRDefault="0061078F">
      <w:pPr>
        <w:numPr>
          <w:ilvl w:val="0"/>
          <w:numId w:val="3"/>
        </w:numPr>
        <w:tabs>
          <w:tab w:val="center" w:pos="4320"/>
          <w:tab w:val="right" w:pos="8640"/>
        </w:tabs>
        <w:spacing w:line="240" w:lineRule="auto"/>
        <w:ind w:right="-1080"/>
        <w:rPr>
          <w:rFonts w:ascii="Nirmala UI" w:eastAsia="Times New Roman" w:hAnsi="Nirmala UI" w:cs="Nirmala UI"/>
          <w:sz w:val="20"/>
          <w:szCs w:val="20"/>
        </w:rPr>
      </w:pPr>
      <w:r w:rsidRPr="00E8363C">
        <w:rPr>
          <w:rFonts w:ascii="Nirmala UI" w:eastAsia="Baloo Chettan" w:hAnsi="Nirmala UI" w:cs="Nirmala UI"/>
          <w:sz w:val="20"/>
          <w:szCs w:val="20"/>
        </w:rPr>
        <w:t>നിങ്ങൾക്ക് അറിയാവുന്ന എല്ലാ ഭാഷകളിലും ഒരേപോലെ ആധിപത്യം പുലർത്തുന്ന ഒരാളോട്</w:t>
      </w:r>
      <w:r w:rsidRPr="00E8363C">
        <w:rPr>
          <w:rFonts w:ascii="Nirmala UI" w:eastAsia="Times New Roman" w:hAnsi="Nirmala UI" w:cs="Nirmala UI"/>
          <w:b/>
          <w:sz w:val="20"/>
          <w:szCs w:val="20"/>
        </w:rPr>
        <w:t xml:space="preserve"> </w:t>
      </w:r>
      <w:r w:rsidRPr="00E8363C">
        <w:rPr>
          <w:rFonts w:ascii="Nirmala UI" w:eastAsia="Baloo Chettan" w:hAnsi="Nirmala UI" w:cs="Nirmala UI"/>
          <w:sz w:val="20"/>
          <w:szCs w:val="20"/>
        </w:rPr>
        <w:t xml:space="preserve">സംസാരിക്കുമ്പോൾ, എത്ര ശതമാനം സാഹചര്യങ്ങളിൽ ഓരോ ഭാഷയും നിങ്ങൾ തിരഞ്ഞെടുക്കും? </w:t>
      </w:r>
      <w:r w:rsidRPr="00E8363C">
        <w:rPr>
          <w:rFonts w:ascii="Nirmala UI" w:eastAsia="Baloo Chettan" w:hAnsi="Nirmala UI" w:cs="Nirmala UI"/>
          <w:color w:val="FF0000"/>
          <w:sz w:val="20"/>
          <w:szCs w:val="20"/>
        </w:rPr>
        <w:t>(മൊത്തത്തിൽ കൂട്ടുമ്പോൾ 100% ആവണം)</w:t>
      </w:r>
    </w:p>
    <w:p w14:paraId="5EBD165D" w14:textId="77777777" w:rsidR="007D0CBF" w:rsidRPr="00512E0B" w:rsidRDefault="007D0CBF">
      <w:pPr>
        <w:tabs>
          <w:tab w:val="center" w:pos="4320"/>
          <w:tab w:val="right" w:pos="8640"/>
        </w:tabs>
        <w:spacing w:line="240" w:lineRule="auto"/>
        <w:ind w:left="720" w:right="-1080"/>
        <w:rPr>
          <w:rFonts w:ascii="Nirmala UI" w:eastAsia="Times New Roman" w:hAnsi="Nirmala UI" w:cs="Nirmala UI"/>
          <w:color w:val="FF0000"/>
          <w:sz w:val="20"/>
          <w:szCs w:val="20"/>
        </w:rPr>
      </w:pPr>
    </w:p>
    <w:tbl>
      <w:tblPr>
        <w:tblStyle w:val="a4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095"/>
        <w:gridCol w:w="1335"/>
        <w:gridCol w:w="1335"/>
        <w:gridCol w:w="1335"/>
        <w:gridCol w:w="1335"/>
        <w:gridCol w:w="1335"/>
      </w:tblGrid>
      <w:tr w:rsidR="00ED5FA9" w:rsidRPr="00512E0B" w14:paraId="5E1A509D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D916" w14:textId="77777777" w:rsidR="00ED5FA9" w:rsidRPr="00512E0B" w:rsidRDefault="00ED5FA9" w:rsidP="00ED5FA9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eastAsia="Times New Roman" w:hAnsi="Nirmala UI" w:cs="Nirmala UI"/>
                <w:b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b/>
                <w:sz w:val="20"/>
                <w:szCs w:val="20"/>
              </w:rPr>
              <w:t>ഭാഷ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D8AA" w14:textId="532A7571" w:rsidR="00ED5FA9" w:rsidRPr="00512E0B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265200116"/>
                <w:placeholder>
                  <w:docPart w:val="7055370953244BB48B72780466172A75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CA07" w14:textId="1390FAE1" w:rsidR="00ED5FA9" w:rsidRPr="00512E0B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2117281980"/>
                <w:placeholder>
                  <w:docPart w:val="7A28AD21ED674C748489D5C57549594C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20F9" w14:textId="35442482" w:rsidR="00ED5FA9" w:rsidRPr="00512E0B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433668986"/>
                <w:placeholder>
                  <w:docPart w:val="F43CC8D2BC9F430DA7919AE7A5610CAD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AD4D" w14:textId="126AFC04" w:rsidR="00ED5FA9" w:rsidRPr="00512E0B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2085184834"/>
                <w:placeholder>
                  <w:docPart w:val="E249E54FF7374B82B6C875FA8AE4BC57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2956" w14:textId="4B228B8A" w:rsidR="00ED5FA9" w:rsidRPr="00512E0B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338077147"/>
                <w:placeholder>
                  <w:docPart w:val="AD5CD09CE6184B08BC6F88ED515D4B96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6ADB" w14:textId="25499515" w:rsidR="00ED5FA9" w:rsidRPr="00512E0B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576434400"/>
                <w:placeholder>
                  <w:docPart w:val="2E8ADE7D4B08426D9640F5468052BC14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  <w:tr w:rsidR="00ED5FA9" w:rsidRPr="00512E0B" w14:paraId="0250F9A3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828F" w14:textId="77777777" w:rsidR="00ED5FA9" w:rsidRPr="00512E0B" w:rsidRDefault="00ED5FA9" w:rsidP="00ED5FA9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eastAsia="Times New Roman" w:hAnsi="Nirmala UI" w:cs="Nirmala UI"/>
                <w:b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b/>
                <w:sz w:val="20"/>
                <w:szCs w:val="20"/>
              </w:rPr>
              <w:t>ശതമാനം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7486" w14:textId="4C63A225" w:rsidR="00ED5FA9" w:rsidRPr="00512E0B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171769874"/>
                <w:placeholder>
                  <w:docPart w:val="02B47244B4E04C7B82A03982F511AE71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2AF2" w14:textId="36439652" w:rsidR="00ED5FA9" w:rsidRPr="00512E0B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71739218"/>
                <w:placeholder>
                  <w:docPart w:val="0A81B91DDF2C4427B673AA4BF27079B3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5FD5" w14:textId="6AE47091" w:rsidR="00ED5FA9" w:rsidRPr="00512E0B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1329021024"/>
                <w:placeholder>
                  <w:docPart w:val="24B240B77F7942BA9CD64F9D0C19FCB2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20A7" w14:textId="5A0FE3F7" w:rsidR="00ED5FA9" w:rsidRPr="00512E0B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480694002"/>
                <w:placeholder>
                  <w:docPart w:val="A7242B4E4F83446EAEF9C0F4F0896E42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A24D" w14:textId="75E3DFCA" w:rsidR="00ED5FA9" w:rsidRPr="00512E0B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1216555316"/>
                <w:placeholder>
                  <w:docPart w:val="25CC770C36AC48D9BACFC60211CB3839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3294" w14:textId="3E299B30" w:rsidR="00ED5FA9" w:rsidRPr="00512E0B" w:rsidRDefault="003C7D05" w:rsidP="00ED5FA9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21539851"/>
                <w:placeholder>
                  <w:docPart w:val="79BF45729FF24BC48508B4BDA372E73C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</w:tbl>
    <w:p w14:paraId="77859995" w14:textId="77777777" w:rsidR="007D0CBF" w:rsidRPr="00512E0B" w:rsidRDefault="007D0CBF">
      <w:pPr>
        <w:spacing w:line="240" w:lineRule="auto"/>
        <w:ind w:left="720"/>
        <w:rPr>
          <w:rFonts w:ascii="Nirmala UI" w:eastAsia="Times New Roman" w:hAnsi="Nirmala UI" w:cs="Nirmala UI"/>
          <w:sz w:val="20"/>
          <w:szCs w:val="20"/>
        </w:rPr>
      </w:pPr>
    </w:p>
    <w:p w14:paraId="5B61F240" w14:textId="77777777" w:rsidR="007D0CBF" w:rsidRPr="00512E0B" w:rsidRDefault="0061078F">
      <w:pPr>
        <w:numPr>
          <w:ilvl w:val="0"/>
          <w:numId w:val="3"/>
        </w:numPr>
        <w:spacing w:line="240" w:lineRule="auto"/>
        <w:rPr>
          <w:rFonts w:ascii="Nirmala UI" w:eastAsia="Times New Roman" w:hAnsi="Nirmala UI" w:cs="Nirmala UI"/>
          <w:sz w:val="20"/>
          <w:szCs w:val="20"/>
        </w:rPr>
      </w:pPr>
      <w:r w:rsidRPr="00512E0B">
        <w:rPr>
          <w:rFonts w:ascii="Nirmala UI" w:eastAsia="Baloo Chettan" w:hAnsi="Nirmala UI" w:cs="Nirmala UI"/>
          <w:sz w:val="20"/>
          <w:szCs w:val="20"/>
        </w:rPr>
        <w:t xml:space="preserve">നിങ്ങൾ ഏതൊക്കെ സാംസ്കാരിക പശ്ചാത്തലങ്ങളിൽ ഉൾപ്പെടുന്നു എന്ന് കരുതുന്നുവോ അവയെല്ലാം ഇവിടെ രേഖപ്പെടുത്തുക. ഓരോ സാംസ്കാരിക പശ്ചാത്തലങ്ങളിലും എത്രത്തോളം നിങ്ങൾ ഉൾപ്പെടുന്നു എന്നത് പൂജ്യം മുതൽ പത്തുവരെയുള്ള ഉള്ള ഒരു സ്കെയിലിൽ സൂചിപ്പിക്കുക. </w:t>
      </w:r>
      <w:proofErr w:type="gramStart"/>
      <w:r w:rsidRPr="00512E0B">
        <w:rPr>
          <w:rFonts w:ascii="Nirmala UI" w:eastAsia="Baloo Chettan" w:hAnsi="Nirmala UI" w:cs="Nirmala UI"/>
          <w:sz w:val="20"/>
          <w:szCs w:val="20"/>
        </w:rPr>
        <w:t>( സംസ്കാരങ്ങളുടെ</w:t>
      </w:r>
      <w:proofErr w:type="gramEnd"/>
      <w:r w:rsidRPr="00512E0B">
        <w:rPr>
          <w:rFonts w:ascii="Nirmala UI" w:eastAsia="Baloo Chettan" w:hAnsi="Nirmala UI" w:cs="Nirmala UI"/>
          <w:sz w:val="20"/>
          <w:szCs w:val="20"/>
        </w:rPr>
        <w:t xml:space="preserve"> ഉദാഹരണങ്ങൾ: </w:t>
      </w:r>
      <w:r w:rsidRPr="00512E0B">
        <w:rPr>
          <w:rFonts w:ascii="Nirmala UI" w:eastAsia="Baloo Chettan" w:hAnsi="Nirmala UI" w:cs="Nirmala UI"/>
          <w:color w:val="202124"/>
          <w:sz w:val="20"/>
          <w:szCs w:val="20"/>
          <w:shd w:val="clear" w:color="auto" w:fill="F8F9FA"/>
        </w:rPr>
        <w:t>ഇന്ത്യൻ, നിങ്ങളുടെ സംസ്ഥാനം, നിങ്ങളുടെ മാതൃഭാഷ, നിങ്ങളുടെ മതം, ഇന്ത്യ ഒഴികെയുള്ള മറ്റേതെങ്കിലും സംസ്കാരം മുതലായവ</w:t>
      </w:r>
      <w:r w:rsidRPr="00512E0B">
        <w:rPr>
          <w:rFonts w:ascii="Nirmala UI" w:eastAsia="Times New Roman" w:hAnsi="Nirmala UI" w:cs="Nirmala UI"/>
          <w:sz w:val="20"/>
          <w:szCs w:val="20"/>
        </w:rPr>
        <w:t>)</w:t>
      </w:r>
    </w:p>
    <w:p w14:paraId="57975B3D" w14:textId="77777777" w:rsidR="007D0CBF" w:rsidRDefault="007D0CB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2126"/>
        <w:gridCol w:w="1843"/>
        <w:gridCol w:w="2268"/>
        <w:gridCol w:w="2126"/>
      </w:tblGrid>
      <w:tr w:rsidR="00512E0B" w14:paraId="50BCFDAC" w14:textId="77777777" w:rsidTr="00512E0B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12C4" w14:textId="77777777" w:rsidR="00512E0B" w:rsidRPr="00512E0B" w:rsidRDefault="00512E0B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സംസ്കാരം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E0B7" w14:textId="34784E43" w:rsidR="00512E0B" w:rsidRDefault="003C7D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18980586"/>
                <w:placeholder>
                  <w:docPart w:val="B07C808137424BE8A3C47B83C0C32684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9B74" w14:textId="3938C22B" w:rsidR="00512E0B" w:rsidRDefault="003C7D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31661092"/>
                <w:placeholder>
                  <w:docPart w:val="96AC4E28BCB8407A89F8AC8549CA7C65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9C37" w14:textId="29F1B084" w:rsidR="00512E0B" w:rsidRDefault="003C7D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026943304"/>
                <w:placeholder>
                  <w:docPart w:val="8D0FDD12078341C0893937A25DA0E18A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B32F" w14:textId="524BA093" w:rsidR="00512E0B" w:rsidRDefault="003C7D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50773421"/>
                <w:placeholder>
                  <w:docPart w:val="9D55E1BC730D4F958106D66AFE1FFE77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  <w:tr w:rsidR="00512E0B" w14:paraId="0F5A76DB" w14:textId="77777777" w:rsidTr="00512E0B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8307" w14:textId="77777777" w:rsidR="00512E0B" w:rsidRDefault="00512E0B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tag w:val="cultures"/>
            <w:id w:val="-1605484256"/>
            <w:placeholder>
              <w:docPart w:val="AE645059314A4B92AEB4D79E466ECD59"/>
            </w:placeholder>
            <w:dropDownList>
              <w:listItem w:displayText="0 - ഒട്ടും ഉൾപ്പെടുന്നില്ല" w:value="0 - ഒട്ടും ഉൾപ്പെടുന്നില്ല"/>
              <w:listItem w:displayText="1 - വളരെ കുറവ് ഉൾപ്പെടുന്നു" w:value="1 - വളരെ കുറവ് ഉൾപ്പെടുന്നു"/>
              <w:listItem w:displayText="2" w:value="2"/>
              <w:listItem w:displayText="3" w:value="3"/>
              <w:listItem w:displayText="4" w:value="4"/>
              <w:listItem w:displayText="5 - മിതമായി ഉൾപ്പെടുന്നു" w:value="5 - മിതമായി ഉൾപ്പെടുന്നു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പൂർണ്ണമായി ഉൾപ്പെടുന്നു" w:value="10 - പൂർണ്ണമായി ഉൾപ്പെടുന്നു"/>
            </w:dropDownList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1B91B0" w14:textId="56DB70BD" w:rsidR="00512E0B" w:rsidRDefault="00F356A1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0 - </w:t>
                </w:r>
                <w:r>
                  <w:rPr>
                    <w:rFonts w:ascii="Nirmala UI" w:eastAsia="Times New Roman" w:hAnsi="Nirmala UI" w:cs="Nirmala UI"/>
                    <w:sz w:val="20"/>
                    <w:szCs w:val="20"/>
                  </w:rPr>
                  <w:t>ഒട്ടും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Nirmala UI" w:eastAsia="Times New Roman" w:hAnsi="Nirmala UI" w:cs="Nirmala UI"/>
                    <w:sz w:val="20"/>
                    <w:szCs w:val="20"/>
                  </w:rPr>
                  <w:t>ഉൾപ്പെടുന്നില്ല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tag w:val="cultures"/>
            <w:id w:val="-1318183228"/>
            <w:placeholder>
              <w:docPart w:val="E1310AAAD8A346BF9E918A0C9817976C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84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B0E75F" w14:textId="77777777" w:rsidR="00512E0B" w:rsidRDefault="00512E0B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E8363C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 ഇവിടെ ക്ലിക്ക് ചെയ്യുക</w:t>
                </w:r>
                <w:r w:rsidRPr="00E8363C">
                  <w:rPr>
                    <w:rStyle w:val="PlaceholderText"/>
                    <w:rFonts w:ascii="Nirmala UI" w:hAnsi="Nirmala UI" w:cs="Nirmala U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tag w:val="cultures"/>
            <w:id w:val="260580063"/>
            <w:placeholder>
              <w:docPart w:val="DB03D9E202D54AAB89A4B7E9E1FE38CB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A930EF" w14:textId="77777777" w:rsidR="00512E0B" w:rsidRDefault="00512E0B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E8363C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 ഇവിടെ ക്ലിക്ക് ചെയ്യുക</w:t>
                </w:r>
                <w:r w:rsidRPr="00E8363C">
                  <w:rPr>
                    <w:rStyle w:val="PlaceholderText"/>
                    <w:rFonts w:ascii="Nirmala UI" w:hAnsi="Nirmala UI" w:cs="Nirmala UI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tag w:val="cultures"/>
            <w:id w:val="2124643836"/>
            <w:placeholder>
              <w:docPart w:val="9124EF46ACC44CD583E9DD98236CFE78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C6F964" w14:textId="77777777" w:rsidR="00512E0B" w:rsidRDefault="00512E0B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E8363C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E8363C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E8363C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E8363C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E8363C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E8363C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E8363C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  <w:r w:rsidRPr="0066462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C8E570C" w14:textId="77777777" w:rsidR="007D0CBF" w:rsidRDefault="007D0CBF">
      <w:pPr>
        <w:tabs>
          <w:tab w:val="center" w:pos="4320"/>
          <w:tab w:val="right" w:pos="8640"/>
        </w:tabs>
        <w:spacing w:line="24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1BAE36A3" w14:textId="77777777" w:rsidR="007D0CBF" w:rsidRPr="00E8363C" w:rsidRDefault="0061078F">
      <w:pPr>
        <w:numPr>
          <w:ilvl w:val="0"/>
          <w:numId w:val="3"/>
        </w:numPr>
        <w:tabs>
          <w:tab w:val="center" w:pos="4320"/>
          <w:tab w:val="right" w:pos="8640"/>
        </w:tabs>
        <w:spacing w:line="240" w:lineRule="auto"/>
        <w:ind w:right="-1080"/>
        <w:rPr>
          <w:rFonts w:ascii="Nirmala UI" w:eastAsia="Times New Roman" w:hAnsi="Nirmala UI" w:cs="Nirmala UI"/>
          <w:sz w:val="20"/>
          <w:szCs w:val="20"/>
        </w:rPr>
        <w:sectPr w:rsidR="007D0CBF" w:rsidRPr="00E8363C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E8363C">
        <w:rPr>
          <w:rFonts w:ascii="Nirmala UI" w:eastAsia="Baloo Chettan" w:hAnsi="Nirmala UI" w:cs="Nirmala UI"/>
          <w:sz w:val="20"/>
          <w:szCs w:val="20"/>
        </w:rPr>
        <w:t xml:space="preserve">നിങ്ങൾക്ക് എത്ര വർഷത്തെ ഔപചാരിക വിദ്യാഭ്യാസമുണ്ട്? ദയവായി നിങ്ങളുടെ ഉയർന്ന വിദ്യാഭ്യാസ നിലവാരം പരിശോധിച്ച് ടിക്ക് ചെയ്യുക. </w:t>
      </w:r>
    </w:p>
    <w:p w14:paraId="0572C570" w14:textId="77777777" w:rsidR="007D0CBF" w:rsidRPr="00E8363C" w:rsidRDefault="003C7D05">
      <w:pPr>
        <w:tabs>
          <w:tab w:val="center" w:pos="4320"/>
          <w:tab w:val="right" w:pos="8640"/>
        </w:tabs>
        <w:spacing w:line="240" w:lineRule="auto"/>
        <w:ind w:left="1440" w:right="-1080"/>
        <w:rPr>
          <w:rFonts w:ascii="Nirmala UI" w:eastAsia="Times New Roman" w:hAnsi="Nirmala UI" w:cs="Nirmala UI"/>
          <w:sz w:val="20"/>
          <w:szCs w:val="20"/>
        </w:rPr>
      </w:pPr>
      <w:sdt>
        <w:sdtPr>
          <w:rPr>
            <w:rFonts w:ascii="Nirmala UI" w:eastAsia="Baloo Chettan" w:hAnsi="Nirmala UI" w:cs="Nirmala UI"/>
            <w:sz w:val="20"/>
            <w:szCs w:val="20"/>
          </w:rPr>
          <w:id w:val="169009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EF" w:rsidRPr="00E836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4EEF" w:rsidRPr="00E8363C">
        <w:rPr>
          <w:rFonts w:ascii="Nirmala UI" w:eastAsia="Times New Roman" w:hAnsi="Nirmala UI" w:cs="Nirmala UI"/>
          <w:noProof/>
          <w:sz w:val="20"/>
          <w:szCs w:val="20"/>
        </w:rPr>
        <w:t xml:space="preserve"> </w:t>
      </w:r>
      <w:r w:rsidR="000E4EEF" w:rsidRPr="00E8363C">
        <w:rPr>
          <w:rFonts w:ascii="Nirmala UI" w:eastAsia="Baloo Chettan" w:hAnsi="Nirmala UI" w:cs="Nirmala UI"/>
          <w:sz w:val="20"/>
          <w:szCs w:val="20"/>
        </w:rPr>
        <w:t xml:space="preserve"> ലോവർ പ്രൈമറി   </w:t>
      </w:r>
    </w:p>
    <w:p w14:paraId="1F0D1256" w14:textId="77777777" w:rsidR="007D0CBF" w:rsidRPr="00E8363C" w:rsidRDefault="003C7D05">
      <w:pPr>
        <w:tabs>
          <w:tab w:val="center" w:pos="4320"/>
          <w:tab w:val="right" w:pos="8640"/>
        </w:tabs>
        <w:spacing w:line="240" w:lineRule="auto"/>
        <w:ind w:left="1440" w:right="-1080"/>
        <w:rPr>
          <w:rFonts w:ascii="Nirmala UI" w:eastAsia="Times New Roman" w:hAnsi="Nirmala UI" w:cs="Nirmala UI"/>
          <w:sz w:val="20"/>
          <w:szCs w:val="20"/>
        </w:rPr>
      </w:pPr>
      <w:sdt>
        <w:sdtPr>
          <w:rPr>
            <w:rFonts w:ascii="Nirmala UI" w:eastAsia="Baloo Chettan" w:hAnsi="Nirmala UI" w:cs="Nirmala UI"/>
            <w:sz w:val="20"/>
            <w:szCs w:val="20"/>
          </w:rPr>
          <w:id w:val="-126460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EF" w:rsidRPr="00E836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4EEF" w:rsidRPr="00E8363C">
        <w:rPr>
          <w:rFonts w:ascii="Nirmala UI" w:eastAsia="Baloo Chettan" w:hAnsi="Nirmala UI" w:cs="Nirmala UI"/>
          <w:sz w:val="20"/>
          <w:szCs w:val="20"/>
        </w:rPr>
        <w:t xml:space="preserve"> അപ്പർ പ്രൈമറി </w:t>
      </w:r>
    </w:p>
    <w:p w14:paraId="53852D01" w14:textId="77777777" w:rsidR="007D0CBF" w:rsidRPr="00E8363C" w:rsidRDefault="003C7D05">
      <w:pPr>
        <w:tabs>
          <w:tab w:val="center" w:pos="4320"/>
          <w:tab w:val="right" w:pos="8640"/>
        </w:tabs>
        <w:spacing w:line="240" w:lineRule="auto"/>
        <w:ind w:left="1440" w:right="-1080"/>
        <w:rPr>
          <w:rFonts w:ascii="Nirmala UI" w:eastAsia="Times New Roman" w:hAnsi="Nirmala UI" w:cs="Nirmala UI"/>
          <w:sz w:val="20"/>
          <w:szCs w:val="20"/>
        </w:rPr>
      </w:pPr>
      <w:sdt>
        <w:sdtPr>
          <w:rPr>
            <w:rFonts w:ascii="Nirmala UI" w:eastAsia="Baloo Chettan" w:hAnsi="Nirmala UI" w:cs="Nirmala UI"/>
            <w:sz w:val="20"/>
            <w:szCs w:val="20"/>
          </w:rPr>
          <w:id w:val="-108891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EF" w:rsidRPr="00E836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4EEF" w:rsidRPr="00E8363C">
        <w:rPr>
          <w:rFonts w:ascii="Nirmala UI" w:eastAsia="Baloo Chettan" w:hAnsi="Nirmala UI" w:cs="Nirmala UI"/>
          <w:sz w:val="20"/>
          <w:szCs w:val="20"/>
        </w:rPr>
        <w:t xml:space="preserve"> ഹൈസ്കൂൾ </w:t>
      </w:r>
    </w:p>
    <w:p w14:paraId="371C6F4F" w14:textId="77777777" w:rsidR="007D0CBF" w:rsidRPr="00E8363C" w:rsidRDefault="003C7D05">
      <w:pPr>
        <w:tabs>
          <w:tab w:val="center" w:pos="4320"/>
          <w:tab w:val="right" w:pos="8640"/>
        </w:tabs>
        <w:spacing w:line="240" w:lineRule="auto"/>
        <w:ind w:left="1440" w:right="-1080"/>
        <w:rPr>
          <w:rFonts w:ascii="Nirmala UI" w:eastAsia="Times New Roman" w:hAnsi="Nirmala UI" w:cs="Nirmala UI"/>
          <w:sz w:val="20"/>
          <w:szCs w:val="20"/>
        </w:rPr>
      </w:pPr>
      <w:sdt>
        <w:sdtPr>
          <w:rPr>
            <w:rFonts w:ascii="Nirmala UI" w:eastAsia="Baloo Chettan" w:hAnsi="Nirmala UI" w:cs="Nirmala UI"/>
            <w:sz w:val="20"/>
            <w:szCs w:val="20"/>
          </w:rPr>
          <w:id w:val="-166276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EF" w:rsidRPr="00E836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4EEF" w:rsidRPr="00E8363C">
        <w:rPr>
          <w:rFonts w:ascii="Nirmala UI" w:eastAsia="Baloo Chettan" w:hAnsi="Nirmala UI" w:cs="Nirmala UI"/>
          <w:sz w:val="20"/>
          <w:szCs w:val="20"/>
        </w:rPr>
        <w:t xml:space="preserve"> ഹയർസെക്കൻഡറി </w:t>
      </w:r>
    </w:p>
    <w:p w14:paraId="58E6EB69" w14:textId="77777777" w:rsidR="007D0CBF" w:rsidRPr="00E8363C" w:rsidRDefault="003C7D05">
      <w:pPr>
        <w:tabs>
          <w:tab w:val="center" w:pos="4320"/>
          <w:tab w:val="right" w:pos="8640"/>
        </w:tabs>
        <w:spacing w:line="240" w:lineRule="auto"/>
        <w:ind w:left="1440" w:right="-1080"/>
        <w:rPr>
          <w:rFonts w:ascii="Nirmala UI" w:eastAsia="Times New Roman" w:hAnsi="Nirmala UI" w:cs="Nirmala UI"/>
          <w:sz w:val="20"/>
          <w:szCs w:val="20"/>
        </w:rPr>
      </w:pPr>
      <w:sdt>
        <w:sdtPr>
          <w:rPr>
            <w:rFonts w:ascii="Nirmala UI" w:eastAsia="Baloo Chettan" w:hAnsi="Nirmala UI" w:cs="Nirmala UI"/>
            <w:sz w:val="20"/>
            <w:szCs w:val="20"/>
          </w:rPr>
          <w:id w:val="148666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EF" w:rsidRPr="00E836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4EEF" w:rsidRPr="00E8363C">
        <w:rPr>
          <w:rFonts w:ascii="Nirmala UI" w:eastAsia="Baloo Chettan" w:hAnsi="Nirmala UI" w:cs="Nirmala UI"/>
          <w:sz w:val="20"/>
          <w:szCs w:val="20"/>
        </w:rPr>
        <w:t xml:space="preserve"> ബിരുദം </w:t>
      </w:r>
    </w:p>
    <w:p w14:paraId="2DE20073" w14:textId="77777777" w:rsidR="007D0CBF" w:rsidRPr="00E8363C" w:rsidRDefault="003C7D05">
      <w:pPr>
        <w:tabs>
          <w:tab w:val="center" w:pos="4320"/>
          <w:tab w:val="right" w:pos="8640"/>
        </w:tabs>
        <w:spacing w:line="240" w:lineRule="auto"/>
        <w:ind w:left="1440" w:right="-1080"/>
        <w:rPr>
          <w:rFonts w:ascii="Nirmala UI" w:eastAsia="Times New Roman" w:hAnsi="Nirmala UI" w:cs="Nirmala UI"/>
          <w:sz w:val="20"/>
          <w:szCs w:val="20"/>
        </w:rPr>
      </w:pPr>
      <w:sdt>
        <w:sdtPr>
          <w:rPr>
            <w:rFonts w:ascii="Nirmala UI" w:eastAsia="Baloo Chettan" w:hAnsi="Nirmala UI" w:cs="Nirmala UI"/>
            <w:sz w:val="20"/>
            <w:szCs w:val="20"/>
          </w:rPr>
          <w:id w:val="200415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EF" w:rsidRPr="00E836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4EEF" w:rsidRPr="00E8363C">
        <w:rPr>
          <w:rFonts w:ascii="Nirmala UI" w:eastAsia="Baloo Chettan" w:hAnsi="Nirmala UI" w:cs="Nirmala UI"/>
          <w:sz w:val="20"/>
          <w:szCs w:val="20"/>
        </w:rPr>
        <w:t xml:space="preserve"> ബിരുദാനന്തര ബിരുദം </w:t>
      </w:r>
    </w:p>
    <w:p w14:paraId="5238056E" w14:textId="77777777" w:rsidR="007D0CBF" w:rsidRPr="00E8363C" w:rsidRDefault="003C7D05">
      <w:pPr>
        <w:tabs>
          <w:tab w:val="center" w:pos="4320"/>
          <w:tab w:val="right" w:pos="8640"/>
        </w:tabs>
        <w:spacing w:line="240" w:lineRule="auto"/>
        <w:ind w:left="1440" w:right="-1080"/>
        <w:rPr>
          <w:rFonts w:ascii="Nirmala UI" w:eastAsia="Times New Roman" w:hAnsi="Nirmala UI" w:cs="Nirmala UI"/>
          <w:sz w:val="20"/>
          <w:szCs w:val="20"/>
        </w:rPr>
      </w:pPr>
      <w:sdt>
        <w:sdtPr>
          <w:rPr>
            <w:rFonts w:ascii="Nirmala UI" w:eastAsia="Baloo Chettan" w:hAnsi="Nirmala UI" w:cs="Nirmala UI"/>
            <w:sz w:val="20"/>
            <w:szCs w:val="20"/>
          </w:rPr>
          <w:id w:val="206482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EF" w:rsidRPr="00E836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4EEF" w:rsidRPr="00E8363C">
        <w:rPr>
          <w:rFonts w:ascii="Nirmala UI" w:eastAsia="Baloo Chettan" w:hAnsi="Nirmala UI" w:cs="Nirmala UI"/>
          <w:sz w:val="20"/>
          <w:szCs w:val="20"/>
        </w:rPr>
        <w:t xml:space="preserve"> പി എച്ച് ഡി </w:t>
      </w:r>
    </w:p>
    <w:p w14:paraId="4A353C01" w14:textId="77777777" w:rsidR="007D0CBF" w:rsidRPr="00E8363C" w:rsidRDefault="003C7D05">
      <w:pPr>
        <w:tabs>
          <w:tab w:val="center" w:pos="4320"/>
          <w:tab w:val="right" w:pos="8640"/>
        </w:tabs>
        <w:spacing w:line="240" w:lineRule="auto"/>
        <w:ind w:left="1440" w:right="-1080"/>
        <w:rPr>
          <w:rFonts w:ascii="Nirmala UI" w:eastAsia="Times New Roman" w:hAnsi="Nirmala UI" w:cs="Nirmala UI"/>
          <w:sz w:val="20"/>
          <w:szCs w:val="20"/>
        </w:rPr>
        <w:sectPr w:rsidR="007D0CBF" w:rsidRPr="00E8363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sdt>
        <w:sdtPr>
          <w:rPr>
            <w:rFonts w:ascii="Nirmala UI" w:eastAsia="Baloo Chettan" w:hAnsi="Nirmala UI" w:cs="Nirmala UI"/>
            <w:sz w:val="20"/>
            <w:szCs w:val="20"/>
          </w:rPr>
          <w:id w:val="-4498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EF" w:rsidRPr="00E836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4EEF" w:rsidRPr="00E8363C">
        <w:rPr>
          <w:rFonts w:ascii="Nirmala UI" w:eastAsia="Baloo Chettan" w:hAnsi="Nirmala UI" w:cs="Nirmala UI"/>
          <w:sz w:val="20"/>
          <w:szCs w:val="20"/>
        </w:rPr>
        <w:t xml:space="preserve"> മറ്റുള്ളവ</w:t>
      </w:r>
    </w:p>
    <w:p w14:paraId="774BD38B" w14:textId="77777777" w:rsidR="007D0CBF" w:rsidRPr="00512E0B" w:rsidRDefault="007D0CBF">
      <w:pPr>
        <w:tabs>
          <w:tab w:val="center" w:pos="4320"/>
          <w:tab w:val="right" w:pos="8640"/>
        </w:tabs>
        <w:spacing w:line="360" w:lineRule="auto"/>
        <w:ind w:left="1440" w:right="-1080"/>
        <w:rPr>
          <w:rFonts w:ascii="Nirmala UI" w:eastAsia="Times New Roman" w:hAnsi="Nirmala UI" w:cs="Nirmala UI"/>
          <w:sz w:val="20"/>
          <w:szCs w:val="20"/>
        </w:rPr>
      </w:pPr>
    </w:p>
    <w:p w14:paraId="32FF6BE4" w14:textId="77777777" w:rsidR="007D0CBF" w:rsidRPr="00512E0B" w:rsidRDefault="0061078F">
      <w:pPr>
        <w:numPr>
          <w:ilvl w:val="0"/>
          <w:numId w:val="3"/>
        </w:num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sz w:val="20"/>
          <w:szCs w:val="20"/>
        </w:rPr>
      </w:pPr>
      <w:r w:rsidRPr="00512E0B">
        <w:rPr>
          <w:rFonts w:ascii="Nirmala UI" w:eastAsia="Baloo Chettan" w:hAnsi="Nirmala UI" w:cs="Nirmala UI"/>
          <w:sz w:val="20"/>
          <w:szCs w:val="20"/>
        </w:rPr>
        <w:t>നിങ്ങൾ എത്ര കാലമായി കേരളത്തിൽ താമസിക്കുന്നു. നിങ്ങൾ മറ്റേതെങ്കിലും രാജ്യത്തോ സംസ്ഥാനത്തോ താമസിച്ചിട്ടുണ്ടെങ്കിൽ, നിങ്ങൾ എപ്പോൾ, എത്ര കാലം അവിടെ താമസിച്ചു, മുതലായ വിവരങ്ങൾ താഴെ നൽകുക.</w:t>
      </w:r>
    </w:p>
    <w:p w14:paraId="0BDACEFE" w14:textId="77777777" w:rsidR="007D0CBF" w:rsidRPr="00512E0B" w:rsidRDefault="0061078F">
      <w:p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sz w:val="20"/>
          <w:szCs w:val="20"/>
        </w:rPr>
      </w:pPr>
      <w:r w:rsidRPr="00512E0B">
        <w:rPr>
          <w:rFonts w:ascii="Nirmala UI" w:eastAsia="Times New Roman" w:hAnsi="Nirmala UI" w:cs="Nirmala UI"/>
          <w:sz w:val="20"/>
          <w:szCs w:val="20"/>
        </w:rPr>
        <w:t xml:space="preserve">            -------------------------------------------------------------------------------------------------------</w:t>
      </w:r>
    </w:p>
    <w:p w14:paraId="64438C7C" w14:textId="77777777" w:rsidR="007D0CBF" w:rsidRPr="00E8363C" w:rsidRDefault="0061078F">
      <w:pPr>
        <w:numPr>
          <w:ilvl w:val="0"/>
          <w:numId w:val="3"/>
        </w:num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sz w:val="20"/>
          <w:szCs w:val="20"/>
        </w:rPr>
      </w:pPr>
      <w:r w:rsidRPr="00E8363C">
        <w:rPr>
          <w:rFonts w:ascii="Nirmala UI" w:eastAsia="Arial Unicode MS" w:hAnsi="Nirmala UI" w:cs="Nirmala UI"/>
          <w:sz w:val="20"/>
          <w:szCs w:val="20"/>
        </w:rPr>
        <w:t xml:space="preserve">കാഴ്ച </w:t>
      </w:r>
      <w:sdt>
        <w:sdtPr>
          <w:rPr>
            <w:rFonts w:ascii="Nirmala UI" w:eastAsia="Baloo Chettan" w:hAnsi="Nirmala UI" w:cs="Nirmala UI"/>
            <w:sz w:val="20"/>
            <w:szCs w:val="20"/>
          </w:rPr>
          <w:id w:val="-163963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EF" w:rsidRPr="00E836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8363C">
        <w:rPr>
          <w:rFonts w:ascii="Nirmala UI" w:eastAsia="Arial Unicode MS" w:hAnsi="Nirmala UI" w:cs="Nirmala UI"/>
          <w:sz w:val="20"/>
          <w:szCs w:val="20"/>
        </w:rPr>
        <w:t>, കേൾവി</w:t>
      </w:r>
      <w:r w:rsidR="000E4EEF" w:rsidRPr="00E8363C">
        <w:rPr>
          <w:rFonts w:ascii="Nirmala UI" w:eastAsia="Arial Unicode MS" w:hAnsi="Nirmala UI" w:cs="Nirmala UI"/>
          <w:sz w:val="20"/>
          <w:szCs w:val="20"/>
        </w:rPr>
        <w:t xml:space="preserve"> </w:t>
      </w:r>
      <w:sdt>
        <w:sdtPr>
          <w:rPr>
            <w:rFonts w:ascii="Nirmala UI" w:eastAsia="Baloo Chettan" w:hAnsi="Nirmala UI" w:cs="Nirmala UI"/>
            <w:sz w:val="20"/>
            <w:szCs w:val="20"/>
          </w:rPr>
          <w:id w:val="115287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EF" w:rsidRPr="00E836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8363C">
        <w:rPr>
          <w:rFonts w:ascii="Nirmala UI" w:eastAsia="Arial Unicode MS" w:hAnsi="Nirmala UI" w:cs="Nirmala UI"/>
          <w:sz w:val="20"/>
          <w:szCs w:val="20"/>
        </w:rPr>
        <w:t>, സംസാരം</w:t>
      </w:r>
      <w:r w:rsidR="000E4EEF" w:rsidRPr="00E8363C">
        <w:rPr>
          <w:rFonts w:ascii="Nirmala UI" w:eastAsia="Arial Unicode MS" w:hAnsi="Nirmala UI" w:cs="Nirmala UI"/>
          <w:sz w:val="20"/>
          <w:szCs w:val="20"/>
        </w:rPr>
        <w:t xml:space="preserve"> </w:t>
      </w:r>
      <w:sdt>
        <w:sdtPr>
          <w:rPr>
            <w:rFonts w:ascii="Nirmala UI" w:eastAsia="Baloo Chettan" w:hAnsi="Nirmala UI" w:cs="Nirmala UI"/>
            <w:sz w:val="20"/>
            <w:szCs w:val="20"/>
          </w:rPr>
          <w:id w:val="204748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EF" w:rsidRPr="00E836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8363C">
        <w:rPr>
          <w:rFonts w:ascii="Nirmala UI" w:eastAsia="Arial Unicode MS" w:hAnsi="Nirmala UI" w:cs="Nirmala UI"/>
          <w:sz w:val="20"/>
          <w:szCs w:val="20"/>
        </w:rPr>
        <w:t>, അല്ലെങ്കിൽ പഠനം</w:t>
      </w:r>
      <w:r w:rsidR="000E4EEF" w:rsidRPr="00E8363C">
        <w:rPr>
          <w:rFonts w:ascii="Nirmala UI" w:eastAsia="Arial Unicode MS" w:hAnsi="Nirmala UI" w:cs="Nirmala UI"/>
          <w:sz w:val="20"/>
          <w:szCs w:val="20"/>
        </w:rPr>
        <w:t xml:space="preserve"> </w:t>
      </w:r>
      <w:sdt>
        <w:sdtPr>
          <w:rPr>
            <w:rFonts w:ascii="Nirmala UI" w:eastAsia="Baloo Chettan" w:hAnsi="Nirmala UI" w:cs="Nirmala UI"/>
            <w:sz w:val="20"/>
            <w:szCs w:val="20"/>
          </w:rPr>
          <w:id w:val="-214056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EEF" w:rsidRPr="00E836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8363C">
        <w:rPr>
          <w:rFonts w:ascii="Nirmala UI" w:eastAsia="Arial Unicode MS" w:hAnsi="Nirmala UI" w:cs="Nirmala UI"/>
          <w:sz w:val="20"/>
          <w:szCs w:val="20"/>
        </w:rPr>
        <w:t xml:space="preserve"> എന്നിവയിൽ എന്തെങ്കിലും വൈകല്യം നിങ്ങൾക്ക് ഉണ്ടോ? (ദയവായി ബാധകമായതെല്ലാം ടിക്ക് ചെയ്യുക.) </w:t>
      </w:r>
      <w:r w:rsidRPr="00E8363C">
        <w:rPr>
          <w:rFonts w:ascii="Nirmala UI" w:eastAsia="Arial Unicode MS" w:hAnsi="Nirmala UI" w:cs="Nirmala UI"/>
          <w:sz w:val="20"/>
          <w:szCs w:val="20"/>
        </w:rPr>
        <w:lastRenderedPageBreak/>
        <w:t>ബാധകമെങ്കിൽ അത് വിശദീകരിക്കുക. (ചികിത്സിച്ചിട്ടുണ്ടെങ്കിൽ അതു സംബന്ധിച്ച വിശദീകരണവും നൽകുക)</w:t>
      </w:r>
    </w:p>
    <w:p w14:paraId="0E716351" w14:textId="77777777" w:rsidR="007D0CBF" w:rsidRPr="00E8363C" w:rsidRDefault="0061078F">
      <w:p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sz w:val="20"/>
          <w:szCs w:val="20"/>
        </w:rPr>
      </w:pPr>
      <w:r w:rsidRPr="00E8363C">
        <w:rPr>
          <w:rFonts w:ascii="Nirmala UI" w:eastAsia="Times New Roman" w:hAnsi="Nirmala UI" w:cs="Nirmala UI"/>
          <w:sz w:val="20"/>
          <w:szCs w:val="20"/>
        </w:rPr>
        <w:t xml:space="preserve">            ---------------------------------------------------------------------------------------------------------</w:t>
      </w:r>
    </w:p>
    <w:p w14:paraId="2EFBCDFA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0D19C877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right="-1080"/>
        <w:rPr>
          <w:rFonts w:ascii="Times New Roman" w:eastAsia="Times New Roman" w:hAnsi="Times New Roman" w:cs="Times New Roman"/>
          <w:b/>
          <w:sz w:val="20"/>
          <w:szCs w:val="20"/>
          <w:highlight w:val="red"/>
        </w:rPr>
      </w:pPr>
    </w:p>
    <w:p w14:paraId="312C2C23" w14:textId="77777777" w:rsidR="007D0CBF" w:rsidRPr="00512E0B" w:rsidRDefault="007D0CBF">
      <w:p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b/>
          <w:sz w:val="20"/>
          <w:szCs w:val="20"/>
          <w:highlight w:val="red"/>
        </w:rPr>
      </w:pPr>
    </w:p>
    <w:p w14:paraId="06A60952" w14:textId="77777777" w:rsidR="007D0CBF" w:rsidRPr="00512E0B" w:rsidRDefault="0061078F">
      <w:p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b/>
          <w:sz w:val="20"/>
          <w:szCs w:val="20"/>
          <w:highlight w:val="red"/>
        </w:rPr>
      </w:pPr>
      <w:r w:rsidRPr="00512E0B">
        <w:rPr>
          <w:rFonts w:ascii="Nirmala UI" w:eastAsia="Baloo Chettan" w:hAnsi="Nirmala UI" w:cs="Nirmala UI"/>
          <w:b/>
          <w:sz w:val="20"/>
          <w:szCs w:val="20"/>
          <w:highlight w:val="red"/>
        </w:rPr>
        <w:t>ഭാഷ 1:</w:t>
      </w:r>
    </w:p>
    <w:p w14:paraId="2AC030A9" w14:textId="77777777" w:rsidR="007D0CBF" w:rsidRDefault="0061078F">
      <w:pPr>
        <w:tabs>
          <w:tab w:val="center" w:pos="4320"/>
          <w:tab w:val="right" w:pos="8640"/>
        </w:tabs>
        <w:spacing w:line="360" w:lineRule="auto"/>
        <w:ind w:right="-1080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512E0B">
        <w:rPr>
          <w:rFonts w:ascii="Nirmala UI" w:eastAsia="Baloo Chettan" w:hAnsi="Nirmala UI" w:cs="Nirmala UI"/>
          <w:b/>
          <w:sz w:val="20"/>
          <w:szCs w:val="20"/>
          <w:highlight w:val="white"/>
        </w:rPr>
        <w:t xml:space="preserve">ഇത് </w:t>
      </w:r>
      <w:r w:rsidR="003701A8" w:rsidRPr="00512E0B">
        <w:rPr>
          <w:rFonts w:ascii="Nirmala UI" w:eastAsia="Baloo Chettan" w:hAnsi="Nirmala UI" w:cs="Nirmala UI"/>
          <w:b/>
          <w:sz w:val="20"/>
          <w:szCs w:val="20"/>
        </w:rPr>
        <w:t>എൻറെ</w:t>
      </w:r>
      <w:r>
        <w:rPr>
          <w:rFonts w:ascii="Baloo Chettan" w:eastAsia="Baloo Chettan" w:hAnsi="Baloo Chettan" w:cs="Baloo Chettan"/>
          <w:b/>
          <w:sz w:val="20"/>
          <w:szCs w:val="20"/>
          <w:highlight w:val="white"/>
        </w:rPr>
        <w:t xml:space="preserve"> </w:t>
      </w:r>
      <w:sdt>
        <w:sdtPr>
          <w:rPr>
            <w:rFonts w:ascii="Baloo Chettan" w:eastAsia="Baloo Chettan" w:hAnsi="Baloo Chettan" w:cs="Baloo Chettan"/>
            <w:b/>
            <w:sz w:val="20"/>
            <w:szCs w:val="20"/>
            <w:highlight w:val="white"/>
          </w:rPr>
          <w:id w:val="-407701510"/>
          <w:placeholder>
            <w:docPart w:val="2E5F36305C1546ED94F6C556F0380006"/>
          </w:placeholder>
          <w:showingPlcHdr/>
          <w:dropDownList>
            <w:listItem w:displayText="മാതൃഭാഷ" w:value="മാതൃഭാഷ"/>
            <w:listItem w:displayText="രണ്ടാമത്തെ ഭാഷ ഭാഷ" w:value="രണ്ടാമത്തെ ഭാഷ ഭാഷ"/>
            <w:listItem w:displayText="മൂന്നാമത്തെ ഭാഷ" w:value="മൂന്നാമത്തെ ഭാഷ"/>
            <w:listItem w:displayText="നാലാമത്തെ ഭാഷ" w:value="നാലാമത്തെ ഭാഷ"/>
            <w:listItem w:displayText="അഞ്ചാമത്തെ ഭാഷ" w:value="അഞ്ചാമത്തെ ഭാഷ"/>
          </w:dropDownList>
        </w:sdtPr>
        <w:sdtEndPr/>
        <w:sdtContent>
          <w:r w:rsidR="00122403" w:rsidRPr="00E8363C">
            <w:rPr>
              <w:rStyle w:val="PlaceholderText"/>
              <w:rFonts w:ascii="Nirmala UI" w:hAnsi="Nirmala UI" w:cs="Nirmala UI"/>
              <w:color w:val="auto"/>
              <w:sz w:val="16"/>
              <w:szCs w:val="16"/>
            </w:rPr>
            <w:t>ദയവായി ഡ്രോപ് ഡൗൺ മെനുവിൽ നിന്നും സെലക്ട് ചെയ്യുക</w:t>
          </w:r>
          <w:r w:rsidR="003701A8" w:rsidRPr="00E8363C">
            <w:rPr>
              <w:rStyle w:val="PlaceholderText"/>
              <w:rFonts w:ascii="Nirmala UI" w:hAnsi="Nirmala UI" w:cs="Nirmala UI"/>
              <w:color w:val="auto"/>
              <w:sz w:val="16"/>
              <w:szCs w:val="16"/>
            </w:rPr>
            <w:t>.</w:t>
          </w:r>
        </w:sdtContent>
      </w:sdt>
      <w:r w:rsidR="003701A8">
        <w:rPr>
          <w:rFonts w:ascii="Baloo Chettan" w:eastAsia="Baloo Chettan" w:hAnsi="Baloo Chettan" w:cs="Baloo Chettan"/>
          <w:b/>
          <w:sz w:val="20"/>
          <w:szCs w:val="20"/>
          <w:highlight w:val="white"/>
        </w:rPr>
        <w:t xml:space="preserve"> </w:t>
      </w:r>
      <w:r w:rsidRPr="00512E0B">
        <w:rPr>
          <w:rFonts w:ascii="Nirmala UI" w:eastAsia="Baloo Chettan" w:hAnsi="Nirmala UI" w:cs="Nirmala UI"/>
          <w:b/>
          <w:sz w:val="20"/>
          <w:szCs w:val="20"/>
          <w:highlight w:val="white"/>
        </w:rPr>
        <w:t>ഭാഷയാണ്</w:t>
      </w:r>
      <w:r w:rsidR="003701A8" w:rsidRPr="00512E0B">
        <w:rPr>
          <w:rFonts w:ascii="Nirmala UI" w:eastAsia="Baloo Chettan" w:hAnsi="Nirmala UI" w:cs="Nirmala UI"/>
          <w:b/>
          <w:sz w:val="20"/>
          <w:szCs w:val="20"/>
          <w:highlight w:val="white"/>
        </w:rPr>
        <w:t>.</w:t>
      </w:r>
    </w:p>
    <w:p w14:paraId="2A177AC5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right="-1080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61CD93F5" w14:textId="77777777" w:rsidR="007D0CBF" w:rsidRPr="00512E0B" w:rsidRDefault="0061078F">
      <w:p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b/>
          <w:sz w:val="20"/>
          <w:szCs w:val="20"/>
        </w:rPr>
      </w:pPr>
      <w:r w:rsidRPr="00512E0B">
        <w:rPr>
          <w:rFonts w:ascii="Nirmala UI" w:eastAsia="Baloo Chettan" w:hAnsi="Nirmala UI" w:cs="Nirmala UI"/>
          <w:b/>
          <w:sz w:val="20"/>
          <w:szCs w:val="20"/>
        </w:rPr>
        <w:t>ചുവടെ നൽകിയിരിക്കുന്ന എല്ലാ ചോദ്യങ്ങളും —---------</w:t>
      </w:r>
      <w:proofErr w:type="gramStart"/>
      <w:r w:rsidRPr="00512E0B">
        <w:rPr>
          <w:rFonts w:ascii="Nirmala UI" w:eastAsia="Baloo Chettan" w:hAnsi="Nirmala UI" w:cs="Nirmala UI"/>
          <w:b/>
          <w:sz w:val="20"/>
          <w:szCs w:val="20"/>
        </w:rPr>
        <w:t>ഇൽ  നിങ്ങളുടെ</w:t>
      </w:r>
      <w:proofErr w:type="gramEnd"/>
      <w:r w:rsidRPr="00512E0B">
        <w:rPr>
          <w:rFonts w:ascii="Nirmala UI" w:eastAsia="Baloo Chettan" w:hAnsi="Nirmala UI" w:cs="Nirmala UI"/>
          <w:b/>
          <w:sz w:val="20"/>
          <w:szCs w:val="20"/>
        </w:rPr>
        <w:t xml:space="preserve"> അറിവിനെ സൂചിപ്പിക്കുന്നു.</w:t>
      </w:r>
    </w:p>
    <w:p w14:paraId="26B20748" w14:textId="77777777" w:rsidR="007D0CBF" w:rsidRPr="00512E0B" w:rsidRDefault="007D0CBF">
      <w:p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sz w:val="20"/>
          <w:szCs w:val="20"/>
        </w:rPr>
      </w:pPr>
    </w:p>
    <w:p w14:paraId="16CE1081" w14:textId="77777777" w:rsidR="007D0CBF" w:rsidRPr="00512E0B" w:rsidRDefault="0061078F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sz w:val="20"/>
          <w:szCs w:val="20"/>
        </w:rPr>
      </w:pPr>
      <w:r w:rsidRPr="00512E0B">
        <w:rPr>
          <w:rFonts w:ascii="Nirmala UI" w:eastAsia="Baloo Chettan" w:hAnsi="Nirmala UI" w:cs="Nirmala UI"/>
          <w:sz w:val="20"/>
          <w:szCs w:val="20"/>
        </w:rPr>
        <w:t>നിങ്ങളുടെ പ്രായം...:</w:t>
      </w:r>
    </w:p>
    <w:tbl>
      <w:tblPr>
        <w:tblStyle w:val="a6"/>
        <w:tblW w:w="10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3315"/>
      </w:tblGrid>
      <w:tr w:rsidR="007D0CBF" w:rsidRPr="00512E0B" w14:paraId="570B2FF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D2F1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ആർജിക്കാൻ തുടങ്ങി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5C97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സംസാരിക്കാൻ തുടങ്ങി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DC34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വായിക്കാൻ തുടങ്ങി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9E70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ഒഴുക്കോടെ വായിക്കാൻ തുടങ്ങി</w:t>
            </w:r>
          </w:p>
        </w:tc>
      </w:tr>
      <w:tr w:rsidR="007D0CBF" w14:paraId="68564E2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F0C3" w14:textId="2A111098" w:rsidR="007D0CBF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693381740"/>
                <w:placeholder>
                  <w:docPart w:val="DE6EFD309F2E40A08314D6763629E919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5C3A" w14:textId="6F0609DB" w:rsidR="007D0CBF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489841312"/>
                <w:placeholder>
                  <w:docPart w:val="D9077C9EA29C4D419D180871925E5032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12C9" w14:textId="45D4A38F" w:rsidR="007D0CBF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458021492"/>
                <w:placeholder>
                  <w:docPart w:val="A688D29CFCB94A74BE008060B0373011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6A35" w14:textId="00450771" w:rsidR="007D0CBF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394348993"/>
                <w:placeholder>
                  <w:docPart w:val="667D4061A3B146B7830F8DB9CAFC6F1D"/>
                </w:placeholder>
                <w:showingPlcHdr/>
                <w:text/>
              </w:sdtPr>
              <w:sdtEndPr/>
              <w:sdtContent>
                <w:r w:rsidR="00ED5FA9" w:rsidRPr="00ED5FA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</w:tbl>
    <w:p w14:paraId="5200A194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7D43972F" w14:textId="77777777" w:rsidR="007D0CBF" w:rsidRPr="00512E0B" w:rsidRDefault="0061078F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sz w:val="20"/>
          <w:szCs w:val="20"/>
        </w:rPr>
      </w:pPr>
      <w:r w:rsidRPr="00512E0B">
        <w:rPr>
          <w:rFonts w:ascii="Nirmala UI" w:eastAsia="Baloo Chettan" w:hAnsi="Nirmala UI" w:cs="Nirmala UI"/>
          <w:sz w:val="20"/>
          <w:szCs w:val="20"/>
        </w:rPr>
        <w:t>നിങ്ങൾക്ക് അറിയാവുന്ന ഓരോ ഭാഷാ പരിതസ്ഥിതിയിലും നിങ്ങൾ ചെലവഴിച്ച വർഷങ്ങളുടെയും മാസങ്ങളുടെയും എണ്ണം ലിസ്റ്റ് ചെയ്യുക:</w:t>
      </w:r>
    </w:p>
    <w:p w14:paraId="250BDFE9" w14:textId="77777777" w:rsidR="007D0CBF" w:rsidRPr="00512E0B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Nirmala UI" w:eastAsia="Times New Roman" w:hAnsi="Nirmala UI" w:cs="Nirmala UI"/>
          <w:sz w:val="20"/>
          <w:szCs w:val="20"/>
        </w:rPr>
      </w:pPr>
    </w:p>
    <w:tbl>
      <w:tblPr>
        <w:tblStyle w:val="a7"/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0"/>
        <w:gridCol w:w="1605"/>
        <w:gridCol w:w="1455"/>
      </w:tblGrid>
      <w:tr w:rsidR="007D0CBF" w:rsidRPr="00512E0B" w14:paraId="1042FDB5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AE9B" w14:textId="77777777" w:rsidR="007D0CBF" w:rsidRPr="00512E0B" w:rsidRDefault="007D0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5CA8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വർഷം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6589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മാസം</w:t>
            </w:r>
          </w:p>
        </w:tc>
      </w:tr>
      <w:tr w:rsidR="007D0CBF" w:rsidRPr="00512E0B" w14:paraId="6BCE4BD9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C06C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--------- സംസാരിക്കുന്ന രാജ്യങ്ങൾ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EDDD" w14:textId="7B0ABDA5" w:rsidR="007D0CBF" w:rsidRPr="00512E0B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591403934"/>
                <w:placeholder>
                  <w:docPart w:val="862CB86745514689BA63BD751F2546E1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103A" w14:textId="173D28D7" w:rsidR="007D0CBF" w:rsidRPr="00512E0B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926487542"/>
                <w:placeholder>
                  <w:docPart w:val="5D981C7EEC784BA1B17BBA7828780358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  <w:tr w:rsidR="007D0CBF" w:rsidRPr="00512E0B" w14:paraId="0DFD96A5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A84F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--------- സംസാരിക്കുന്ന കുടുംബം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CEDF" w14:textId="504C929F" w:rsidR="007D0CBF" w:rsidRPr="00512E0B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702831722"/>
                <w:placeholder>
                  <w:docPart w:val="030389F8110F46CE8784C50AA601E0A2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F143" w14:textId="3F2A157B" w:rsidR="007D0CBF" w:rsidRPr="00512E0B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1685015166"/>
                <w:placeholder>
                  <w:docPart w:val="420077FC82A9453699D85797FB02963E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  <w:tr w:rsidR="007D0CBF" w:rsidRPr="00512E0B" w14:paraId="06F82BF5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02CB" w14:textId="77777777" w:rsidR="007D0CBF" w:rsidRPr="00512E0B" w:rsidRDefault="0061078F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--------- സംസാരിക്കുന്ന സ്കൂൾ/ ജോലി സ്ഥലം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1132" w14:textId="52CB07A6" w:rsidR="007D0CBF" w:rsidRPr="00512E0B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1845592405"/>
                <w:placeholder>
                  <w:docPart w:val="71DDFEA6A66845BBA4385006BA52F5F4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</w:t>
                </w:r>
                <w:r w:rsid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70C5" w14:textId="412E0222" w:rsidR="007D0CBF" w:rsidRPr="00512E0B" w:rsidRDefault="003C7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992135644"/>
                <w:placeholder>
                  <w:docPart w:val="3DEE25331C564B43A500FDD084F75C30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</w:tbl>
    <w:p w14:paraId="79BB092D" w14:textId="77777777" w:rsidR="007D0CBF" w:rsidRPr="00512E0B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Nirmala UI" w:eastAsia="Times New Roman" w:hAnsi="Nirmala UI" w:cs="Nirmala UI"/>
          <w:sz w:val="20"/>
          <w:szCs w:val="20"/>
        </w:rPr>
      </w:pPr>
    </w:p>
    <w:p w14:paraId="175C05E0" w14:textId="77777777" w:rsidR="007D0CBF" w:rsidRPr="00512E0B" w:rsidRDefault="0061078F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sz w:val="20"/>
          <w:szCs w:val="20"/>
        </w:rPr>
      </w:pPr>
      <w:r w:rsidRPr="00512E0B">
        <w:rPr>
          <w:rFonts w:ascii="Nirmala UI" w:eastAsia="Baloo Chettan" w:hAnsi="Nirmala UI" w:cs="Nirmala UI"/>
          <w:sz w:val="20"/>
          <w:szCs w:val="20"/>
        </w:rPr>
        <w:t xml:space="preserve">പൂജ്യം മുതൽ പത്ത് വരെയുള്ള സ്കെയിലിൽ, സ്ക്രോൾ-ഡൌൺ മെനുകളിൽ നിന്ന് </w:t>
      </w:r>
      <w:proofErr w:type="gramStart"/>
      <w:r w:rsidRPr="00512E0B">
        <w:rPr>
          <w:rFonts w:ascii="Nirmala UI" w:eastAsia="Baloo Chettan" w:hAnsi="Nirmala UI" w:cs="Nirmala UI"/>
          <w:sz w:val="20"/>
          <w:szCs w:val="20"/>
        </w:rPr>
        <w:t>-----------  സംസാരിക്കുന്നതിലും</w:t>
      </w:r>
      <w:proofErr w:type="gramEnd"/>
      <w:r w:rsidRPr="00512E0B">
        <w:rPr>
          <w:rFonts w:ascii="Nirmala UI" w:eastAsia="Baloo Chettan" w:hAnsi="Nirmala UI" w:cs="Nirmala UI"/>
          <w:sz w:val="20"/>
          <w:szCs w:val="20"/>
        </w:rPr>
        <w:t xml:space="preserve"> മനസ്സിലാക്കുന്നതിലും വായിക്കുന്നതിലും നിങ്ങളുടെ </w:t>
      </w:r>
      <w:r w:rsidRPr="00512E0B">
        <w:rPr>
          <w:rFonts w:ascii="Nirmala UI" w:eastAsia="Baloo Chettan" w:hAnsi="Nirmala UI" w:cs="Nirmala UI"/>
          <w:b/>
          <w:sz w:val="20"/>
          <w:szCs w:val="20"/>
        </w:rPr>
        <w:t>പ്രാവീണ്യത്തിന്റെ</w:t>
      </w:r>
      <w:r w:rsidRPr="00512E0B">
        <w:rPr>
          <w:rFonts w:ascii="Nirmala UI" w:eastAsia="Baloo Chettan" w:hAnsi="Nirmala UI" w:cs="Nirmala UI"/>
          <w:sz w:val="20"/>
          <w:szCs w:val="20"/>
        </w:rPr>
        <w:t xml:space="preserve"> നിലവാരം തിരഞ്ഞെടുക്കുക.</w:t>
      </w:r>
    </w:p>
    <w:p w14:paraId="405A2609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2126"/>
        <w:gridCol w:w="1559"/>
        <w:gridCol w:w="1147"/>
        <w:gridCol w:w="980"/>
        <w:gridCol w:w="2050"/>
      </w:tblGrid>
      <w:tr w:rsidR="007D0CBF" w14:paraId="08928F93" w14:textId="77777777" w:rsidTr="00474800">
        <w:trPr>
          <w:trHeight w:val="773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01EE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സംസാരം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859788981"/>
            <w:placeholder>
              <w:docPart w:val="F20711E8F5834599A0CF1EB1B27B1960"/>
            </w:placeholder>
            <w:showingPlcHdr/>
            <w:dropDownList>
              <w:listItem w:displayText="0 - ഒന്നുമില്ല" w:value="0 - ഒന്നുമില്ല"/>
              <w:listItem w:displayText="1 - വളരെ കുറവ്" w:value="1 - വളരെ കുറവ്"/>
              <w:listItem w:displayText="2 - കുറവ്" w:value="2 - കുറവ്"/>
              <w:listItem w:displayText="3 - ന്യായമായ" w:value="3 - ന്യായമായ"/>
              <w:listItem w:displayText="4 - ആവശ്യത്തേക്കാൾ അല്പം കുറവ്" w:value="4 - ആവശ്യത്തേക്കാൾ അല്പം കുറവ്"/>
              <w:listItem w:displayText="5 - മിതമായ " w:value="5 - മിതമായ "/>
              <w:listItem w:displayText="6 - ആവശ്യത്തേക്കാൾ അല്പം കൂടുതൽ" w:value="6 - ആവശ്യത്തേക്കാൾ അല്പം കൂടുതൽ"/>
              <w:listItem w:displayText="7 - നല്ലത്" w:value="7 - നല്ലത്"/>
              <w:listItem w:displayText="8 - വളരെ നല്ലത്" w:value="8 - വളരെ നല്ലത്"/>
              <w:listItem w:displayText="9 - മികച്ചത്" w:value="9 - മികച്ചത്"/>
              <w:listItem w:displayText="10 - പൂർണ്ണമായും" w:value="10 - പൂർണ്ണമായും"/>
            </w:dropDownList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C0FF6B" w14:textId="77777777" w:rsidR="007D0CBF" w:rsidRDefault="003F56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 ഇവിടെ ക്ലിക്ക് ചെയ്യുക</w:t>
                </w:r>
              </w:p>
            </w:tc>
          </w:sdtContent>
        </w:sdt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A4A7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സംസാരിക്കുന്ന ഭാഷ മനസ്സിലാ</w:t>
            </w: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lastRenderedPageBreak/>
              <w:t>ക്കുന്നു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46681244"/>
            <w:placeholder>
              <w:docPart w:val="27994EB823AE45FE8ADF4EC8AEFF726A"/>
            </w:placeholder>
            <w:showingPlcHdr/>
            <w:dropDownList>
              <w:listItem w:displayText="0 - ഒന്നുമില്ല" w:value="0 - ഒന്നുമില്ല"/>
              <w:listItem w:displayText="1 - വളരെ കുറവ്" w:value="1 - വളരെ കുറവ്"/>
              <w:listItem w:displayText="2 - കുറവ്" w:value="2 - കുറവ്"/>
              <w:listItem w:displayText="3 - ന്യായമായ" w:value="3 - ന്യായമായ"/>
              <w:listItem w:displayText="4 - ആവശ്യത്തേക്കാൾ അല്പം കുറവ്" w:value="4 - ആവശ്യത്തേക്കാൾ അല്പം കുറവ്"/>
              <w:listItem w:displayText="5 - മിതമായ " w:value="5 - മിതമായ "/>
              <w:listItem w:displayText="6 - ആവശ്യത്തേക്കാൾ അല്പം കൂടുതൽ" w:value="6 - ആവശ്യത്തേക്കാൾ അല്പം കൂടുതൽ"/>
              <w:listItem w:displayText="7 - നല്ലത്" w:value="7 - നല്ലത്"/>
              <w:listItem w:displayText="8 - വളരെ നല്ലത്" w:value="8 - വളരെ നല്ലത്"/>
              <w:listItem w:displayText="9 - മികച്ചത്" w:value="9 - മികച്ചത്"/>
              <w:listItem w:displayText="10 - പൂർണ്ണമായും" w:value="10 - പൂർണ്ണമായും"/>
            </w:dropDownList>
          </w:sdtPr>
          <w:sdtEndPr/>
          <w:sdtContent>
            <w:tc>
              <w:tcPr>
                <w:tcW w:w="114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A09361" w14:textId="77777777" w:rsidR="007D0CBF" w:rsidRDefault="003F56C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 xml:space="preserve">സ്കെയിലിനായി ഇവിടെ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lastRenderedPageBreak/>
                  <w:t>ക്ലിക്ക് ചെയ്യുക</w:t>
                </w:r>
              </w:p>
            </w:tc>
          </w:sdtContent>
        </w:sdt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BBB0" w14:textId="77777777" w:rsidR="007D0CBF" w:rsidRPr="00512E0B" w:rsidRDefault="0061078F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lastRenderedPageBreak/>
              <w:t>വായന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78122075"/>
            <w:placeholder>
              <w:docPart w:val="D99CAE7D6A2C43FF84EB2A2CC4BB014C"/>
            </w:placeholder>
            <w:showingPlcHdr/>
            <w:dropDownList>
              <w:listItem w:displayText="0 - ഒന്നുമില്ല" w:value="0 - ഒന്നുമില്ല"/>
              <w:listItem w:displayText="1 - വളരെ കുറവ്" w:value="1 - വളരെ കുറവ്"/>
              <w:listItem w:displayText="2 - കുറവ്" w:value="2 - കുറവ്"/>
              <w:listItem w:displayText="3 - ന്യായമായ" w:value="3 - ന്യായമായ"/>
              <w:listItem w:displayText="4 - ആവശ്യത്തേക്കാൾ അല്പം കുറവ്" w:value="4 - ആവശ്യത്തേക്കാൾ അല്പം കുറവ്"/>
              <w:listItem w:displayText="5 - മിതമായ " w:value="5 - മിതമായ "/>
              <w:listItem w:displayText="6 - ആവശ്യത്തേക്കാൾ അല്പം കൂടുതൽ" w:value="6 - ആവശ്യത്തേക്കാൾ അല്പം കൂടുതൽ"/>
              <w:listItem w:displayText="7 - നല്ലത്" w:value="7 - നല്ലത്"/>
              <w:listItem w:displayText="8 - വളരെ നല്ലത്" w:value="8 - വളരെ നല്ലത്"/>
              <w:listItem w:displayText="9 - മികച്ചത്" w:value="9 - മികച്ചത്"/>
              <w:listItem w:displayText="10 - പൂർണ്ണമായും" w:value="10 - പൂർണ്ണമായും"/>
            </w:dropDownList>
          </w:sdtPr>
          <w:sdtEndPr/>
          <w:sdtContent>
            <w:tc>
              <w:tcPr>
                <w:tcW w:w="20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274BC5" w14:textId="77777777" w:rsidR="007D0CBF" w:rsidRDefault="003F56C6">
                <w:pPr>
                  <w:tabs>
                    <w:tab w:val="center" w:pos="4320"/>
                    <w:tab w:val="right" w:pos="8640"/>
                  </w:tabs>
                  <w:spacing w:line="360" w:lineRule="auto"/>
                  <w:ind w:right="-108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</w:tr>
    </w:tbl>
    <w:p w14:paraId="799AA70E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3D07CE2E" w14:textId="77777777" w:rsidR="007D0CBF" w:rsidRPr="00512E0B" w:rsidRDefault="0061078F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sz w:val="20"/>
          <w:szCs w:val="20"/>
        </w:rPr>
      </w:pPr>
      <w:r w:rsidRPr="00512E0B">
        <w:rPr>
          <w:rFonts w:ascii="Nirmala UI" w:eastAsia="Baloo Chettan" w:hAnsi="Nirmala UI" w:cs="Nirmala UI"/>
          <w:sz w:val="20"/>
          <w:szCs w:val="20"/>
        </w:rPr>
        <w:t>പൂജ്യം മുതൽ പത്ത് വരെയുള്ള സ്കെയിലിൽ, ഇനിപ്പറയുന്ന ഘടകങ്ങൾ നിങ്ങളുടെ ഭാഷാ പഠനത്തിന് എത്രത്തോളം സംഭാവന നൽകിയിട്ടുണ്ടെന്ന് തിരഞ്ഞെടുക്കുക.</w:t>
      </w:r>
    </w:p>
    <w:p w14:paraId="6F7D8B8E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1985"/>
        <w:gridCol w:w="2976"/>
        <w:gridCol w:w="1701"/>
      </w:tblGrid>
      <w:tr w:rsidR="007D0CBF" w14:paraId="293B0AEA" w14:textId="77777777" w:rsidTr="00D2517B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C66A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സുഹൃത്തുക്കളുമായുള്ള ഇടപഴകൽ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76111934"/>
            <w:placeholder>
              <w:docPart w:val="EE40ED30DFF04266A4563B50839E994C"/>
            </w:placeholder>
            <w:showingPlcHdr/>
            <w:dropDownList>
              <w:listItem w:displayText="0 - ഒരു സംഭാവനയും ഇല്ല" w:value="0 - ഒരു സംഭാവനയും ഇല്ല"/>
              <w:listItem w:displayText="1 - ഏറ്റവും കുറഞ്ഞ സംഭാവകൻ" w:value="1 - ഏറ്റവും കുറഞ്ഞ സംഭാവകൻ"/>
              <w:listItem w:displayText="2" w:value="2"/>
              <w:listItem w:displayText="3" w:value="3"/>
              <w:listItem w:displayText="4" w:value="4"/>
              <w:listItem w:displayText="5 - മിതമായ സംഭാവകൻ" w:value="5 - മിതമായ സംഭാവകൻ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ഏറ്റവും പ്രധാനപ്പെട്ട സംഭാവകൻ" w:value="10 - ഏറ്റവും പ്രധാനപ്പെട്ട സംഭാവകൻ"/>
            </w:dropDownList>
          </w:sdtPr>
          <w:sdtEndPr/>
          <w:sdtContent>
            <w:tc>
              <w:tcPr>
                <w:tcW w:w="19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4BA5D9" w14:textId="77777777" w:rsidR="007D0CBF" w:rsidRDefault="002058F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 ഇവിടെ ക്ലിക്ക് ചെയ്യുക</w:t>
                </w:r>
              </w:p>
            </w:tc>
          </w:sdtContent>
        </w:sdt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71C4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ഭാഷ/സ്വയം പഠനത്തിന്റെ റെക്കോർഡ് ചെയ്ത ടേപ്പുകൾ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22202094"/>
            <w:placeholder>
              <w:docPart w:val="EE1DB09B855E4D3BB58120C0C1ED4A95"/>
            </w:placeholder>
            <w:showingPlcHdr/>
            <w:dropDownList>
              <w:listItem w:displayText="0 - ഒരു സംഭാവനയും ഇല്ല" w:value="0 - ഒരു സംഭാവനയും ഇല്ല"/>
              <w:listItem w:displayText="1 - ഏറ്റവും കുറഞ്ഞ സംഭാവകൻ" w:value="1 - ഏറ്റവും കുറഞ്ഞ സംഭാവകൻ"/>
              <w:listItem w:displayText="2" w:value="2"/>
              <w:listItem w:displayText="3" w:value="3"/>
              <w:listItem w:displayText="4" w:value="4"/>
              <w:listItem w:displayText="5 - മിതമായ സംഭാവകൻ" w:value="5 - മിതമായ സംഭാവകൻ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ഏറ്റവും പ്രധാനപ്പെട്ട സംഭാവകൻ" w:value="10 - ഏറ്റവും പ്രധാനപ്പെട്ട സംഭാവകൻ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E73076" w14:textId="77777777" w:rsidR="007D0CBF" w:rsidRDefault="006052E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</w:tr>
      <w:tr w:rsidR="007D0CBF" w14:paraId="1DF25194" w14:textId="77777777" w:rsidTr="00D2517B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8A26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കുടുംബവുമായുള്ള സംഭാഷണം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37910995"/>
            <w:placeholder>
              <w:docPart w:val="07567524713E43319E3119C35ACC77D0"/>
            </w:placeholder>
            <w:showingPlcHdr/>
            <w:dropDownList>
              <w:listItem w:displayText="0 - ഒരു സംഭാവനയും ഇല്ല" w:value="0 - ഒരു സംഭാവനയും ഇല്ല"/>
              <w:listItem w:displayText="1 - ഏറ്റവും കുറഞ്ഞ സംഭാവകൻ" w:value="1 - ഏറ്റവും കുറഞ്ഞ സംഭാവകൻ"/>
              <w:listItem w:displayText="2" w:value="2"/>
              <w:listItem w:displayText="3" w:value="3"/>
              <w:listItem w:displayText="4" w:value="4"/>
              <w:listItem w:displayText="5 - മിതമായ സംഭാവകൻ" w:value="5 - മിതമായ സംഭാവകൻ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ഏറ്റവും പ്രധാനപ്പെട്ട സംഭാവകൻ" w:value="10 - ഏറ്റവും പ്രധാനപ്പെട്ട സംഭാവകൻ"/>
            </w:dropDownList>
          </w:sdtPr>
          <w:sdtEndPr/>
          <w:sdtContent>
            <w:tc>
              <w:tcPr>
                <w:tcW w:w="19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A6B72A" w14:textId="77777777" w:rsidR="007D0CBF" w:rsidRDefault="006052E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7431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ടിവി കാണൽ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603857744"/>
            <w:placeholder>
              <w:docPart w:val="7B43F5990244432CA4E108E278F6189E"/>
            </w:placeholder>
            <w:showingPlcHdr/>
            <w:dropDownList>
              <w:listItem w:displayText="0 - ഒരു സംഭാവനയും ഇല്ല" w:value="0 - ഒരു സംഭാവനയും ഇല്ല"/>
              <w:listItem w:displayText="1 - ഏറ്റവും കുറഞ്ഞ സംഭാവകൻ" w:value="1 - ഏറ്റവും കുറഞ്ഞ സംഭാവകൻ"/>
              <w:listItem w:displayText="2" w:value="2"/>
              <w:listItem w:displayText="3" w:value="3"/>
              <w:listItem w:displayText="4" w:value="4"/>
              <w:listItem w:displayText="5 - മിതമായ സംഭാവകൻ" w:value="5 - മിതമായ സംഭാവകൻ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ഏറ്റവും പ്രധാനപ്പെട്ട സംഭാവകൻ" w:value="10 - ഏറ്റവും പ്രധാനപ്പെട്ട സംഭാവകൻ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EF3C8A" w14:textId="77777777" w:rsidR="007D0CBF" w:rsidRDefault="006052E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</w:tr>
      <w:tr w:rsidR="007D0CBF" w14:paraId="3A1D7B48" w14:textId="77777777" w:rsidTr="00D2517B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4D44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വായന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60395088"/>
            <w:placeholder>
              <w:docPart w:val="04E22CF25C994307B1BD9BBBD8B7FB98"/>
            </w:placeholder>
            <w:showingPlcHdr/>
            <w:dropDownList>
              <w:listItem w:displayText="0 - ഒരു സംഭാവനയും ഇല്ല" w:value="0 - ഒരു സംഭാവനയും ഇല്ല"/>
              <w:listItem w:displayText="1 - ഏറ്റവും കുറഞ്ഞ സംഭാവകൻ" w:value="1 - ഏറ്റവും കുറഞ്ഞ സംഭാവകൻ"/>
              <w:listItem w:displayText="2" w:value="2"/>
              <w:listItem w:displayText="3" w:value="3"/>
              <w:listItem w:displayText="4" w:value="4"/>
              <w:listItem w:displayText="5 - മിതമായ സംഭാവകൻ" w:value="5 - മിതമായ സംഭാവകൻ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ഏറ്റവും പ്രധാനപ്പെട്ട സംഭാവകൻ" w:value="10 - ഏറ്റവും പ്രധാനപ്പെട്ട സംഭാവകൻ"/>
            </w:dropDownList>
          </w:sdtPr>
          <w:sdtEndPr/>
          <w:sdtContent>
            <w:tc>
              <w:tcPr>
                <w:tcW w:w="19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1113E0" w14:textId="77777777" w:rsidR="007D0CBF" w:rsidRDefault="006052E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610D" w14:textId="77777777" w:rsidR="007D0CBF" w:rsidRPr="00512E0B" w:rsidRDefault="00610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റേഡിയോ കേൾക്കുക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0212891"/>
            <w:placeholder>
              <w:docPart w:val="0BE0BEC9857E44D2B5B414BADAABE17A"/>
            </w:placeholder>
            <w:showingPlcHdr/>
            <w:dropDownList>
              <w:listItem w:displayText="0 - ഒരു സംഭാവനയും ഇല്ല" w:value="0 - ഒരു സംഭാവനയും ഇല്ല"/>
              <w:listItem w:displayText="1 - ഏറ്റവും കുറഞ്ഞ സംഭാവകൻ" w:value="1 - ഏറ്റവും കുറഞ്ഞ സംഭാവകൻ"/>
              <w:listItem w:displayText="2" w:value="2"/>
              <w:listItem w:displayText="3" w:value="3"/>
              <w:listItem w:displayText="4" w:value="4"/>
              <w:listItem w:displayText="5 - മിതമായ സംഭാവകൻ" w:value="5 - മിതമായ സംഭാവകൻ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ഏറ്റവും പ്രധാനപ്പെട്ട സംഭാവകൻ" w:value="10 - ഏറ്റവും പ്രധാനപ്പെട്ട സംഭാവകൻ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7C0020" w14:textId="77777777" w:rsidR="007D0CBF" w:rsidRDefault="006052E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</w:tr>
    </w:tbl>
    <w:p w14:paraId="180F40B7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1C3271DE" w14:textId="77777777" w:rsidR="007D0CBF" w:rsidRDefault="0061078F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aloo Chettan" w:eastAsia="Baloo Chettan" w:hAnsi="Baloo Chettan" w:cs="Baloo Chettan"/>
          <w:sz w:val="20"/>
          <w:szCs w:val="20"/>
        </w:rPr>
        <w:t>ഇനിപ്പറയുന്ന സാഹചര്യങ്ങളിലും സന്ദർഭങ്ങളിലും ഭാഷയുമായി നിങ്ങൾക്ക് എത്രമാത്രം ബന്ധമുണ്ടെന്ന് ദയവായി വിലയിരുത്തുക.</w:t>
      </w:r>
    </w:p>
    <w:p w14:paraId="56470CC4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996"/>
        <w:gridCol w:w="2965"/>
        <w:gridCol w:w="1715"/>
      </w:tblGrid>
      <w:tr w:rsidR="007D0CBF" w14:paraId="47A445FA" w14:textId="77777777" w:rsidTr="00512E0B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A11A" w14:textId="77777777" w:rsidR="007D0CBF" w:rsidRPr="00512E0B" w:rsidRDefault="0061078F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സുഹൃത്തുക്കളുമായുള്ള ഇടപഴകൽ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77660405"/>
            <w:placeholder>
              <w:docPart w:val="F5A5C577FB9142799DC405D9AF32EEF0"/>
            </w:placeholder>
            <w:showingPlcHdr/>
            <w:dropDownList>
              <w:listItem w:displayText="0 - ഒരിക്കലുമില്ല" w:value="0 - ഒരിക്കലുമില്ല"/>
              <w:listItem w:displayText="1 - വളരെ കുറച്ച്" w:value="1 - വളരെ കുറച്ച്"/>
              <w:listItem w:displayText="2" w:value="2"/>
              <w:listItem w:displayText="3" w:value="3"/>
              <w:listItem w:displayText="4" w:value="4"/>
              <w:listItem w:displayText="5 - പകുതി സമയം" w:value="5 - പകുതി സമയം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എപ്പോഴും" w:value="10 - എപ്പോഴും"/>
            </w:dropDownList>
          </w:sdtPr>
          <w:sdtEndPr/>
          <w:sdtContent>
            <w:tc>
              <w:tcPr>
                <w:tcW w:w="199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4E63D8" w14:textId="77777777" w:rsidR="007D0CBF" w:rsidRDefault="003B0A7D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  <w:tc>
          <w:tcPr>
            <w:tcW w:w="2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49FC" w14:textId="77777777" w:rsidR="007D0CBF" w:rsidRDefault="00610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Baloo Chettan" w:eastAsia="Baloo Chettan" w:hAnsi="Baloo Chettan" w:cs="Baloo Chettan"/>
                <w:sz w:val="20"/>
                <w:szCs w:val="20"/>
              </w:rPr>
              <w:t>റേഡിയോ/സംഗീതം കേൾക്കുക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41523919"/>
            <w:placeholder>
              <w:docPart w:val="2FACC2D0F58E453FA3E2AB3EDCA46151"/>
            </w:placeholder>
            <w:showingPlcHdr/>
            <w:dropDownList>
              <w:listItem w:displayText="0 - ഒരിക്കലുമില്ല" w:value="0 - ഒരിക്കലുമില്ല"/>
              <w:listItem w:displayText="1 - വളരെ കുറച്ച്" w:value="1 - വളരെ കുറച്ച്"/>
              <w:listItem w:displayText="2" w:value="2"/>
              <w:listItem w:displayText="3" w:value="3"/>
              <w:listItem w:displayText="4" w:value="4"/>
              <w:listItem w:displayText="5 - പകുതി സമയം" w:value="5 - പകുതി സമയം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എപ്പോഴും" w:value="10 - എപ്പോഴും"/>
            </w:dropDownList>
          </w:sdtPr>
          <w:sdtEndPr/>
          <w:sdtContent>
            <w:tc>
              <w:tcPr>
                <w:tcW w:w="1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780D54" w14:textId="77777777" w:rsidR="007D0CBF" w:rsidRDefault="003B0A7D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</w:tr>
      <w:tr w:rsidR="007D0CBF" w14:paraId="04CA9FC1" w14:textId="77777777" w:rsidTr="00512E0B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6868" w14:textId="77777777" w:rsidR="007D0CBF" w:rsidRPr="00512E0B" w:rsidRDefault="0061078F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കുടുംബവുമായുള്ള സംഭാഷണം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54711488"/>
            <w:placeholder>
              <w:docPart w:val="6F9A323DA8314E2E835D07D6592F78AC"/>
            </w:placeholder>
            <w:showingPlcHdr/>
            <w:dropDownList>
              <w:listItem w:displayText="0 - ഒരിക്കലുമില്ല" w:value="0 - ഒരിക്കലുമില്ല"/>
              <w:listItem w:displayText="1 - വളരെ കുറച്ച്" w:value="1 - വളരെ കുറച്ച്"/>
              <w:listItem w:displayText="2" w:value="2"/>
              <w:listItem w:displayText="3" w:value="3"/>
              <w:listItem w:displayText="4" w:value="4"/>
              <w:listItem w:displayText="5 - പകുതി സമയം" w:value="5 - പകുതി സമയം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എപ്പോഴും" w:value="10 - എപ്പോഴും"/>
            </w:dropDownList>
          </w:sdtPr>
          <w:sdtEndPr/>
          <w:sdtContent>
            <w:tc>
              <w:tcPr>
                <w:tcW w:w="199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3B166D" w14:textId="77777777" w:rsidR="007D0CBF" w:rsidRDefault="003B0A7D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  <w:tc>
          <w:tcPr>
            <w:tcW w:w="2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39BA" w14:textId="77777777" w:rsidR="007D0CBF" w:rsidRDefault="00610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Baloo Chettan" w:eastAsia="Baloo Chettan" w:hAnsi="Baloo Chettan" w:cs="Baloo Chettan"/>
                <w:sz w:val="20"/>
                <w:szCs w:val="20"/>
              </w:rPr>
              <w:t>വായന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962546934"/>
            <w:placeholder>
              <w:docPart w:val="803F780F101A42B38D2FE148A2DD140A"/>
            </w:placeholder>
            <w:showingPlcHdr/>
            <w:dropDownList>
              <w:listItem w:displayText="0 - ഒരിക്കലുമില്ല" w:value="0 - ഒരിക്കലുമില്ല"/>
              <w:listItem w:displayText="1 - വളരെ കുറച്ച്" w:value="1 - വളരെ കുറച്ച്"/>
              <w:listItem w:displayText="2" w:value="2"/>
              <w:listItem w:displayText="3" w:value="3"/>
              <w:listItem w:displayText="4" w:value="4"/>
              <w:listItem w:displayText="5 - പകുതി സമയം" w:value="5 - പകുതി സമയം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എപ്പോഴും" w:value="10 - എപ്പോഴും"/>
            </w:dropDownList>
          </w:sdtPr>
          <w:sdtEndPr/>
          <w:sdtContent>
            <w:tc>
              <w:tcPr>
                <w:tcW w:w="1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2B5E39" w14:textId="77777777" w:rsidR="007D0CBF" w:rsidRDefault="003B0A7D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</w:tr>
      <w:tr w:rsidR="007D0CBF" w14:paraId="349F81CF" w14:textId="77777777" w:rsidTr="00512E0B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6A14" w14:textId="77777777" w:rsidR="007D0CBF" w:rsidRPr="00512E0B" w:rsidRDefault="0061078F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ടിവി കാണൽ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61190195"/>
            <w:placeholder>
              <w:docPart w:val="0661DB3C305241BFB5935DCAB0B63A63"/>
            </w:placeholder>
            <w:showingPlcHdr/>
            <w:dropDownList>
              <w:listItem w:displayText="0 - ഒരിക്കലുമില്ല" w:value="0 - ഒരിക്കലുമില്ല"/>
              <w:listItem w:displayText="1 - വളരെ കുറച്ച്" w:value="1 - വളരെ കുറച്ച്"/>
              <w:listItem w:displayText="2" w:value="2"/>
              <w:listItem w:displayText="3" w:value="3"/>
              <w:listItem w:displayText="4" w:value="4"/>
              <w:listItem w:displayText="5 - പകുതി സമയം" w:value="5 - പകുതി സമയം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എപ്പോഴും" w:value="10 - എപ്പോഴും"/>
            </w:dropDownList>
          </w:sdtPr>
          <w:sdtEndPr/>
          <w:sdtContent>
            <w:tc>
              <w:tcPr>
                <w:tcW w:w="199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757F99" w14:textId="77777777" w:rsidR="007D0CBF" w:rsidRDefault="003B0A7D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  <w:tc>
          <w:tcPr>
            <w:tcW w:w="2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CDA5" w14:textId="77777777" w:rsidR="007D0CBF" w:rsidRDefault="00610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Baloo Chettan" w:eastAsia="Baloo Chettan" w:hAnsi="Baloo Chettan" w:cs="Baloo Chettan"/>
                <w:sz w:val="20"/>
                <w:szCs w:val="20"/>
              </w:rPr>
              <w:t>ഭാഷാ ലാബ് / സ്വയം പഠനം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95031190"/>
            <w:placeholder>
              <w:docPart w:val="8095E3DF992B45C9A37D936A60FD18AC"/>
            </w:placeholder>
            <w:showingPlcHdr/>
            <w:dropDownList>
              <w:listItem w:displayText="0 - ഒരിക്കലുമില്ല" w:value="0 - ഒരിക്കലുമില്ല"/>
              <w:listItem w:displayText="1 - വളരെ കുറച്ച്" w:value="1 - വളരെ കുറച്ച്"/>
              <w:listItem w:displayText="2" w:value="2"/>
              <w:listItem w:displayText="3" w:value="3"/>
              <w:listItem w:displayText="4" w:value="4"/>
              <w:listItem w:displayText="5 - പകുതി സമയം" w:value="5 - പകുതി സമയം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എപ്പോഴും" w:value="10 - എപ്പോഴും"/>
            </w:dropDownList>
          </w:sdtPr>
          <w:sdtEndPr/>
          <w:sdtContent>
            <w:tc>
              <w:tcPr>
                <w:tcW w:w="1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5A3492" w14:textId="77777777" w:rsidR="007D0CBF" w:rsidRDefault="003B0A7D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</w:tr>
    </w:tbl>
    <w:p w14:paraId="6643A196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4B9AEAF5" w14:textId="77777777" w:rsidR="00A32A92" w:rsidRPr="003B0A7D" w:rsidRDefault="0061078F">
      <w:pPr>
        <w:numPr>
          <w:ilvl w:val="0"/>
          <w:numId w:val="1"/>
        </w:numPr>
        <w:tabs>
          <w:tab w:val="center" w:pos="4320"/>
          <w:tab w:val="right" w:pos="8640"/>
        </w:tabs>
        <w:spacing w:line="36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  <w:r w:rsidRPr="00512E0B">
        <w:rPr>
          <w:rFonts w:ascii="Nirmala UI" w:eastAsia="Baloo Chettan" w:hAnsi="Nirmala UI" w:cs="Nirmala UI"/>
          <w:sz w:val="20"/>
          <w:szCs w:val="20"/>
        </w:rPr>
        <w:t>നിങ്ങളുടെ സ്വന്തം വിലയിരുത്തൽ അനുസരിച്ച്, നിങ്ങളുടെ -----ലെ ഉച്ചാരണത്തിന് വിദേശ ഉച്ചാരണമുണ്ടോ, അങ്ങനെയെങ്കിൽ എത്ര?</w:t>
      </w:r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657277678"/>
        <w:placeholder>
          <w:docPart w:val="D08EFAAB5A8F4F91B1FE780CB2F1417F"/>
        </w:placeholder>
        <w:showingPlcHdr/>
        <w:dropDownList>
          <w:listItem w:displayText="0 - ഒട്ടുമില്ല" w:value="0 - ഒട്ടുമില്ല"/>
          <w:listItem w:displayText="1 - അപൂർവ്വമായി" w:value="1 - അപൂർവ്വമായി"/>
          <w:listItem w:displayText="2 - എപ്പോഴെങ്കിലും" w:value="2 - എപ്പോഴെങ്കിലും"/>
          <w:listItem w:displayText="3 - വല്ലപ്പോഴും" w:value="3 - വല്ലപ്പോഴും"/>
          <w:listItem w:displayText="4 - ചിലപ്പോൾ" w:value="4 - ചിലപ്പോൾ"/>
          <w:listItem w:displayText="5 - മിതമായി" w:value="5 - മിതമായി"/>
          <w:listItem w:displayText="6 - പലപ്പോഴും" w:value="6 - പലപ്പോഴും"/>
          <w:listItem w:displayText="7 - വളരെയധികം" w:value="7 - വളരെയധികം"/>
          <w:listItem w:displayText="8 - എപ്പോഴും" w:value="8 - എപ്പോഴും"/>
          <w:listItem w:displayText="9 - അങ്ങേയറ്റം" w:value="9 - അങ്ങേയറ്റം"/>
          <w:listItem w:displayText="10 - പൂർണ്ണമായും" w:value="10 - പൂർണ്ണമായും"/>
        </w:dropDownList>
      </w:sdtPr>
      <w:sdtEndPr/>
      <w:sdtContent>
        <w:p w14:paraId="11348F53" w14:textId="77777777" w:rsidR="003B0A7D" w:rsidRPr="00A32A92" w:rsidRDefault="005223BD" w:rsidP="003B0A7D">
          <w:pPr>
            <w:tabs>
              <w:tab w:val="center" w:pos="4320"/>
              <w:tab w:val="right" w:pos="8640"/>
            </w:tabs>
            <w:spacing w:line="360" w:lineRule="auto"/>
            <w:ind w:left="720" w:right="-108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sdtContent>
    </w:sdt>
    <w:p w14:paraId="286B2038" w14:textId="77777777" w:rsidR="007D0CBF" w:rsidRDefault="00122403" w:rsidP="00711FB3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aloo Chettan" w:eastAsia="Baloo Chettan" w:hAnsi="Baloo Chettan" w:cs="Baloo Chettan"/>
          <w:sz w:val="20"/>
          <w:szCs w:val="20"/>
        </w:rPr>
        <w:t xml:space="preserve">  </w:t>
      </w:r>
    </w:p>
    <w:p w14:paraId="30BFDF9C" w14:textId="77777777" w:rsidR="007D0CBF" w:rsidRDefault="0061078F">
      <w:pPr>
        <w:numPr>
          <w:ilvl w:val="0"/>
          <w:numId w:val="1"/>
        </w:num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512E0B">
        <w:rPr>
          <w:rFonts w:ascii="Nirmala UI" w:hAnsi="Nirmala UI" w:cs="Nirmala UI"/>
          <w:sz w:val="20"/>
          <w:szCs w:val="20"/>
        </w:rPr>
        <w:t>-------------</w:t>
      </w:r>
      <w:r w:rsidRPr="00512E0B">
        <w:rPr>
          <w:rFonts w:ascii="Nirmala UI" w:eastAsia="Baloo Chettan" w:hAnsi="Nirmala UI" w:cs="Nirmala UI"/>
          <w:sz w:val="20"/>
          <w:szCs w:val="20"/>
        </w:rPr>
        <w:t>ഇൽ</w:t>
      </w:r>
      <w:r w:rsidRPr="00512E0B">
        <w:rPr>
          <w:rFonts w:ascii="Nirmala UI" w:eastAsia="Arial Unicode MS" w:hAnsi="Nirmala UI" w:cs="Nirmala UI"/>
          <w:sz w:val="20"/>
          <w:szCs w:val="20"/>
        </w:rPr>
        <w:t xml:space="preserve"> സംസാരിക്കുമ്പോൾ, നിങ്ങളുടെ ഉച്ചാരണം കാരണം മറ്റുള്ളവർ നിങ്ങളെ എത്ര തവണ ഒരു പ്രാദേശിക സ്പീക്കറായി തിരിച്ചറിയാറുണ്ട്?</w:t>
      </w:r>
      <w:r w:rsidR="00122403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1836640029"/>
        <w:placeholder>
          <w:docPart w:val="642958B72ED64C4DB47C38787736DC21"/>
        </w:placeholder>
        <w:showingPlcHdr/>
        <w:dropDownList>
          <w:listItem w:displayText="0 - ഒരിക്കലുമില്ല" w:value="0 - ഒരിക്കലുമില്ല"/>
          <w:listItem w:displayText="1 - വളരെ കുറച്ച്" w:value="1 - വളരെ കുറച്ച്"/>
          <w:listItem w:displayText="2" w:value="2"/>
          <w:listItem w:displayText="3" w:value="3"/>
          <w:listItem w:displayText="4" w:value="4"/>
          <w:listItem w:displayText="5 - പകുതി സമയം" w:value="5 - പകുതി സമയം"/>
          <w:listItem w:displayText="6" w:value="6"/>
          <w:listItem w:displayText="7" w:value="7"/>
          <w:listItem w:displayText="8" w:value="8"/>
          <w:listItem w:displayText="9" w:value="9"/>
          <w:listItem w:displayText="10 - എപ്പോഴും" w:value="10 - എപ്പോഴും"/>
        </w:dropDownList>
      </w:sdtPr>
      <w:sdtEndPr/>
      <w:sdtContent>
        <w:p w14:paraId="4BF2204A" w14:textId="77777777" w:rsidR="007D0CBF" w:rsidRDefault="003B0A7D">
          <w:pPr>
            <w:tabs>
              <w:tab w:val="center" w:pos="4320"/>
              <w:tab w:val="right" w:pos="8640"/>
            </w:tabs>
            <w:spacing w:line="360" w:lineRule="auto"/>
            <w:ind w:left="720" w:right="-108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sdtContent>
    </w:sdt>
    <w:p w14:paraId="22CD8EB3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38B021BD" w14:textId="77777777" w:rsidR="00501C53" w:rsidRPr="00512E0B" w:rsidRDefault="00501C53" w:rsidP="00501C53">
      <w:p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b/>
          <w:sz w:val="20"/>
          <w:szCs w:val="20"/>
          <w:highlight w:val="red"/>
        </w:rPr>
      </w:pPr>
    </w:p>
    <w:p w14:paraId="580B2DC5" w14:textId="77777777" w:rsidR="00501C53" w:rsidRPr="00512E0B" w:rsidRDefault="00501C53" w:rsidP="00501C53">
      <w:p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b/>
          <w:sz w:val="20"/>
          <w:szCs w:val="20"/>
          <w:highlight w:val="red"/>
        </w:rPr>
      </w:pPr>
      <w:r w:rsidRPr="00512E0B">
        <w:rPr>
          <w:rFonts w:ascii="Nirmala UI" w:eastAsia="Baloo Chettan" w:hAnsi="Nirmala UI" w:cs="Nirmala UI"/>
          <w:b/>
          <w:sz w:val="20"/>
          <w:szCs w:val="20"/>
          <w:highlight w:val="red"/>
        </w:rPr>
        <w:t xml:space="preserve">ഭാഷ </w:t>
      </w:r>
      <w:r>
        <w:rPr>
          <w:rFonts w:ascii="Nirmala UI" w:eastAsia="Baloo Chettan" w:hAnsi="Nirmala UI" w:cs="Nirmala UI"/>
          <w:b/>
          <w:sz w:val="20"/>
          <w:szCs w:val="20"/>
          <w:highlight w:val="red"/>
        </w:rPr>
        <w:t>2</w:t>
      </w:r>
      <w:r w:rsidRPr="00512E0B">
        <w:rPr>
          <w:rFonts w:ascii="Nirmala UI" w:eastAsia="Baloo Chettan" w:hAnsi="Nirmala UI" w:cs="Nirmala UI"/>
          <w:b/>
          <w:sz w:val="20"/>
          <w:szCs w:val="20"/>
          <w:highlight w:val="red"/>
        </w:rPr>
        <w:t>:</w:t>
      </w:r>
    </w:p>
    <w:p w14:paraId="3FE7BDCD" w14:textId="77777777" w:rsidR="00501C53" w:rsidRDefault="00501C53" w:rsidP="00501C53">
      <w:pPr>
        <w:tabs>
          <w:tab w:val="center" w:pos="4320"/>
          <w:tab w:val="right" w:pos="8640"/>
        </w:tabs>
        <w:spacing w:line="360" w:lineRule="auto"/>
        <w:ind w:right="-1080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512E0B">
        <w:rPr>
          <w:rFonts w:ascii="Nirmala UI" w:eastAsia="Baloo Chettan" w:hAnsi="Nirmala UI" w:cs="Nirmala UI"/>
          <w:b/>
          <w:sz w:val="20"/>
          <w:szCs w:val="20"/>
          <w:highlight w:val="white"/>
        </w:rPr>
        <w:t xml:space="preserve">ഇത് </w:t>
      </w:r>
      <w:r w:rsidRPr="00512E0B">
        <w:rPr>
          <w:rFonts w:ascii="Nirmala UI" w:eastAsia="Baloo Chettan" w:hAnsi="Nirmala UI" w:cs="Nirmala UI"/>
          <w:b/>
          <w:sz w:val="20"/>
          <w:szCs w:val="20"/>
        </w:rPr>
        <w:t>എൻറെ</w:t>
      </w:r>
      <w:r>
        <w:rPr>
          <w:rFonts w:ascii="Baloo Chettan" w:eastAsia="Baloo Chettan" w:hAnsi="Baloo Chettan" w:cs="Baloo Chettan"/>
          <w:b/>
          <w:sz w:val="20"/>
          <w:szCs w:val="20"/>
          <w:highlight w:val="white"/>
        </w:rPr>
        <w:t xml:space="preserve"> </w:t>
      </w:r>
      <w:sdt>
        <w:sdtPr>
          <w:rPr>
            <w:rFonts w:ascii="Baloo Chettan" w:eastAsia="Baloo Chettan" w:hAnsi="Baloo Chettan" w:cs="Baloo Chettan"/>
            <w:b/>
            <w:sz w:val="20"/>
            <w:szCs w:val="20"/>
            <w:highlight w:val="white"/>
          </w:rPr>
          <w:id w:val="1223255900"/>
          <w:placeholder>
            <w:docPart w:val="2615CA6E10164934888FE2BDE34CCF96"/>
          </w:placeholder>
          <w:showingPlcHdr/>
          <w:dropDownList>
            <w:listItem w:displayText="മാതൃഭാഷ" w:value="മാതൃഭാഷ"/>
            <w:listItem w:displayText="രണ്ടാമത്തെ ഭാഷ ഭാഷ" w:value="രണ്ടാമത്തെ ഭാഷ ഭാഷ"/>
            <w:listItem w:displayText="മൂന്നാമത്തെ ഭാഷ" w:value="മൂന്നാമത്തെ ഭാഷ"/>
            <w:listItem w:displayText="നാലാമത്തെ ഭാഷ" w:value="നാലാമത്തെ ഭാഷ"/>
            <w:listItem w:displayText="അഞ്ചാമത്തെ ഭാഷ" w:value="അഞ്ചാമത്തെ ഭാഷ"/>
          </w:dropDownList>
        </w:sdtPr>
        <w:sdtEndPr/>
        <w:sdtContent>
          <w:r w:rsidRPr="00E8363C">
            <w:rPr>
              <w:rStyle w:val="PlaceholderText"/>
              <w:rFonts w:ascii="Nirmala UI" w:hAnsi="Nirmala UI" w:cs="Nirmala UI"/>
              <w:color w:val="auto"/>
              <w:sz w:val="16"/>
              <w:szCs w:val="16"/>
            </w:rPr>
            <w:t>ദയവായി ഡ്രോപ് ഡൗൺ മെനുവിൽ നിന്നും സെലക്ട് ചെയ്യുക.</w:t>
          </w:r>
        </w:sdtContent>
      </w:sdt>
      <w:r>
        <w:rPr>
          <w:rFonts w:ascii="Baloo Chettan" w:eastAsia="Baloo Chettan" w:hAnsi="Baloo Chettan" w:cs="Baloo Chettan"/>
          <w:b/>
          <w:sz w:val="20"/>
          <w:szCs w:val="20"/>
          <w:highlight w:val="white"/>
        </w:rPr>
        <w:t xml:space="preserve"> </w:t>
      </w:r>
      <w:r w:rsidRPr="00512E0B">
        <w:rPr>
          <w:rFonts w:ascii="Nirmala UI" w:eastAsia="Baloo Chettan" w:hAnsi="Nirmala UI" w:cs="Nirmala UI"/>
          <w:b/>
          <w:sz w:val="20"/>
          <w:szCs w:val="20"/>
          <w:highlight w:val="white"/>
        </w:rPr>
        <w:t>ഭാഷയാണ്.</w:t>
      </w:r>
    </w:p>
    <w:p w14:paraId="38693624" w14:textId="77777777" w:rsidR="00501C53" w:rsidRDefault="00501C53" w:rsidP="00501C53">
      <w:pPr>
        <w:tabs>
          <w:tab w:val="center" w:pos="4320"/>
          <w:tab w:val="right" w:pos="8640"/>
        </w:tabs>
        <w:spacing w:line="360" w:lineRule="auto"/>
        <w:ind w:right="-1080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374EE6A9" w14:textId="77777777" w:rsidR="00501C53" w:rsidRPr="00512E0B" w:rsidRDefault="00501C53" w:rsidP="00501C53">
      <w:p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b/>
          <w:sz w:val="20"/>
          <w:szCs w:val="20"/>
        </w:rPr>
      </w:pPr>
      <w:r w:rsidRPr="00512E0B">
        <w:rPr>
          <w:rFonts w:ascii="Nirmala UI" w:eastAsia="Baloo Chettan" w:hAnsi="Nirmala UI" w:cs="Nirmala UI"/>
          <w:b/>
          <w:sz w:val="20"/>
          <w:szCs w:val="20"/>
        </w:rPr>
        <w:t>ചുവടെ നൽകിയിരിക്കുന്ന എല്ലാ ചോദ്യങ്ങളും —---------</w:t>
      </w:r>
      <w:proofErr w:type="gramStart"/>
      <w:r w:rsidRPr="00512E0B">
        <w:rPr>
          <w:rFonts w:ascii="Nirmala UI" w:eastAsia="Baloo Chettan" w:hAnsi="Nirmala UI" w:cs="Nirmala UI"/>
          <w:b/>
          <w:sz w:val="20"/>
          <w:szCs w:val="20"/>
        </w:rPr>
        <w:t>ഇൽ  നിങ്ങളുടെ</w:t>
      </w:r>
      <w:proofErr w:type="gramEnd"/>
      <w:r w:rsidRPr="00512E0B">
        <w:rPr>
          <w:rFonts w:ascii="Nirmala UI" w:eastAsia="Baloo Chettan" w:hAnsi="Nirmala UI" w:cs="Nirmala UI"/>
          <w:b/>
          <w:sz w:val="20"/>
          <w:szCs w:val="20"/>
        </w:rPr>
        <w:t xml:space="preserve"> അറിവിനെ സൂചിപ്പിക്കുന്നു.</w:t>
      </w:r>
    </w:p>
    <w:p w14:paraId="68F3A43A" w14:textId="77777777" w:rsidR="00501C53" w:rsidRPr="00512E0B" w:rsidRDefault="00501C53" w:rsidP="00501C53">
      <w:p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sz w:val="20"/>
          <w:szCs w:val="20"/>
        </w:rPr>
      </w:pPr>
    </w:p>
    <w:p w14:paraId="65F0462B" w14:textId="77777777" w:rsidR="00501C53" w:rsidRPr="00512E0B" w:rsidRDefault="00501C53" w:rsidP="00501C53">
      <w:pPr>
        <w:numPr>
          <w:ilvl w:val="0"/>
          <w:numId w:val="5"/>
        </w:num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sz w:val="20"/>
          <w:szCs w:val="20"/>
        </w:rPr>
      </w:pPr>
      <w:r w:rsidRPr="00512E0B">
        <w:rPr>
          <w:rFonts w:ascii="Nirmala UI" w:eastAsia="Baloo Chettan" w:hAnsi="Nirmala UI" w:cs="Nirmala UI"/>
          <w:sz w:val="20"/>
          <w:szCs w:val="20"/>
        </w:rPr>
        <w:t>നിങ്ങളുടെ പ്രായം...:</w:t>
      </w:r>
    </w:p>
    <w:tbl>
      <w:tblPr>
        <w:tblStyle w:val="a6"/>
        <w:tblW w:w="10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3315"/>
      </w:tblGrid>
      <w:tr w:rsidR="00501C53" w:rsidRPr="00512E0B" w14:paraId="700AA1AF" w14:textId="77777777" w:rsidTr="002122F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DE8D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ആർജിക്കാൻ തുടങ്ങി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9585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സംസാരിക്കാൻ തുടങ്ങി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0867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വായിക്കാൻ തുടങ്ങി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1F47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ഒഴുക്കോടെ വായിക്കാൻ തുടങ്ങി</w:t>
            </w:r>
          </w:p>
        </w:tc>
      </w:tr>
      <w:tr w:rsidR="00501C53" w14:paraId="4335A2E6" w14:textId="77777777" w:rsidTr="002122F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ADEF" w14:textId="3FA9EFB1" w:rsidR="00501C53" w:rsidRDefault="003C7D05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862967563"/>
                <w:placeholder>
                  <w:docPart w:val="E430F052A6B74C45B1F19FC64A1812D9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914D" w14:textId="06BA5BA0" w:rsidR="00501C53" w:rsidRDefault="003C7D05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553226017"/>
                <w:placeholder>
                  <w:docPart w:val="8A85344C14504EDB8A9E3A13F9B50617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0AE4" w14:textId="23E0015B" w:rsidR="00501C53" w:rsidRDefault="003C7D05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324124296"/>
                <w:placeholder>
                  <w:docPart w:val="3A3BF9DDC7044E52BD14E520E5A45801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B774" w14:textId="2446E59C" w:rsidR="00501C53" w:rsidRDefault="003C7D05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849399725"/>
                <w:placeholder>
                  <w:docPart w:val="3A0DBBA59EB84C659AF5ECD8C3C48374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</w:tbl>
    <w:p w14:paraId="7BB72F83" w14:textId="77777777" w:rsidR="00501C53" w:rsidRDefault="00501C53" w:rsidP="00501C53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3DA6AC40" w14:textId="77777777" w:rsidR="00501C53" w:rsidRPr="00512E0B" w:rsidRDefault="00501C53" w:rsidP="00501C53">
      <w:pPr>
        <w:numPr>
          <w:ilvl w:val="0"/>
          <w:numId w:val="5"/>
        </w:num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sz w:val="20"/>
          <w:szCs w:val="20"/>
        </w:rPr>
      </w:pPr>
      <w:r w:rsidRPr="00512E0B">
        <w:rPr>
          <w:rFonts w:ascii="Nirmala UI" w:eastAsia="Baloo Chettan" w:hAnsi="Nirmala UI" w:cs="Nirmala UI"/>
          <w:sz w:val="20"/>
          <w:szCs w:val="20"/>
        </w:rPr>
        <w:t>നിങ്ങൾക്ക് അറിയാവുന്ന ഓരോ ഭാഷാ പരിതസ്ഥിതിയിലും നിങ്ങൾ ചെലവഴിച്ച വർഷങ്ങളുടെയും മാസങ്ങളുടെയും എണ്ണം ലിസ്റ്റ് ചെയ്യുക:</w:t>
      </w:r>
    </w:p>
    <w:p w14:paraId="3E2AF03D" w14:textId="77777777" w:rsidR="00501C53" w:rsidRPr="00512E0B" w:rsidRDefault="00501C53" w:rsidP="00501C53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Nirmala UI" w:eastAsia="Times New Roman" w:hAnsi="Nirmala UI" w:cs="Nirmala UI"/>
          <w:sz w:val="20"/>
          <w:szCs w:val="20"/>
        </w:rPr>
      </w:pPr>
    </w:p>
    <w:tbl>
      <w:tblPr>
        <w:tblStyle w:val="a7"/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0"/>
        <w:gridCol w:w="1605"/>
        <w:gridCol w:w="1455"/>
      </w:tblGrid>
      <w:tr w:rsidR="00501C53" w:rsidRPr="00512E0B" w14:paraId="138774FA" w14:textId="77777777" w:rsidTr="002122F8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1799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0E57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വർഷം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FD91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മാസം</w:t>
            </w:r>
          </w:p>
        </w:tc>
      </w:tr>
      <w:tr w:rsidR="00501C53" w:rsidRPr="00512E0B" w14:paraId="7451FB65" w14:textId="77777777" w:rsidTr="002122F8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515E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--------- സംസാരിക്കുന്ന രാജ്യങ്ങൾ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65FA" w14:textId="0A60D99B" w:rsidR="00501C53" w:rsidRPr="00512E0B" w:rsidRDefault="003C7D05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1632901956"/>
                <w:placeholder>
                  <w:docPart w:val="72CE64A1143D4FA284B427486D52B803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1810" w14:textId="019FE797" w:rsidR="00501C53" w:rsidRPr="00512E0B" w:rsidRDefault="003C7D05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664586491"/>
                <w:placeholder>
                  <w:docPart w:val="B259A4BAC28A4A7194276ECFDA32533D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  <w:tr w:rsidR="00501C53" w:rsidRPr="00512E0B" w14:paraId="4DADBF7D" w14:textId="77777777" w:rsidTr="002122F8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4CE1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--------- സംസാരിക്കുന്ന കുടുംബം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F887" w14:textId="7E543346" w:rsidR="00501C53" w:rsidRPr="00512E0B" w:rsidRDefault="003C7D05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139810285"/>
                <w:placeholder>
                  <w:docPart w:val="0012B81C58ED4DFF8B451820A6573770"/>
                </w:placeholder>
                <w:showingPlcHdr/>
                <w:text/>
              </w:sdtPr>
              <w:sdtEndPr/>
              <w:sdtContent>
                <w:r w:rsid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3400" w14:textId="3373F7AE" w:rsidR="00501C53" w:rsidRPr="00512E0B" w:rsidRDefault="003C7D05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862657275"/>
                <w:placeholder>
                  <w:docPart w:val="F31B0127307F46D2A65D900114672D3C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  <w:tr w:rsidR="00501C53" w:rsidRPr="00512E0B" w14:paraId="52C04E58" w14:textId="77777777" w:rsidTr="002122F8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EFEF" w14:textId="77777777" w:rsidR="00501C53" w:rsidRPr="00512E0B" w:rsidRDefault="00501C53" w:rsidP="002122F8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--------- സംസാരിക്കുന്ന സ്കൂൾ/ ജോലി സ്ഥലം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6F46" w14:textId="63FF8E18" w:rsidR="00501C53" w:rsidRPr="00512E0B" w:rsidRDefault="003C7D05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2135158413"/>
                <w:placeholder>
                  <w:docPart w:val="1C8C8210308D44B58145D0419399584F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CD42" w14:textId="2F3CB8C5" w:rsidR="00501C53" w:rsidRPr="00512E0B" w:rsidRDefault="003C7D05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sdt>
              <w:sdtPr>
                <w:rPr>
                  <w:rFonts w:ascii="Nirmala UI" w:hAnsi="Nirmala UI" w:cs="Nirmala UI"/>
                  <w:sz w:val="20"/>
                  <w:szCs w:val="20"/>
                </w:rPr>
                <w:id w:val="-1161776021"/>
                <w:placeholder>
                  <w:docPart w:val="9F9494A262724531B3AB5E67CF9B1949"/>
                </w:placeholder>
                <w:showingPlcHdr/>
                <w:text/>
              </w:sdtPr>
              <w:sdtEndPr/>
              <w:sdtContent>
                <w:r w:rsidR="00A933E9" w:rsidRPr="00A933E9">
                  <w:rPr>
                    <w:rFonts w:ascii="Nirmala UI" w:hAnsi="Nirmala UI" w:cs="Nirmala UI"/>
                    <w:sz w:val="20"/>
                    <w:szCs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</w:tbl>
    <w:p w14:paraId="368A5911" w14:textId="77777777" w:rsidR="00501C53" w:rsidRPr="00512E0B" w:rsidRDefault="00501C53" w:rsidP="00501C53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Nirmala UI" w:eastAsia="Times New Roman" w:hAnsi="Nirmala UI" w:cs="Nirmala UI"/>
          <w:sz w:val="20"/>
          <w:szCs w:val="20"/>
        </w:rPr>
      </w:pPr>
    </w:p>
    <w:p w14:paraId="7487A582" w14:textId="77777777" w:rsidR="00501C53" w:rsidRPr="00512E0B" w:rsidRDefault="00501C53" w:rsidP="00501C53">
      <w:pPr>
        <w:numPr>
          <w:ilvl w:val="0"/>
          <w:numId w:val="5"/>
        </w:num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sz w:val="20"/>
          <w:szCs w:val="20"/>
        </w:rPr>
      </w:pPr>
      <w:r w:rsidRPr="00512E0B">
        <w:rPr>
          <w:rFonts w:ascii="Nirmala UI" w:eastAsia="Baloo Chettan" w:hAnsi="Nirmala UI" w:cs="Nirmala UI"/>
          <w:sz w:val="20"/>
          <w:szCs w:val="20"/>
        </w:rPr>
        <w:t xml:space="preserve">പൂജ്യം മുതൽ പത്ത് വരെയുള്ള സ്കെയിലിൽ, സ്ക്രോൾ-ഡൌൺ മെനുകളിൽ നിന്ന് </w:t>
      </w:r>
      <w:proofErr w:type="gramStart"/>
      <w:r w:rsidRPr="00512E0B">
        <w:rPr>
          <w:rFonts w:ascii="Nirmala UI" w:eastAsia="Baloo Chettan" w:hAnsi="Nirmala UI" w:cs="Nirmala UI"/>
          <w:sz w:val="20"/>
          <w:szCs w:val="20"/>
        </w:rPr>
        <w:t>-----------  സംസാരിക്കുന്നതിലും</w:t>
      </w:r>
      <w:proofErr w:type="gramEnd"/>
      <w:r w:rsidRPr="00512E0B">
        <w:rPr>
          <w:rFonts w:ascii="Nirmala UI" w:eastAsia="Baloo Chettan" w:hAnsi="Nirmala UI" w:cs="Nirmala UI"/>
          <w:sz w:val="20"/>
          <w:szCs w:val="20"/>
        </w:rPr>
        <w:t xml:space="preserve"> മനസ്സിലാക്കുന്നതിലും വായിക്കുന്നതിലും നിങ്ങളുടെ </w:t>
      </w:r>
      <w:r w:rsidRPr="00512E0B">
        <w:rPr>
          <w:rFonts w:ascii="Nirmala UI" w:eastAsia="Baloo Chettan" w:hAnsi="Nirmala UI" w:cs="Nirmala UI"/>
          <w:b/>
          <w:sz w:val="20"/>
          <w:szCs w:val="20"/>
        </w:rPr>
        <w:t>പ്രാവീണ്യത്തിന്റെ</w:t>
      </w:r>
      <w:r w:rsidRPr="00512E0B">
        <w:rPr>
          <w:rFonts w:ascii="Nirmala UI" w:eastAsia="Baloo Chettan" w:hAnsi="Nirmala UI" w:cs="Nirmala UI"/>
          <w:sz w:val="20"/>
          <w:szCs w:val="20"/>
        </w:rPr>
        <w:t xml:space="preserve"> നിലവാരം തിരഞ്ഞെടുക്കുക.</w:t>
      </w:r>
    </w:p>
    <w:p w14:paraId="12E55F3F" w14:textId="77777777" w:rsidR="00501C53" w:rsidRDefault="00501C53" w:rsidP="00501C53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2126"/>
        <w:gridCol w:w="1559"/>
        <w:gridCol w:w="1147"/>
        <w:gridCol w:w="980"/>
        <w:gridCol w:w="2050"/>
      </w:tblGrid>
      <w:tr w:rsidR="00501C53" w14:paraId="6885E21E" w14:textId="77777777" w:rsidTr="002122F8">
        <w:trPr>
          <w:trHeight w:val="773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A079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സംസാരം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956168616"/>
            <w:placeholder>
              <w:docPart w:val="5DA28023E19C40219AF4034C4DF41DE1"/>
            </w:placeholder>
            <w:showingPlcHdr/>
            <w:dropDownList>
              <w:listItem w:displayText="0 - ഒന്നുമില്ല" w:value="0 - ഒന്നുമില്ല"/>
              <w:listItem w:displayText="1 - വളരെ കുറവ്" w:value="1 - വളരെ കുറവ്"/>
              <w:listItem w:displayText="2 - കുറവ്" w:value="2 - കുറവ്"/>
              <w:listItem w:displayText="3 - ന്യായമായ" w:value="3 - ന്യായമായ"/>
              <w:listItem w:displayText="4 - ആവശ്യത്തേക്കാൾ അല്പം കുറവ്" w:value="4 - ആവശ്യത്തേക്കാൾ അല്പം കുറവ്"/>
              <w:listItem w:displayText="5 - മിതമായ " w:value="5 - മിതമായ "/>
              <w:listItem w:displayText="6 - ആവശ്യത്തേക്കാൾ അല്പം കൂടുതൽ" w:value="6 - ആവശ്യത്തേക്കാൾ അല്പം കൂടുതൽ"/>
              <w:listItem w:displayText="7 - നല്ലത്" w:value="7 - നല്ലത്"/>
              <w:listItem w:displayText="8 - വളരെ നല്ലത്" w:value="8 - വളരെ നല്ലത്"/>
              <w:listItem w:displayText="9 - മികച്ചത്" w:value="9 - മികച്ചത്"/>
              <w:listItem w:displayText="10 - പൂർണ്ണമായും" w:value="10 - പൂർണ്ണമായും"/>
            </w:dropDownList>
          </w:sdtPr>
          <w:sdtEndPr/>
          <w:sdtContent>
            <w:tc>
              <w:tcPr>
                <w:tcW w:w="21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AFF85B" w14:textId="77777777" w:rsidR="00501C53" w:rsidRDefault="00501C53" w:rsidP="002122F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 ഇവിടെ ക്ലിക്ക് ചെയ്യുക</w:t>
                </w:r>
              </w:p>
            </w:tc>
          </w:sdtContent>
        </w:sdt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8FF4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സംസാരിക്കുന്ന ഭാഷ മനസ്സിലാക്കുന്നു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13091760"/>
            <w:placeholder>
              <w:docPart w:val="601398ADB44D4210A73E24972699112F"/>
            </w:placeholder>
            <w:showingPlcHdr/>
            <w:dropDownList>
              <w:listItem w:displayText="0 - ഒന്നുമില്ല" w:value="0 - ഒന്നുമില്ല"/>
              <w:listItem w:displayText="1 - വളരെ കുറവ്" w:value="1 - വളരെ കുറവ്"/>
              <w:listItem w:displayText="2 - കുറവ്" w:value="2 - കുറവ്"/>
              <w:listItem w:displayText="3 - ന്യായമായ" w:value="3 - ന്യായമായ"/>
              <w:listItem w:displayText="4 - ആവശ്യത്തേക്കാൾ അല്പം കുറവ്" w:value="4 - ആവശ്യത്തേക്കാൾ അല്പം കുറവ്"/>
              <w:listItem w:displayText="5 - മിതമായ " w:value="5 - മിതമായ "/>
              <w:listItem w:displayText="6 - ആവശ്യത്തേക്കാൾ അല്പം കൂടുതൽ" w:value="6 - ആവശ്യത്തേക്കാൾ അല്പം കൂടുതൽ"/>
              <w:listItem w:displayText="7 - നല്ലത്" w:value="7 - നല്ലത്"/>
              <w:listItem w:displayText="8 - വളരെ നല്ലത്" w:value="8 - വളരെ നല്ലത്"/>
              <w:listItem w:displayText="9 - മികച്ചത്" w:value="9 - മികച്ചത്"/>
              <w:listItem w:displayText="10 - പൂർണ്ണമായും" w:value="10 - പൂർണ്ണമായും"/>
            </w:dropDownList>
          </w:sdtPr>
          <w:sdtEndPr/>
          <w:sdtContent>
            <w:tc>
              <w:tcPr>
                <w:tcW w:w="114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BA55C3" w14:textId="77777777" w:rsidR="00501C53" w:rsidRDefault="00501C53" w:rsidP="002122F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 ഇവിടെ ക്ലിക്ക് ചെയ്യുക</w:t>
                </w:r>
              </w:p>
            </w:tc>
          </w:sdtContent>
        </w:sdt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F6AD" w14:textId="77777777" w:rsidR="00501C53" w:rsidRPr="00512E0B" w:rsidRDefault="00501C53" w:rsidP="002122F8">
            <w:pP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വായന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35121064"/>
            <w:placeholder>
              <w:docPart w:val="AF6F9BDCE3CC48F0AEB8330FF597B0D2"/>
            </w:placeholder>
            <w:showingPlcHdr/>
            <w:dropDownList>
              <w:listItem w:displayText="0 - ഒന്നുമില്ല" w:value="0 - ഒന്നുമില്ല"/>
              <w:listItem w:displayText="1 - വളരെ കുറവ്" w:value="1 - വളരെ കുറവ്"/>
              <w:listItem w:displayText="2 - കുറവ്" w:value="2 - കുറവ്"/>
              <w:listItem w:displayText="3 - ന്യായമായ" w:value="3 - ന്യായമായ"/>
              <w:listItem w:displayText="4 - ആവശ്യത്തേക്കാൾ അല്പം കുറവ്" w:value="4 - ആവശ്യത്തേക്കാൾ അല്പം കുറവ്"/>
              <w:listItem w:displayText="5 - മിതമായ " w:value="5 - മിതമായ "/>
              <w:listItem w:displayText="6 - ആവശ്യത്തേക്കാൾ അല്പം കൂടുതൽ" w:value="6 - ആവശ്യത്തേക്കാൾ അല്പം കൂടുതൽ"/>
              <w:listItem w:displayText="7 - നല്ലത്" w:value="7 - നല്ലത്"/>
              <w:listItem w:displayText="8 - വളരെ നല്ലത്" w:value="8 - വളരെ നല്ലത്"/>
              <w:listItem w:displayText="9 - മികച്ചത്" w:value="9 - മികച്ചത്"/>
              <w:listItem w:displayText="10 - പൂർണ്ണമായും" w:value="10 - പൂർണ്ണമായും"/>
            </w:dropDownList>
          </w:sdtPr>
          <w:sdtEndPr/>
          <w:sdtContent>
            <w:tc>
              <w:tcPr>
                <w:tcW w:w="20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9C26B6" w14:textId="77777777" w:rsidR="00501C53" w:rsidRDefault="00501C53" w:rsidP="002122F8">
                <w:pPr>
                  <w:tabs>
                    <w:tab w:val="center" w:pos="4320"/>
                    <w:tab w:val="right" w:pos="8640"/>
                  </w:tabs>
                  <w:spacing w:line="360" w:lineRule="auto"/>
                  <w:ind w:right="-108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</w:tr>
    </w:tbl>
    <w:p w14:paraId="7340761B" w14:textId="77777777" w:rsidR="00501C53" w:rsidRDefault="00501C53" w:rsidP="00501C53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0AFFE884" w14:textId="77777777" w:rsidR="00501C53" w:rsidRPr="00512E0B" w:rsidRDefault="00501C53" w:rsidP="00501C53">
      <w:pPr>
        <w:numPr>
          <w:ilvl w:val="0"/>
          <w:numId w:val="5"/>
        </w:numPr>
        <w:tabs>
          <w:tab w:val="center" w:pos="4320"/>
          <w:tab w:val="right" w:pos="8640"/>
        </w:tabs>
        <w:spacing w:line="360" w:lineRule="auto"/>
        <w:ind w:right="-1080"/>
        <w:rPr>
          <w:rFonts w:ascii="Nirmala UI" w:eastAsia="Times New Roman" w:hAnsi="Nirmala UI" w:cs="Nirmala UI"/>
          <w:sz w:val="20"/>
          <w:szCs w:val="20"/>
        </w:rPr>
      </w:pPr>
      <w:r w:rsidRPr="00512E0B">
        <w:rPr>
          <w:rFonts w:ascii="Nirmala UI" w:eastAsia="Baloo Chettan" w:hAnsi="Nirmala UI" w:cs="Nirmala UI"/>
          <w:sz w:val="20"/>
          <w:szCs w:val="20"/>
        </w:rPr>
        <w:t>പൂജ്യം മുതൽ പത്ത് വരെയുള്ള സ്കെയിലിൽ, ഇനിപ്പറയുന്ന ഘടകങ്ങൾ നിങ്ങളുടെ ഭാഷാ പഠനത്തിന് എത്രത്തോളം സംഭാവന നൽകിയിട്ടുണ്ടെന്ന് തിരഞ്ഞെടുക്കുക.</w:t>
      </w:r>
    </w:p>
    <w:p w14:paraId="1687C96D" w14:textId="77777777" w:rsidR="00501C53" w:rsidRDefault="00501C53" w:rsidP="00501C53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1985"/>
        <w:gridCol w:w="2976"/>
        <w:gridCol w:w="1701"/>
      </w:tblGrid>
      <w:tr w:rsidR="00501C53" w14:paraId="3D8FFC3F" w14:textId="77777777" w:rsidTr="002122F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1A49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lastRenderedPageBreak/>
              <w:t>സുഹൃത്തുക്കളുമായുള്ള ഇടപഴകൽ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80371296"/>
            <w:placeholder>
              <w:docPart w:val="F76783F3605B431F86A2A875099E49CE"/>
            </w:placeholder>
            <w:showingPlcHdr/>
            <w:dropDownList>
              <w:listItem w:displayText="0 - ഒരു സംഭാവനയും ഇല്ല" w:value="0 - ഒരു സംഭാവനയും ഇല്ല"/>
              <w:listItem w:displayText="1 - ഏറ്റവും കുറഞ്ഞ സംഭാവകൻ" w:value="1 - ഏറ്റവും കുറഞ്ഞ സംഭാവകൻ"/>
              <w:listItem w:displayText="2" w:value="2"/>
              <w:listItem w:displayText="3" w:value="3"/>
              <w:listItem w:displayText="4" w:value="4"/>
              <w:listItem w:displayText="5 - മിതമായ സംഭാവകൻ" w:value="5 - മിതമായ സംഭാവകൻ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ഏറ്റവും പ്രധാനപ്പെട്ട സംഭാവകൻ" w:value="10 - ഏറ്റവും പ്രധാനപ്പെട്ട സംഭാവകൻ"/>
            </w:dropDownList>
          </w:sdtPr>
          <w:sdtEndPr/>
          <w:sdtContent>
            <w:tc>
              <w:tcPr>
                <w:tcW w:w="19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C84B7F" w14:textId="77777777" w:rsidR="00501C53" w:rsidRDefault="00501C53" w:rsidP="002122F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 ഇവിടെ ക്ലിക്ക് ചെയ്യുക</w:t>
                </w:r>
              </w:p>
            </w:tc>
          </w:sdtContent>
        </w:sdt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0D0C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ഭാഷ/സ്വയം പഠനത്തിന്റെ റെക്കോർഡ് ചെയ്ത ടേപ്പുകൾ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6340328"/>
            <w:placeholder>
              <w:docPart w:val="AF1E99A6C9AF43D3BEF9885BA58F7942"/>
            </w:placeholder>
            <w:showingPlcHdr/>
            <w:dropDownList>
              <w:listItem w:displayText="0 - ഒരു സംഭാവനയും ഇല്ല" w:value="0 - ഒരു സംഭാവനയും ഇല്ല"/>
              <w:listItem w:displayText="1 - ഏറ്റവും കുറഞ്ഞ സംഭാവകൻ" w:value="1 - ഏറ്റവും കുറഞ്ഞ സംഭാവകൻ"/>
              <w:listItem w:displayText="2" w:value="2"/>
              <w:listItem w:displayText="3" w:value="3"/>
              <w:listItem w:displayText="4" w:value="4"/>
              <w:listItem w:displayText="5 - മിതമായ സംഭാവകൻ" w:value="5 - മിതമായ സംഭാവകൻ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ഏറ്റവും പ്രധാനപ്പെട്ട സംഭാവകൻ" w:value="10 - ഏറ്റവും പ്രധാനപ്പെട്ട സംഭാവകൻ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D24AE5" w14:textId="77777777" w:rsidR="00501C53" w:rsidRDefault="00501C53" w:rsidP="002122F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</w:tr>
      <w:tr w:rsidR="00501C53" w14:paraId="2F3F5A5F" w14:textId="77777777" w:rsidTr="002122F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DA8C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കുടുംബവുമായുള്ള സംഭാഷണം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18514159"/>
            <w:placeholder>
              <w:docPart w:val="CD8458AF56FE49768CD021834E375EBF"/>
            </w:placeholder>
            <w:showingPlcHdr/>
            <w:dropDownList>
              <w:listItem w:displayText="0 - ഒരു സംഭാവനയും ഇല്ല" w:value="0 - ഒരു സംഭാവനയും ഇല്ല"/>
              <w:listItem w:displayText="1 - ഏറ്റവും കുറഞ്ഞ സംഭാവകൻ" w:value="1 - ഏറ്റവും കുറഞ്ഞ സംഭാവകൻ"/>
              <w:listItem w:displayText="2" w:value="2"/>
              <w:listItem w:displayText="3" w:value="3"/>
              <w:listItem w:displayText="4" w:value="4"/>
              <w:listItem w:displayText="5 - മിതമായ സംഭാവകൻ" w:value="5 - മിതമായ സംഭാവകൻ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ഏറ്റവും പ്രധാനപ്പെട്ട സംഭാവകൻ" w:value="10 - ഏറ്റവും പ്രധാനപ്പെട്ട സംഭാവകൻ"/>
            </w:dropDownList>
          </w:sdtPr>
          <w:sdtEndPr/>
          <w:sdtContent>
            <w:tc>
              <w:tcPr>
                <w:tcW w:w="19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8E908A5" w14:textId="77777777" w:rsidR="00501C53" w:rsidRDefault="00501C53" w:rsidP="002122F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8F56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ടിവി കാണൽ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92407913"/>
            <w:placeholder>
              <w:docPart w:val="CD0F13E1535646F1BDD5582A74BB64B5"/>
            </w:placeholder>
            <w:showingPlcHdr/>
            <w:dropDownList>
              <w:listItem w:displayText="0 - ഒരു സംഭാവനയും ഇല്ല" w:value="0 - ഒരു സംഭാവനയും ഇല്ല"/>
              <w:listItem w:displayText="1 - ഏറ്റവും കുറഞ്ഞ സംഭാവകൻ" w:value="1 - ഏറ്റവും കുറഞ്ഞ സംഭാവകൻ"/>
              <w:listItem w:displayText="2" w:value="2"/>
              <w:listItem w:displayText="3" w:value="3"/>
              <w:listItem w:displayText="4" w:value="4"/>
              <w:listItem w:displayText="5 - മിതമായ സംഭാവകൻ" w:value="5 - മിതമായ സംഭാവകൻ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ഏറ്റവും പ്രധാനപ്പെട്ട സംഭാവകൻ" w:value="10 - ഏറ്റവും പ്രധാനപ്പെട്ട സംഭാവകൻ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070B792" w14:textId="77777777" w:rsidR="00501C53" w:rsidRDefault="00501C53" w:rsidP="002122F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</w:tr>
      <w:tr w:rsidR="00501C53" w14:paraId="0E2DE85B" w14:textId="77777777" w:rsidTr="002122F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AB94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വായന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797527138"/>
            <w:placeholder>
              <w:docPart w:val="EF96E825E4B84B30AD264EAA2449FF24"/>
            </w:placeholder>
            <w:showingPlcHdr/>
            <w:dropDownList>
              <w:listItem w:displayText="0 - ഒരു സംഭാവനയും ഇല്ല" w:value="0 - ഒരു സംഭാവനയും ഇല്ല"/>
              <w:listItem w:displayText="1 - ഏറ്റവും കുറഞ്ഞ സംഭാവകൻ" w:value="1 - ഏറ്റവും കുറഞ്ഞ സംഭാവകൻ"/>
              <w:listItem w:displayText="2" w:value="2"/>
              <w:listItem w:displayText="3" w:value="3"/>
              <w:listItem w:displayText="4" w:value="4"/>
              <w:listItem w:displayText="5 - മിതമായ സംഭാവകൻ" w:value="5 - മിതമായ സംഭാവകൻ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ഏറ്റവും പ്രധാനപ്പെട്ട സംഭാവകൻ" w:value="10 - ഏറ്റവും പ്രധാനപ്പെട്ട സംഭാവകൻ"/>
            </w:dropDownList>
          </w:sdtPr>
          <w:sdtEndPr/>
          <w:sdtContent>
            <w:tc>
              <w:tcPr>
                <w:tcW w:w="19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152806" w14:textId="77777777" w:rsidR="00501C53" w:rsidRDefault="00501C53" w:rsidP="002122F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7786" w14:textId="77777777" w:rsidR="00501C53" w:rsidRPr="00512E0B" w:rsidRDefault="00501C53" w:rsidP="00212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റേഡിയോ കേൾക്കുക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852950241"/>
            <w:placeholder>
              <w:docPart w:val="B95FE265DF9D4416A4C9A776DF2C9ECB"/>
            </w:placeholder>
            <w:showingPlcHdr/>
            <w:dropDownList>
              <w:listItem w:displayText="0 - ഒരു സംഭാവനയും ഇല്ല" w:value="0 - ഒരു സംഭാവനയും ഇല്ല"/>
              <w:listItem w:displayText="1 - ഏറ്റവും കുറഞ്ഞ സംഭാവകൻ" w:value="1 - ഏറ്റവും കുറഞ്ഞ സംഭാവകൻ"/>
              <w:listItem w:displayText="2" w:value="2"/>
              <w:listItem w:displayText="3" w:value="3"/>
              <w:listItem w:displayText="4" w:value="4"/>
              <w:listItem w:displayText="5 - മിതമായ സംഭാവകൻ" w:value="5 - മിതമായ സംഭാവകൻ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ഏറ്റവും പ്രധാനപ്പെട്ട സംഭാവകൻ" w:value="10 - ഏറ്റവും പ്രധാനപ്പെട്ട സംഭാവകൻ"/>
            </w:dropDownList>
          </w:sdtPr>
          <w:sdtEndPr/>
          <w:sdtContent>
            <w:tc>
              <w:tcPr>
                <w:tcW w:w="170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CF2793" w14:textId="77777777" w:rsidR="00501C53" w:rsidRDefault="00501C53" w:rsidP="002122F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</w:tr>
    </w:tbl>
    <w:p w14:paraId="12379625" w14:textId="77777777" w:rsidR="00501C53" w:rsidRDefault="00501C53" w:rsidP="00501C53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7987CDEC" w14:textId="77777777" w:rsidR="00501C53" w:rsidRDefault="00501C53" w:rsidP="00501C53">
      <w:pPr>
        <w:numPr>
          <w:ilvl w:val="0"/>
          <w:numId w:val="5"/>
        </w:numPr>
        <w:tabs>
          <w:tab w:val="center" w:pos="4320"/>
          <w:tab w:val="right" w:pos="8640"/>
        </w:tabs>
        <w:spacing w:line="36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Nirmala UI" w:eastAsia="Baloo Chettan" w:hAnsi="Nirmala UI" w:cs="Nirmala UI"/>
          <w:sz w:val="20"/>
          <w:szCs w:val="20"/>
        </w:rPr>
        <w:t>ഇനിപ്പറയുന്ന</w:t>
      </w:r>
      <w:r>
        <w:rPr>
          <w:rFonts w:ascii="Baloo Chettan" w:eastAsia="Baloo Chettan" w:hAnsi="Baloo Chettan" w:cs="Baloo Chettan"/>
          <w:sz w:val="20"/>
          <w:szCs w:val="20"/>
        </w:rPr>
        <w:t xml:space="preserve"> </w:t>
      </w:r>
      <w:r>
        <w:rPr>
          <w:rFonts w:ascii="Nirmala UI" w:eastAsia="Baloo Chettan" w:hAnsi="Nirmala UI" w:cs="Nirmala UI"/>
          <w:sz w:val="20"/>
          <w:szCs w:val="20"/>
        </w:rPr>
        <w:t>സാഹചര്യങ്ങളിലും</w:t>
      </w:r>
      <w:r>
        <w:rPr>
          <w:rFonts w:ascii="Baloo Chettan" w:eastAsia="Baloo Chettan" w:hAnsi="Baloo Chettan" w:cs="Baloo Chettan"/>
          <w:sz w:val="20"/>
          <w:szCs w:val="20"/>
        </w:rPr>
        <w:t xml:space="preserve"> </w:t>
      </w:r>
      <w:r>
        <w:rPr>
          <w:rFonts w:ascii="Nirmala UI" w:eastAsia="Baloo Chettan" w:hAnsi="Nirmala UI" w:cs="Nirmala UI"/>
          <w:sz w:val="20"/>
          <w:szCs w:val="20"/>
        </w:rPr>
        <w:t>സന്ദർഭങ്ങളിലും</w:t>
      </w:r>
      <w:r>
        <w:rPr>
          <w:rFonts w:ascii="Baloo Chettan" w:eastAsia="Baloo Chettan" w:hAnsi="Baloo Chettan" w:cs="Baloo Chettan"/>
          <w:sz w:val="20"/>
          <w:szCs w:val="20"/>
        </w:rPr>
        <w:t xml:space="preserve"> </w:t>
      </w:r>
      <w:r>
        <w:rPr>
          <w:rFonts w:ascii="Nirmala UI" w:eastAsia="Baloo Chettan" w:hAnsi="Nirmala UI" w:cs="Nirmala UI"/>
          <w:sz w:val="20"/>
          <w:szCs w:val="20"/>
        </w:rPr>
        <w:t>ഭാഷയുമായി</w:t>
      </w:r>
      <w:r>
        <w:rPr>
          <w:rFonts w:ascii="Baloo Chettan" w:eastAsia="Baloo Chettan" w:hAnsi="Baloo Chettan" w:cs="Baloo Chettan"/>
          <w:sz w:val="20"/>
          <w:szCs w:val="20"/>
        </w:rPr>
        <w:t xml:space="preserve"> </w:t>
      </w:r>
      <w:r>
        <w:rPr>
          <w:rFonts w:ascii="Nirmala UI" w:eastAsia="Baloo Chettan" w:hAnsi="Nirmala UI" w:cs="Nirmala UI"/>
          <w:sz w:val="20"/>
          <w:szCs w:val="20"/>
        </w:rPr>
        <w:t>നിങ്ങൾക്ക്</w:t>
      </w:r>
      <w:r>
        <w:rPr>
          <w:rFonts w:ascii="Baloo Chettan" w:eastAsia="Baloo Chettan" w:hAnsi="Baloo Chettan" w:cs="Baloo Chettan"/>
          <w:sz w:val="20"/>
          <w:szCs w:val="20"/>
        </w:rPr>
        <w:t xml:space="preserve"> </w:t>
      </w:r>
      <w:r>
        <w:rPr>
          <w:rFonts w:ascii="Nirmala UI" w:eastAsia="Baloo Chettan" w:hAnsi="Nirmala UI" w:cs="Nirmala UI"/>
          <w:sz w:val="20"/>
          <w:szCs w:val="20"/>
        </w:rPr>
        <w:t>എത്രമാത്രം</w:t>
      </w:r>
      <w:r>
        <w:rPr>
          <w:rFonts w:ascii="Baloo Chettan" w:eastAsia="Baloo Chettan" w:hAnsi="Baloo Chettan" w:cs="Baloo Chettan"/>
          <w:sz w:val="20"/>
          <w:szCs w:val="20"/>
        </w:rPr>
        <w:t xml:space="preserve"> </w:t>
      </w:r>
      <w:r>
        <w:rPr>
          <w:rFonts w:ascii="Nirmala UI" w:eastAsia="Baloo Chettan" w:hAnsi="Nirmala UI" w:cs="Nirmala UI"/>
          <w:sz w:val="20"/>
          <w:szCs w:val="20"/>
        </w:rPr>
        <w:t>ബന്ധമുണ്ടെന്ന്</w:t>
      </w:r>
      <w:r>
        <w:rPr>
          <w:rFonts w:ascii="Baloo Chettan" w:eastAsia="Baloo Chettan" w:hAnsi="Baloo Chettan" w:cs="Baloo Chettan"/>
          <w:sz w:val="20"/>
          <w:szCs w:val="20"/>
        </w:rPr>
        <w:t xml:space="preserve"> </w:t>
      </w:r>
      <w:r>
        <w:rPr>
          <w:rFonts w:ascii="Nirmala UI" w:eastAsia="Baloo Chettan" w:hAnsi="Nirmala UI" w:cs="Nirmala UI"/>
          <w:sz w:val="20"/>
          <w:szCs w:val="20"/>
        </w:rPr>
        <w:t>ദയവായി</w:t>
      </w:r>
      <w:r>
        <w:rPr>
          <w:rFonts w:ascii="Baloo Chettan" w:eastAsia="Baloo Chettan" w:hAnsi="Baloo Chettan" w:cs="Baloo Chettan"/>
          <w:sz w:val="20"/>
          <w:szCs w:val="20"/>
        </w:rPr>
        <w:t xml:space="preserve"> </w:t>
      </w:r>
      <w:r>
        <w:rPr>
          <w:rFonts w:ascii="Nirmala UI" w:eastAsia="Baloo Chettan" w:hAnsi="Nirmala UI" w:cs="Nirmala UI"/>
          <w:sz w:val="20"/>
          <w:szCs w:val="20"/>
        </w:rPr>
        <w:t>വിലയിരുത്തുക</w:t>
      </w:r>
      <w:r>
        <w:rPr>
          <w:rFonts w:ascii="Baloo Chettan" w:eastAsia="Baloo Chettan" w:hAnsi="Baloo Chettan" w:cs="Baloo Chettan"/>
          <w:sz w:val="20"/>
          <w:szCs w:val="20"/>
        </w:rPr>
        <w:t>.</w:t>
      </w:r>
    </w:p>
    <w:p w14:paraId="69F3D7AF" w14:textId="77777777" w:rsidR="00501C53" w:rsidRDefault="00501C53" w:rsidP="00501C53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996"/>
        <w:gridCol w:w="2965"/>
        <w:gridCol w:w="1715"/>
      </w:tblGrid>
      <w:tr w:rsidR="00501C53" w14:paraId="67B1A5A0" w14:textId="77777777" w:rsidTr="002122F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45A4" w14:textId="77777777" w:rsidR="00501C53" w:rsidRPr="00512E0B" w:rsidRDefault="00501C53" w:rsidP="002122F8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സുഹൃത്തുക്കളുമായുള്ള ഇടപഴകൽ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4455880"/>
            <w:placeholder>
              <w:docPart w:val="ED8EF21D3E9241CFBFB306AD9F66C609"/>
            </w:placeholder>
            <w:showingPlcHdr/>
            <w:dropDownList>
              <w:listItem w:displayText="0 - ഒരിക്കലുമില്ല" w:value="0 - ഒരിക്കലുമില്ല"/>
              <w:listItem w:displayText="1 - വളരെ കുറച്ച്" w:value="1 - വളരെ കുറച്ച്"/>
              <w:listItem w:displayText="2" w:value="2"/>
              <w:listItem w:displayText="3" w:value="3"/>
              <w:listItem w:displayText="4" w:value="4"/>
              <w:listItem w:displayText="5 - പകുതി സമയം" w:value="5 - പകുതി സമയം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എപ്പോഴും" w:value="10 - എപ്പോഴും"/>
            </w:dropDownList>
          </w:sdtPr>
          <w:sdtEndPr/>
          <w:sdtContent>
            <w:tc>
              <w:tcPr>
                <w:tcW w:w="199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CA8216" w14:textId="77777777" w:rsidR="00501C53" w:rsidRDefault="00501C53" w:rsidP="002122F8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  <w:tc>
          <w:tcPr>
            <w:tcW w:w="2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7A34" w14:textId="77777777" w:rsidR="00501C53" w:rsidRDefault="00501C53" w:rsidP="002122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rmala UI" w:eastAsia="Baloo Chettan" w:hAnsi="Nirmala UI" w:cs="Nirmala UI"/>
                <w:sz w:val="20"/>
                <w:szCs w:val="20"/>
              </w:rPr>
              <w:t>റേഡിയോ</w:t>
            </w:r>
            <w:r>
              <w:rPr>
                <w:rFonts w:ascii="Baloo Chettan" w:eastAsia="Baloo Chettan" w:hAnsi="Baloo Chettan" w:cs="Baloo Chettan"/>
                <w:sz w:val="20"/>
                <w:szCs w:val="20"/>
              </w:rPr>
              <w:t>/</w:t>
            </w:r>
            <w:r>
              <w:rPr>
                <w:rFonts w:ascii="Nirmala UI" w:eastAsia="Baloo Chettan" w:hAnsi="Nirmala UI" w:cs="Nirmala UI"/>
                <w:sz w:val="20"/>
                <w:szCs w:val="20"/>
              </w:rPr>
              <w:t>സംഗീതം</w:t>
            </w:r>
            <w:r>
              <w:rPr>
                <w:rFonts w:ascii="Baloo Chettan" w:eastAsia="Baloo Chettan" w:hAnsi="Baloo Chettan" w:cs="Baloo Chettan"/>
                <w:sz w:val="20"/>
                <w:szCs w:val="20"/>
              </w:rPr>
              <w:t xml:space="preserve"> </w:t>
            </w:r>
            <w:r>
              <w:rPr>
                <w:rFonts w:ascii="Nirmala UI" w:eastAsia="Baloo Chettan" w:hAnsi="Nirmala UI" w:cs="Nirmala UI"/>
                <w:sz w:val="20"/>
                <w:szCs w:val="20"/>
              </w:rPr>
              <w:t>കേൾക്കുക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24233031"/>
            <w:placeholder>
              <w:docPart w:val="C3124DA6551C4C31A5C59CE9895DF70F"/>
            </w:placeholder>
            <w:showingPlcHdr/>
            <w:dropDownList>
              <w:listItem w:displayText="0 - ഒരിക്കലുമില്ല" w:value="0 - ഒരിക്കലുമില്ല"/>
              <w:listItem w:displayText="1 - വളരെ കുറച്ച്" w:value="1 - വളരെ കുറച്ച്"/>
              <w:listItem w:displayText="2" w:value="2"/>
              <w:listItem w:displayText="3" w:value="3"/>
              <w:listItem w:displayText="4" w:value="4"/>
              <w:listItem w:displayText="5 - പകുതി സമയം" w:value="5 - പകുതി സമയം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എപ്പോഴും" w:value="10 - എപ്പോഴും"/>
            </w:dropDownList>
          </w:sdtPr>
          <w:sdtEndPr/>
          <w:sdtContent>
            <w:tc>
              <w:tcPr>
                <w:tcW w:w="1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761287" w14:textId="77777777" w:rsidR="00501C53" w:rsidRDefault="00501C53" w:rsidP="002122F8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</w:tr>
      <w:tr w:rsidR="00501C53" w14:paraId="210989D0" w14:textId="77777777" w:rsidTr="002122F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CA23" w14:textId="77777777" w:rsidR="00501C53" w:rsidRPr="00512E0B" w:rsidRDefault="00501C53" w:rsidP="002122F8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കുടുംബവുമായുള്ള സംഭാഷണം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986194857"/>
            <w:placeholder>
              <w:docPart w:val="6826DADF71FE4A84B50C0EB48AE6151B"/>
            </w:placeholder>
            <w:showingPlcHdr/>
            <w:dropDownList>
              <w:listItem w:displayText="0 - ഒരിക്കലുമില്ല" w:value="0 - ഒരിക്കലുമില്ല"/>
              <w:listItem w:displayText="1 - വളരെ കുറച്ച്" w:value="1 - വളരെ കുറച്ച്"/>
              <w:listItem w:displayText="2" w:value="2"/>
              <w:listItem w:displayText="3" w:value="3"/>
              <w:listItem w:displayText="4" w:value="4"/>
              <w:listItem w:displayText="5 - പകുതി സമയം" w:value="5 - പകുതി സമയം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എപ്പോഴും" w:value="10 - എപ്പോഴും"/>
            </w:dropDownList>
          </w:sdtPr>
          <w:sdtEndPr/>
          <w:sdtContent>
            <w:tc>
              <w:tcPr>
                <w:tcW w:w="199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F6607B" w14:textId="77777777" w:rsidR="00501C53" w:rsidRDefault="00501C53" w:rsidP="002122F8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  <w:tc>
          <w:tcPr>
            <w:tcW w:w="2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1843" w14:textId="77777777" w:rsidR="00501C53" w:rsidRDefault="00501C53" w:rsidP="002122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rmala UI" w:eastAsia="Baloo Chettan" w:hAnsi="Nirmala UI" w:cs="Nirmala UI"/>
                <w:sz w:val="20"/>
                <w:szCs w:val="20"/>
              </w:rPr>
              <w:t>വായന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05842776"/>
            <w:placeholder>
              <w:docPart w:val="3081CDFFAC8643AEBE6E91C6F428A125"/>
            </w:placeholder>
            <w:showingPlcHdr/>
            <w:dropDownList>
              <w:listItem w:displayText="0 - ഒരിക്കലുമില്ല" w:value="0 - ഒരിക്കലുമില്ല"/>
              <w:listItem w:displayText="1 - വളരെ കുറച്ച്" w:value="1 - വളരെ കുറച്ച്"/>
              <w:listItem w:displayText="2" w:value="2"/>
              <w:listItem w:displayText="3" w:value="3"/>
              <w:listItem w:displayText="4" w:value="4"/>
              <w:listItem w:displayText="5 - പകുതി സമയം" w:value="5 - പകുതി സമയം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എപ്പോഴും" w:value="10 - എപ്പോഴും"/>
            </w:dropDownList>
          </w:sdtPr>
          <w:sdtEndPr/>
          <w:sdtContent>
            <w:tc>
              <w:tcPr>
                <w:tcW w:w="1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10FAA6B" w14:textId="77777777" w:rsidR="00501C53" w:rsidRDefault="00501C53" w:rsidP="002122F8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</w:tr>
      <w:tr w:rsidR="00501C53" w14:paraId="2A8B4616" w14:textId="77777777" w:rsidTr="002122F8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BA39" w14:textId="77777777" w:rsidR="00501C53" w:rsidRPr="00512E0B" w:rsidRDefault="00501C53" w:rsidP="002122F8">
            <w:pPr>
              <w:widowControl w:val="0"/>
              <w:spacing w:line="240" w:lineRule="auto"/>
              <w:rPr>
                <w:rFonts w:ascii="Nirmala UI" w:eastAsia="Times New Roman" w:hAnsi="Nirmala UI" w:cs="Nirmala UI"/>
                <w:sz w:val="20"/>
                <w:szCs w:val="20"/>
              </w:rPr>
            </w:pPr>
            <w:r w:rsidRPr="00512E0B">
              <w:rPr>
                <w:rFonts w:ascii="Nirmala UI" w:eastAsia="Baloo Chettan" w:hAnsi="Nirmala UI" w:cs="Nirmala UI"/>
                <w:sz w:val="20"/>
                <w:szCs w:val="20"/>
              </w:rPr>
              <w:t>ടിവി കാണൽ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42590896"/>
            <w:placeholder>
              <w:docPart w:val="4AC9E560A3BD4106BC67807F97ACD3C0"/>
            </w:placeholder>
            <w:showingPlcHdr/>
            <w:dropDownList>
              <w:listItem w:displayText="0 - ഒരിക്കലുമില്ല" w:value="0 - ഒരിക്കലുമില്ല"/>
              <w:listItem w:displayText="1 - വളരെ കുറച്ച്" w:value="1 - വളരെ കുറച്ച്"/>
              <w:listItem w:displayText="2" w:value="2"/>
              <w:listItem w:displayText="3" w:value="3"/>
              <w:listItem w:displayText="4" w:value="4"/>
              <w:listItem w:displayText="5 - പകുതി സമയം" w:value="5 - പകുതി സമയം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എപ്പോഴും" w:value="10 - എപ്പോഴും"/>
            </w:dropDownList>
          </w:sdtPr>
          <w:sdtEndPr/>
          <w:sdtContent>
            <w:tc>
              <w:tcPr>
                <w:tcW w:w="199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0CBF06" w14:textId="77777777" w:rsidR="00501C53" w:rsidRDefault="00501C53" w:rsidP="002122F8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  <w:tc>
          <w:tcPr>
            <w:tcW w:w="2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2A5D" w14:textId="77777777" w:rsidR="00501C53" w:rsidRDefault="00501C53" w:rsidP="002122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Nirmala UI" w:eastAsia="Baloo Chettan" w:hAnsi="Nirmala UI" w:cs="Nirmala UI"/>
                <w:sz w:val="20"/>
                <w:szCs w:val="20"/>
              </w:rPr>
              <w:t>ഭാഷാ</w:t>
            </w:r>
            <w:r>
              <w:rPr>
                <w:rFonts w:ascii="Baloo Chettan" w:eastAsia="Baloo Chettan" w:hAnsi="Baloo Chettan" w:cs="Baloo Chettan"/>
                <w:sz w:val="20"/>
                <w:szCs w:val="20"/>
              </w:rPr>
              <w:t xml:space="preserve"> </w:t>
            </w:r>
            <w:r>
              <w:rPr>
                <w:rFonts w:ascii="Nirmala UI" w:eastAsia="Baloo Chettan" w:hAnsi="Nirmala UI" w:cs="Nirmala UI"/>
                <w:sz w:val="20"/>
                <w:szCs w:val="20"/>
              </w:rPr>
              <w:t>ലാബ്</w:t>
            </w:r>
            <w:r>
              <w:rPr>
                <w:rFonts w:ascii="Baloo Chettan" w:eastAsia="Baloo Chettan" w:hAnsi="Baloo Chettan" w:cs="Baloo Chettan"/>
                <w:sz w:val="20"/>
                <w:szCs w:val="20"/>
              </w:rPr>
              <w:t xml:space="preserve"> / </w:t>
            </w:r>
            <w:r>
              <w:rPr>
                <w:rFonts w:ascii="Nirmala UI" w:eastAsia="Baloo Chettan" w:hAnsi="Nirmala UI" w:cs="Nirmala UI"/>
                <w:sz w:val="20"/>
                <w:szCs w:val="20"/>
              </w:rPr>
              <w:t>സ്വയം</w:t>
            </w:r>
            <w:r>
              <w:rPr>
                <w:rFonts w:ascii="Baloo Chettan" w:eastAsia="Baloo Chettan" w:hAnsi="Baloo Chettan" w:cs="Baloo Chettan"/>
                <w:sz w:val="20"/>
                <w:szCs w:val="20"/>
              </w:rPr>
              <w:t xml:space="preserve"> </w:t>
            </w:r>
            <w:r>
              <w:rPr>
                <w:rFonts w:ascii="Nirmala UI" w:eastAsia="Baloo Chettan" w:hAnsi="Nirmala UI" w:cs="Nirmala UI"/>
                <w:sz w:val="20"/>
                <w:szCs w:val="20"/>
              </w:rPr>
              <w:t>പഠനം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14320434"/>
            <w:placeholder>
              <w:docPart w:val="199B997FD8D846DAA3F47BA51D804CF7"/>
            </w:placeholder>
            <w:showingPlcHdr/>
            <w:dropDownList>
              <w:listItem w:displayText="0 - ഒരിക്കലുമില്ല" w:value="0 - ഒരിക്കലുമില്ല"/>
              <w:listItem w:displayText="1 - വളരെ കുറച്ച്" w:value="1 - വളരെ കുറച്ച്"/>
              <w:listItem w:displayText="2" w:value="2"/>
              <w:listItem w:displayText="3" w:value="3"/>
              <w:listItem w:displayText="4" w:value="4"/>
              <w:listItem w:displayText="5 - പകുതി സമയം" w:value="5 - പകുതി സമയം"/>
              <w:listItem w:displayText="6" w:value="6"/>
              <w:listItem w:displayText="7" w:value="7"/>
              <w:listItem w:displayText="8" w:value="8"/>
              <w:listItem w:displayText="9" w:value="9"/>
              <w:listItem w:displayText="10 - എപ്പോഴും" w:value="10 - എപ്പോഴും"/>
            </w:dropDownList>
          </w:sdtPr>
          <w:sdtEndPr/>
          <w:sdtContent>
            <w:tc>
              <w:tcPr>
                <w:tcW w:w="17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AAFBD1" w14:textId="77777777" w:rsidR="00501C53" w:rsidRDefault="00501C53" w:rsidP="002122F8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സ്കെയിലിനായി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ഇവിടെ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ക്ലിക്ക്</w:t>
                </w:r>
                <w:r w:rsidRPr="0047480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474800">
                  <w:rPr>
                    <w:rFonts w:ascii="Nirmala UI" w:eastAsia="Times New Roman" w:hAnsi="Nirmala UI" w:cs="Nirmala UI"/>
                    <w:sz w:val="16"/>
                    <w:szCs w:val="16"/>
                  </w:rPr>
                  <w:t>ചെയ്യുക</w:t>
                </w:r>
              </w:p>
            </w:tc>
          </w:sdtContent>
        </w:sdt>
      </w:tr>
    </w:tbl>
    <w:p w14:paraId="3C0C8692" w14:textId="77777777" w:rsidR="00501C53" w:rsidRDefault="00501C53" w:rsidP="00501C53">
      <w:pPr>
        <w:tabs>
          <w:tab w:val="center" w:pos="4320"/>
          <w:tab w:val="right" w:pos="8640"/>
        </w:tabs>
        <w:spacing w:line="36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47935AF1" w14:textId="77777777" w:rsidR="00501C53" w:rsidRPr="003B0A7D" w:rsidRDefault="00501C53" w:rsidP="00501C53">
      <w:pPr>
        <w:numPr>
          <w:ilvl w:val="0"/>
          <w:numId w:val="5"/>
        </w:numPr>
        <w:tabs>
          <w:tab w:val="center" w:pos="4320"/>
          <w:tab w:val="right" w:pos="8640"/>
        </w:tabs>
        <w:spacing w:line="36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  <w:r w:rsidRPr="00512E0B">
        <w:rPr>
          <w:rFonts w:ascii="Nirmala UI" w:eastAsia="Baloo Chettan" w:hAnsi="Nirmala UI" w:cs="Nirmala UI"/>
          <w:sz w:val="20"/>
          <w:szCs w:val="20"/>
        </w:rPr>
        <w:t>നിങ്ങളുടെ സ്വന്തം വിലയിരുത്തൽ അനുസരിച്ച്, നിങ്ങളുടെ -----ലെ ഉച്ചാരണത്തിന് വിദേശ ഉച്ചാരണമുണ്ടോ, അങ്ങനെയെങ്കിൽ എത്ര?</w:t>
      </w:r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1132133419"/>
        <w:placeholder>
          <w:docPart w:val="BB6F1108370E4987B3FF9ECA8A9EE06C"/>
        </w:placeholder>
        <w:showingPlcHdr/>
        <w:dropDownList>
          <w:listItem w:displayText="0 - ഒട്ടുമില്ല" w:value="0 - ഒട്ടുമില്ല"/>
          <w:listItem w:displayText="1 - അപൂർവ്വമായി" w:value="1 - അപൂർവ്വമായി"/>
          <w:listItem w:displayText="2 - എപ്പോഴെങ്കിലും" w:value="2 - എപ്പോഴെങ്കിലും"/>
          <w:listItem w:displayText="3 - വല്ലപ്പോഴും" w:value="3 - വല്ലപ്പോഴും"/>
          <w:listItem w:displayText="4 - ചിലപ്പോൾ" w:value="4 - ചിലപ്പോൾ"/>
          <w:listItem w:displayText="5 - മിതമായി" w:value="5 - മിതമായി"/>
          <w:listItem w:displayText="6 - പലപ്പോഴും" w:value="6 - പലപ്പോഴും"/>
          <w:listItem w:displayText="7 - വളരെയധികം" w:value="7 - വളരെയധികം"/>
          <w:listItem w:displayText="8 - എപ്പോഴും" w:value="8 - എപ്പോഴും"/>
          <w:listItem w:displayText="9 - അങ്ങേയറ്റം" w:value="9 - അങ്ങേയറ്റം"/>
          <w:listItem w:displayText="10 - പൂർണ്ണമായും" w:value="10 - പൂർണ്ണമായും"/>
        </w:dropDownList>
      </w:sdtPr>
      <w:sdtEndPr/>
      <w:sdtContent>
        <w:p w14:paraId="7B14A976" w14:textId="77777777" w:rsidR="00501C53" w:rsidRPr="00A32A92" w:rsidRDefault="00501C53" w:rsidP="00501C53">
          <w:pPr>
            <w:tabs>
              <w:tab w:val="center" w:pos="4320"/>
              <w:tab w:val="right" w:pos="8640"/>
            </w:tabs>
            <w:spacing w:line="360" w:lineRule="auto"/>
            <w:ind w:left="720" w:right="-108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sdtContent>
    </w:sdt>
    <w:p w14:paraId="62B612DE" w14:textId="77777777" w:rsidR="00501C53" w:rsidRDefault="00501C53" w:rsidP="00501C53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aloo Chettan" w:eastAsia="Baloo Chettan" w:hAnsi="Baloo Chettan" w:cs="Baloo Chettan"/>
          <w:sz w:val="20"/>
          <w:szCs w:val="20"/>
        </w:rPr>
        <w:t xml:space="preserve">  </w:t>
      </w:r>
    </w:p>
    <w:p w14:paraId="7DFECA5A" w14:textId="77777777" w:rsidR="00501C53" w:rsidRDefault="00501C53" w:rsidP="00501C53">
      <w:pPr>
        <w:tabs>
          <w:tab w:val="center" w:pos="4320"/>
          <w:tab w:val="right" w:pos="8640"/>
        </w:tabs>
        <w:spacing w:line="36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32A5DAA1" w14:textId="77777777" w:rsidR="00501C53" w:rsidRDefault="00501C53" w:rsidP="00501C53">
      <w:pPr>
        <w:numPr>
          <w:ilvl w:val="0"/>
          <w:numId w:val="5"/>
        </w:num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512E0B">
        <w:rPr>
          <w:rFonts w:ascii="Nirmala UI" w:hAnsi="Nirmala UI" w:cs="Nirmala UI"/>
          <w:sz w:val="20"/>
          <w:szCs w:val="20"/>
        </w:rPr>
        <w:t>-------------</w:t>
      </w:r>
      <w:r w:rsidRPr="00512E0B">
        <w:rPr>
          <w:rFonts w:ascii="Nirmala UI" w:eastAsia="Baloo Chettan" w:hAnsi="Nirmala UI" w:cs="Nirmala UI"/>
          <w:sz w:val="20"/>
          <w:szCs w:val="20"/>
        </w:rPr>
        <w:t>ഇൽ</w:t>
      </w:r>
      <w:r w:rsidRPr="00512E0B">
        <w:rPr>
          <w:rFonts w:ascii="Nirmala UI" w:eastAsia="Arial Unicode MS" w:hAnsi="Nirmala UI" w:cs="Nirmala UI"/>
          <w:sz w:val="20"/>
          <w:szCs w:val="20"/>
        </w:rPr>
        <w:t xml:space="preserve"> സംസാരിക്കുമ്പോൾ, നിങ്ങളുടെ ഉച്ചാരണം കാരണം മറ്റുള്ളവർ നിങ്ങളെ എത്ര തവണ ഒരു പ്രാദേശിക സ്പീക്കറായി തിരിച്ചറിയാറുണ്ട്?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2049721072"/>
        <w:placeholder>
          <w:docPart w:val="FD64EE79BBCF4A318C8283661BA58765"/>
        </w:placeholder>
        <w:showingPlcHdr/>
        <w:dropDownList>
          <w:listItem w:displayText="0 - ഒരിക്കലുമില്ല" w:value="0 - ഒരിക്കലുമില്ല"/>
          <w:listItem w:displayText="1 - വളരെ കുറച്ച്" w:value="1 - വളരെ കുറച്ച്"/>
          <w:listItem w:displayText="2" w:value="2"/>
          <w:listItem w:displayText="3" w:value="3"/>
          <w:listItem w:displayText="4" w:value="4"/>
          <w:listItem w:displayText="5 - പകുതി സമയം" w:value="5 - പകുതി സമയം"/>
          <w:listItem w:displayText="6" w:value="6"/>
          <w:listItem w:displayText="7" w:value="7"/>
          <w:listItem w:displayText="8" w:value="8"/>
          <w:listItem w:displayText="9" w:value="9"/>
          <w:listItem w:displayText="10 - എപ്പോഴും" w:value="10 - എപ്പോഴും"/>
        </w:dropDownList>
      </w:sdtPr>
      <w:sdtEndPr/>
      <w:sdtContent>
        <w:p w14:paraId="1FC116C0" w14:textId="77777777" w:rsidR="00501C53" w:rsidRDefault="00501C53" w:rsidP="00501C53">
          <w:pPr>
            <w:tabs>
              <w:tab w:val="center" w:pos="4320"/>
              <w:tab w:val="right" w:pos="8640"/>
            </w:tabs>
            <w:spacing w:line="360" w:lineRule="auto"/>
            <w:ind w:left="720" w:right="-108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sdtContent>
    </w:sdt>
    <w:p w14:paraId="4D92896F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09AF3E52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22F67ED9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656D0101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21CC69B8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3A006FF7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left="720"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66DD1A75" w14:textId="77777777" w:rsidR="007D0CBF" w:rsidRDefault="007D0CBF">
      <w:pPr>
        <w:tabs>
          <w:tab w:val="center" w:pos="4320"/>
          <w:tab w:val="right" w:pos="8640"/>
        </w:tabs>
        <w:spacing w:line="36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</w:p>
    <w:sectPr w:rsidR="007D0CB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loo Chettan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056"/>
    <w:multiLevelType w:val="multilevel"/>
    <w:tmpl w:val="FF2A8C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390ED1"/>
    <w:multiLevelType w:val="multilevel"/>
    <w:tmpl w:val="24564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E40656"/>
    <w:multiLevelType w:val="multilevel"/>
    <w:tmpl w:val="FF2A8C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A74EA3"/>
    <w:multiLevelType w:val="multilevel"/>
    <w:tmpl w:val="07F6B9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CB67D4"/>
    <w:multiLevelType w:val="multilevel"/>
    <w:tmpl w:val="FF2A8C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02054272">
    <w:abstractNumId w:val="0"/>
  </w:num>
  <w:num w:numId="2" w16cid:durableId="2028483854">
    <w:abstractNumId w:val="3"/>
  </w:num>
  <w:num w:numId="3" w16cid:durableId="1194423989">
    <w:abstractNumId w:val="1"/>
  </w:num>
  <w:num w:numId="4" w16cid:durableId="1881891448">
    <w:abstractNumId w:val="4"/>
  </w:num>
  <w:num w:numId="5" w16cid:durableId="1240092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sw/drNhCbzKeo5bd/ACyGBBEH6z+2gSQayC/FhxvpwEjy+y6sZDlP7FCTm0XtzOlpPqyjn43ppQ0exY/BUcg==" w:salt="t/3PsPCYWEulvHzPdPOU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BF"/>
    <w:rsid w:val="000E4EEF"/>
    <w:rsid w:val="00122403"/>
    <w:rsid w:val="00132F6B"/>
    <w:rsid w:val="001751E4"/>
    <w:rsid w:val="001B1D44"/>
    <w:rsid w:val="002058F2"/>
    <w:rsid w:val="00227E63"/>
    <w:rsid w:val="002733CC"/>
    <w:rsid w:val="003701A8"/>
    <w:rsid w:val="003B0A7D"/>
    <w:rsid w:val="003C0F49"/>
    <w:rsid w:val="003C7D05"/>
    <w:rsid w:val="003D3036"/>
    <w:rsid w:val="003F56C6"/>
    <w:rsid w:val="00444BE0"/>
    <w:rsid w:val="00474800"/>
    <w:rsid w:val="00501C53"/>
    <w:rsid w:val="00512E0B"/>
    <w:rsid w:val="005223BD"/>
    <w:rsid w:val="006052E1"/>
    <w:rsid w:val="0061078F"/>
    <w:rsid w:val="006532DA"/>
    <w:rsid w:val="006F25AA"/>
    <w:rsid w:val="00711FB3"/>
    <w:rsid w:val="007D0CBF"/>
    <w:rsid w:val="007E2DCE"/>
    <w:rsid w:val="00862139"/>
    <w:rsid w:val="00885DAC"/>
    <w:rsid w:val="009414B9"/>
    <w:rsid w:val="009C3ABC"/>
    <w:rsid w:val="00A32A92"/>
    <w:rsid w:val="00A933E9"/>
    <w:rsid w:val="00AF2E88"/>
    <w:rsid w:val="00B1127D"/>
    <w:rsid w:val="00B3276B"/>
    <w:rsid w:val="00BC5CC3"/>
    <w:rsid w:val="00BF07BD"/>
    <w:rsid w:val="00C23F70"/>
    <w:rsid w:val="00D2517B"/>
    <w:rsid w:val="00E8363C"/>
    <w:rsid w:val="00ED5FA9"/>
    <w:rsid w:val="00EE1587"/>
    <w:rsid w:val="00F356A1"/>
    <w:rsid w:val="00F36821"/>
    <w:rsid w:val="00F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B3D9"/>
  <w15:docId w15:val="{15F3565D-0BAD-4B53-AEE2-3E826672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2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5F36305C1546ED94F6C556F038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0449-E6C4-422E-A5A2-4A38498AD88F}"/>
      </w:docPartPr>
      <w:docPartBody>
        <w:p w:rsidR="00CD458E" w:rsidRDefault="00BB1EF5" w:rsidP="00BB1EF5">
          <w:pPr>
            <w:pStyle w:val="2E5F36305C1546ED94F6C556F0380006"/>
          </w:pPr>
          <w:r w:rsidRPr="00E8363C">
            <w:rPr>
              <w:rStyle w:val="PlaceholderText"/>
              <w:rFonts w:ascii="Nirmala UI" w:hAnsi="Nirmala UI" w:cs="Nirmala UI"/>
              <w:sz w:val="16"/>
              <w:szCs w:val="16"/>
            </w:rPr>
            <w:t>ദയവായി ഡ്രോപ് ഡൗൺ മെനുവിൽ നിന്നും സെലക്ട് ചെയ്യുക.</w:t>
          </w:r>
        </w:p>
      </w:docPartBody>
    </w:docPart>
    <w:docPart>
      <w:docPartPr>
        <w:name w:val="AE645059314A4B92AEB4D79E466EC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48D6-FD1C-4C54-A7CA-7B5ED603EBE2}"/>
      </w:docPartPr>
      <w:docPartBody>
        <w:p w:rsidR="00075121" w:rsidRDefault="00075121" w:rsidP="00075121">
          <w:pPr>
            <w:pStyle w:val="AE645059314A4B92AEB4D79E466ECD598"/>
          </w:pPr>
          <w:r w:rsidRPr="00E8363C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 ഇവിടെ ക്ലിക്ക് ചെയ്യുക</w:t>
          </w:r>
          <w:r w:rsidRPr="00E8363C">
            <w:rPr>
              <w:rStyle w:val="PlaceholderText"/>
              <w:rFonts w:ascii="Nirmala UI" w:hAnsi="Nirmala UI" w:cs="Nirmala UI"/>
              <w:sz w:val="16"/>
              <w:szCs w:val="16"/>
            </w:rPr>
            <w:t>.</w:t>
          </w:r>
        </w:p>
      </w:docPartBody>
    </w:docPart>
    <w:docPart>
      <w:docPartPr>
        <w:name w:val="E1310AAAD8A346BF9E918A0C9817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E0A5-2182-4D3E-8C4C-6E2F27C4CB1A}"/>
      </w:docPartPr>
      <w:docPartBody>
        <w:p w:rsidR="00075121" w:rsidRDefault="00BB1EF5" w:rsidP="00BB1EF5">
          <w:pPr>
            <w:pStyle w:val="E1310AAAD8A346BF9E918A0C9817976C"/>
          </w:pPr>
          <w:r w:rsidRPr="00E8363C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 ഇവിടെ ക്ലിക്ക് ചെയ്യുക</w:t>
          </w:r>
          <w:r w:rsidRPr="00E8363C">
            <w:rPr>
              <w:rStyle w:val="PlaceholderText"/>
              <w:rFonts w:ascii="Nirmala UI" w:hAnsi="Nirmala UI" w:cs="Nirmala UI"/>
              <w:sz w:val="16"/>
              <w:szCs w:val="16"/>
            </w:rPr>
            <w:t>.</w:t>
          </w:r>
        </w:p>
      </w:docPartBody>
    </w:docPart>
    <w:docPart>
      <w:docPartPr>
        <w:name w:val="DB03D9E202D54AAB89A4B7E9E1FE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66EA-CD1B-4375-A7C2-38D741C4D517}"/>
      </w:docPartPr>
      <w:docPartBody>
        <w:p w:rsidR="00075121" w:rsidRDefault="00BB1EF5" w:rsidP="00BB1EF5">
          <w:pPr>
            <w:pStyle w:val="DB03D9E202D54AAB89A4B7E9E1FE38CB"/>
          </w:pPr>
          <w:r w:rsidRPr="00E8363C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 ഇവിടെ ക്ലിക്ക് ചെയ്യുക</w:t>
          </w:r>
          <w:r w:rsidRPr="00E8363C">
            <w:rPr>
              <w:rStyle w:val="PlaceholderText"/>
              <w:rFonts w:ascii="Nirmala UI" w:hAnsi="Nirmala UI" w:cs="Nirmala UI"/>
              <w:sz w:val="16"/>
              <w:szCs w:val="16"/>
            </w:rPr>
            <w:t>.</w:t>
          </w:r>
        </w:p>
      </w:docPartBody>
    </w:docPart>
    <w:docPart>
      <w:docPartPr>
        <w:name w:val="9124EF46ACC44CD583E9DD98236C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47A7-F947-44FD-A940-90B5CB1C386F}"/>
      </w:docPartPr>
      <w:docPartBody>
        <w:p w:rsidR="00075121" w:rsidRDefault="00BB1EF5" w:rsidP="00BB1EF5">
          <w:pPr>
            <w:pStyle w:val="9124EF46ACC44CD583E9DD98236CFE78"/>
          </w:pPr>
          <w:r w:rsidRPr="00E8363C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E8363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E8363C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E8363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E8363C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E8363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E8363C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  <w:r w:rsidRPr="00664621">
            <w:rPr>
              <w:rStyle w:val="PlaceholderText"/>
            </w:rPr>
            <w:t>.</w:t>
          </w:r>
        </w:p>
      </w:docPartBody>
    </w:docPart>
    <w:docPart>
      <w:docPartPr>
        <w:name w:val="F20711E8F5834599A0CF1EB1B27B1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FBE2-EB48-4584-BC48-F724CE780CF4}"/>
      </w:docPartPr>
      <w:docPartBody>
        <w:p w:rsidR="00EF69C5" w:rsidRDefault="00BB1EF5" w:rsidP="00BB1EF5">
          <w:pPr>
            <w:pStyle w:val="F20711E8F5834599A0CF1EB1B27B1960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 ഇവിടെ ക്ലിക്ക് ചെയ്യുക</w:t>
          </w:r>
        </w:p>
      </w:docPartBody>
    </w:docPart>
    <w:docPart>
      <w:docPartPr>
        <w:name w:val="27994EB823AE45FE8ADF4EC8AEFF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D1FB-71B5-4C37-B376-EC3701089FDF}"/>
      </w:docPartPr>
      <w:docPartBody>
        <w:p w:rsidR="00EF69C5" w:rsidRDefault="00BB1EF5" w:rsidP="00BB1EF5">
          <w:pPr>
            <w:pStyle w:val="27994EB823AE45FE8ADF4EC8AEFF726A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 ഇവിടെ ക്ലിക്ക് ചെയ്യുക</w:t>
          </w:r>
        </w:p>
      </w:docPartBody>
    </w:docPart>
    <w:docPart>
      <w:docPartPr>
        <w:name w:val="D99CAE7D6A2C43FF84EB2A2CC4BB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689D-1CB8-4674-AD01-32E5AC3CC290}"/>
      </w:docPartPr>
      <w:docPartBody>
        <w:p w:rsidR="00EF69C5" w:rsidRDefault="00BB1EF5" w:rsidP="00BB1EF5">
          <w:pPr>
            <w:pStyle w:val="D99CAE7D6A2C43FF84EB2A2CC4BB014C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EE40ED30DFF04266A4563B50839E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32B5-588A-4BCA-9BD3-2DC83D50A8C9}"/>
      </w:docPartPr>
      <w:docPartBody>
        <w:p w:rsidR="00EF69C5" w:rsidRDefault="00BB1EF5" w:rsidP="00BB1EF5">
          <w:pPr>
            <w:pStyle w:val="EE40ED30DFF04266A4563B50839E994C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 ഇവിടെ ക്ലിക്ക് ചെയ്യുക</w:t>
          </w:r>
        </w:p>
      </w:docPartBody>
    </w:docPart>
    <w:docPart>
      <w:docPartPr>
        <w:name w:val="07567524713E43319E3119C35ACC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C28A-3CFF-4A91-88DA-89C83A7F66E7}"/>
      </w:docPartPr>
      <w:docPartBody>
        <w:p w:rsidR="00EF69C5" w:rsidRDefault="00BB1EF5" w:rsidP="00BB1EF5">
          <w:pPr>
            <w:pStyle w:val="07567524713E43319E3119C35ACC77D0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04E22CF25C994307B1BD9BBBD8B7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41D-62DA-44B9-AAD7-DA3023CA95F2}"/>
      </w:docPartPr>
      <w:docPartBody>
        <w:p w:rsidR="00EF69C5" w:rsidRDefault="00BB1EF5" w:rsidP="00BB1EF5">
          <w:pPr>
            <w:pStyle w:val="04E22CF25C994307B1BD9BBBD8B7FB98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EE1DB09B855E4D3BB58120C0C1ED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8639-AA7C-4509-8587-DB2C8EC91BEC}"/>
      </w:docPartPr>
      <w:docPartBody>
        <w:p w:rsidR="00EF69C5" w:rsidRDefault="00BB1EF5" w:rsidP="00BB1EF5">
          <w:pPr>
            <w:pStyle w:val="EE1DB09B855E4D3BB58120C0C1ED4A95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7B43F5990244432CA4E108E278F6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5513-E7C7-4448-8458-1DA0FBC4F2C5}"/>
      </w:docPartPr>
      <w:docPartBody>
        <w:p w:rsidR="00EF69C5" w:rsidRDefault="00BB1EF5" w:rsidP="00BB1EF5">
          <w:pPr>
            <w:pStyle w:val="7B43F5990244432CA4E108E278F6189E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0BE0BEC9857E44D2B5B414BADAAB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69CA-EA46-4710-B66A-85860AC0E6F7}"/>
      </w:docPartPr>
      <w:docPartBody>
        <w:p w:rsidR="00EF69C5" w:rsidRDefault="00BB1EF5" w:rsidP="00BB1EF5">
          <w:pPr>
            <w:pStyle w:val="0BE0BEC9857E44D2B5B414BADAABE17A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F5A5C577FB9142799DC405D9AF32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D7A1-9576-4666-B3A0-85514E5E0268}"/>
      </w:docPartPr>
      <w:docPartBody>
        <w:p w:rsidR="00EF69C5" w:rsidRDefault="00BB1EF5" w:rsidP="00BB1EF5">
          <w:pPr>
            <w:pStyle w:val="F5A5C577FB9142799DC405D9AF32EEF0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6F9A323DA8314E2E835D07D6592F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1EC0D-9EB7-41A6-BBF3-3D8C54A1248D}"/>
      </w:docPartPr>
      <w:docPartBody>
        <w:p w:rsidR="00EF69C5" w:rsidRDefault="00BB1EF5" w:rsidP="00BB1EF5">
          <w:pPr>
            <w:pStyle w:val="6F9A323DA8314E2E835D07D6592F78AC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0661DB3C305241BFB5935DCAB0B6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6CC0-2FDA-4313-A3A5-AAF7EB55E643}"/>
      </w:docPartPr>
      <w:docPartBody>
        <w:p w:rsidR="00EF69C5" w:rsidRDefault="00BB1EF5" w:rsidP="00BB1EF5">
          <w:pPr>
            <w:pStyle w:val="0661DB3C305241BFB5935DCAB0B63A63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2FACC2D0F58E453FA3E2AB3EDCA4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BFF0-1728-4453-9DA8-A3CB5CE7D98F}"/>
      </w:docPartPr>
      <w:docPartBody>
        <w:p w:rsidR="00EF69C5" w:rsidRDefault="00BB1EF5" w:rsidP="00BB1EF5">
          <w:pPr>
            <w:pStyle w:val="2FACC2D0F58E453FA3E2AB3EDCA4615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803F780F101A42B38D2FE148A2DD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C1F1-99C1-4DD6-88FF-557A34FC6DD3}"/>
      </w:docPartPr>
      <w:docPartBody>
        <w:p w:rsidR="00EF69C5" w:rsidRDefault="00BB1EF5" w:rsidP="00BB1EF5">
          <w:pPr>
            <w:pStyle w:val="803F780F101A42B38D2FE148A2DD140A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8095E3DF992B45C9A37D936A60FD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313A-673A-4480-A898-587301482733}"/>
      </w:docPartPr>
      <w:docPartBody>
        <w:p w:rsidR="00EF69C5" w:rsidRDefault="00BB1EF5" w:rsidP="00BB1EF5">
          <w:pPr>
            <w:pStyle w:val="8095E3DF992B45C9A37D936A60FD18AC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642958B72ED64C4DB47C38787736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3F86-944D-4323-86D0-1EBC6BEEB176}"/>
      </w:docPartPr>
      <w:docPartBody>
        <w:p w:rsidR="00EF69C5" w:rsidRDefault="00BB1EF5" w:rsidP="00BB1EF5">
          <w:pPr>
            <w:pStyle w:val="642958B72ED64C4DB47C38787736DC2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D08EFAAB5A8F4F91B1FE780CB2F1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3BC5-2A30-43D2-BAD0-52986E164FAF}"/>
      </w:docPartPr>
      <w:docPartBody>
        <w:p w:rsidR="00EF69C5" w:rsidRDefault="00BB1EF5" w:rsidP="00BB1EF5">
          <w:pPr>
            <w:pStyle w:val="D08EFAAB5A8F4F91B1FE780CB2F1417F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2615CA6E10164934888FE2BDE34C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A292-5618-4786-B4E5-3CD78F6F3A2E}"/>
      </w:docPartPr>
      <w:docPartBody>
        <w:p w:rsidR="00EF69C5" w:rsidRDefault="00BB1EF5" w:rsidP="00BB1EF5">
          <w:pPr>
            <w:pStyle w:val="2615CA6E10164934888FE2BDE34CCF961"/>
          </w:pPr>
          <w:r w:rsidRPr="00E8363C">
            <w:rPr>
              <w:rStyle w:val="PlaceholderText"/>
              <w:rFonts w:ascii="Nirmala UI" w:hAnsi="Nirmala UI" w:cs="Nirmala UI"/>
              <w:sz w:val="16"/>
              <w:szCs w:val="16"/>
            </w:rPr>
            <w:t>ദയവായി ഡ്രോപ് ഡൗൺ മെനുവിൽ നിന്നും സെലക്ട് ചെയ്യുക.</w:t>
          </w:r>
        </w:p>
      </w:docPartBody>
    </w:docPart>
    <w:docPart>
      <w:docPartPr>
        <w:name w:val="5DA28023E19C40219AF4034C4DF4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2AB9-0D6C-455D-9896-B6746EC39904}"/>
      </w:docPartPr>
      <w:docPartBody>
        <w:p w:rsidR="00EF69C5" w:rsidRDefault="00BB1EF5" w:rsidP="00BB1EF5">
          <w:pPr>
            <w:pStyle w:val="5DA28023E19C40219AF4034C4DF41DE1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 ഇവിടെ ക്ലിക്ക് ചെയ്യുക</w:t>
          </w:r>
        </w:p>
      </w:docPartBody>
    </w:docPart>
    <w:docPart>
      <w:docPartPr>
        <w:name w:val="601398ADB44D4210A73E249726991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557F-4AEB-417A-85CC-3A99506B3373}"/>
      </w:docPartPr>
      <w:docPartBody>
        <w:p w:rsidR="00EF69C5" w:rsidRDefault="00BB1EF5" w:rsidP="00BB1EF5">
          <w:pPr>
            <w:pStyle w:val="601398ADB44D4210A73E24972699112F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 ഇവിടെ ക്ലിക്ക് ചെയ്യുക</w:t>
          </w:r>
        </w:p>
      </w:docPartBody>
    </w:docPart>
    <w:docPart>
      <w:docPartPr>
        <w:name w:val="AF6F9BDCE3CC48F0AEB8330FF597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C569-1FBF-4743-B712-58D7DB3600D5}"/>
      </w:docPartPr>
      <w:docPartBody>
        <w:p w:rsidR="00EF69C5" w:rsidRDefault="00BB1EF5" w:rsidP="00BB1EF5">
          <w:pPr>
            <w:pStyle w:val="AF6F9BDCE3CC48F0AEB8330FF597B0D2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F76783F3605B431F86A2A875099E4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43FA0-50A4-4512-B8A9-2C2AB5B518E1}"/>
      </w:docPartPr>
      <w:docPartBody>
        <w:p w:rsidR="00EF69C5" w:rsidRDefault="00BB1EF5" w:rsidP="00BB1EF5">
          <w:pPr>
            <w:pStyle w:val="F76783F3605B431F86A2A875099E49CE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 ഇവിടെ ക്ലിക്ക് ചെയ്യുക</w:t>
          </w:r>
        </w:p>
      </w:docPartBody>
    </w:docPart>
    <w:docPart>
      <w:docPartPr>
        <w:name w:val="AF1E99A6C9AF43D3BEF9885BA58F7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DBD7-A4BF-4A4C-B02E-6999B5521F47}"/>
      </w:docPartPr>
      <w:docPartBody>
        <w:p w:rsidR="00EF69C5" w:rsidRDefault="00BB1EF5" w:rsidP="00BB1EF5">
          <w:pPr>
            <w:pStyle w:val="AF1E99A6C9AF43D3BEF9885BA58F7942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CD8458AF56FE49768CD021834E37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2D8A9-B10F-454A-A1F7-87E74E7410D7}"/>
      </w:docPartPr>
      <w:docPartBody>
        <w:p w:rsidR="00EF69C5" w:rsidRDefault="00BB1EF5" w:rsidP="00BB1EF5">
          <w:pPr>
            <w:pStyle w:val="CD8458AF56FE49768CD021834E375EBF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CD0F13E1535646F1BDD5582A74BB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4849-AD58-4025-A2C3-7E2B55192DEB}"/>
      </w:docPartPr>
      <w:docPartBody>
        <w:p w:rsidR="00EF69C5" w:rsidRDefault="00BB1EF5" w:rsidP="00BB1EF5">
          <w:pPr>
            <w:pStyle w:val="CD0F13E1535646F1BDD5582A74BB64B5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EF96E825E4B84B30AD264EAA2449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CED7-1C94-4F48-A4C2-6F10594AD261}"/>
      </w:docPartPr>
      <w:docPartBody>
        <w:p w:rsidR="00EF69C5" w:rsidRDefault="00BB1EF5" w:rsidP="00BB1EF5">
          <w:pPr>
            <w:pStyle w:val="EF96E825E4B84B30AD264EAA2449FF24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B95FE265DF9D4416A4C9A776DF2C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C3F1-220D-4E14-80A2-4F8439526E76}"/>
      </w:docPartPr>
      <w:docPartBody>
        <w:p w:rsidR="00EF69C5" w:rsidRDefault="00BB1EF5" w:rsidP="00BB1EF5">
          <w:pPr>
            <w:pStyle w:val="B95FE265DF9D4416A4C9A776DF2C9ECB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ED8EF21D3E9241CFBFB306AD9F66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CA3E-E570-493F-A692-3CA2587C63E3}"/>
      </w:docPartPr>
      <w:docPartBody>
        <w:p w:rsidR="00EF69C5" w:rsidRDefault="00BB1EF5" w:rsidP="00BB1EF5">
          <w:pPr>
            <w:pStyle w:val="ED8EF21D3E9241CFBFB306AD9F66C609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C3124DA6551C4C31A5C59CE9895DF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BA3C-8477-4E23-981B-03FDCB6A89EF}"/>
      </w:docPartPr>
      <w:docPartBody>
        <w:p w:rsidR="00EF69C5" w:rsidRDefault="00BB1EF5" w:rsidP="00BB1EF5">
          <w:pPr>
            <w:pStyle w:val="C3124DA6551C4C31A5C59CE9895DF70F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6826DADF71FE4A84B50C0EB48AE61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8046-8823-4E54-B91C-026BB1D6E30D}"/>
      </w:docPartPr>
      <w:docPartBody>
        <w:p w:rsidR="00EF69C5" w:rsidRDefault="00BB1EF5" w:rsidP="00BB1EF5">
          <w:pPr>
            <w:pStyle w:val="6826DADF71FE4A84B50C0EB48AE6151B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3081CDFFAC8643AEBE6E91C6F428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4502-0285-4F6F-88B9-5781FBD0EBEC}"/>
      </w:docPartPr>
      <w:docPartBody>
        <w:p w:rsidR="00EF69C5" w:rsidRDefault="00BB1EF5" w:rsidP="00BB1EF5">
          <w:pPr>
            <w:pStyle w:val="3081CDFFAC8643AEBE6E91C6F428A125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4AC9E560A3BD4106BC67807F97AC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39E6-1719-47A6-A81E-7DAE03ADF504}"/>
      </w:docPartPr>
      <w:docPartBody>
        <w:p w:rsidR="00EF69C5" w:rsidRDefault="00BB1EF5" w:rsidP="00BB1EF5">
          <w:pPr>
            <w:pStyle w:val="4AC9E560A3BD4106BC67807F97ACD3C0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199B997FD8D846DAA3F47BA51D80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C939-6F80-4E2E-AF59-19B3FB5B1382}"/>
      </w:docPartPr>
      <w:docPartBody>
        <w:p w:rsidR="00EF69C5" w:rsidRDefault="00BB1EF5" w:rsidP="00BB1EF5">
          <w:pPr>
            <w:pStyle w:val="199B997FD8D846DAA3F47BA51D804CF7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BB6F1108370E4987B3FF9ECA8A9E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6CE3-A0EC-43CC-ACB5-CC57AA35FF0E}"/>
      </w:docPartPr>
      <w:docPartBody>
        <w:p w:rsidR="00EF69C5" w:rsidRDefault="00BB1EF5" w:rsidP="00BB1EF5">
          <w:pPr>
            <w:pStyle w:val="BB6F1108370E4987B3FF9ECA8A9EE06C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FD64EE79BBCF4A318C8283661BA5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3826-A571-4A67-B41C-4B87D9D3A680}"/>
      </w:docPartPr>
      <w:docPartBody>
        <w:p w:rsidR="00EF69C5" w:rsidRDefault="00BB1EF5" w:rsidP="00BB1EF5">
          <w:pPr>
            <w:pStyle w:val="FD64EE79BBCF4A318C8283661BA587651"/>
          </w:pP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സ്കെയിലിനായി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ഇവിടെ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ക്ലിക്ക്</w:t>
          </w:r>
          <w:r w:rsidRPr="0047480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74800">
            <w:rPr>
              <w:rFonts w:ascii="Nirmala UI" w:eastAsia="Times New Roman" w:hAnsi="Nirmala UI" w:cs="Nirmala UI"/>
              <w:sz w:val="16"/>
              <w:szCs w:val="16"/>
            </w:rPr>
            <w:t>ചെയ്യുക</w:t>
          </w:r>
        </w:p>
      </w:docPartBody>
    </w:docPart>
    <w:docPart>
      <w:docPartPr>
        <w:name w:val="EB76FD97E45E45089C28D66B371BF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A761-BB55-4B10-8DCC-8F72FFA8F01B}"/>
      </w:docPartPr>
      <w:docPartBody>
        <w:p w:rsidR="00401071" w:rsidRDefault="00BB1EF5" w:rsidP="00BB1EF5">
          <w:pPr>
            <w:pStyle w:val="EB76FD97E45E45089C28D66B371BF82C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E658439D317A4056B0DFAF219996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54C8-2146-4C5A-9443-213C91248853}"/>
      </w:docPartPr>
      <w:docPartBody>
        <w:p w:rsidR="00401071" w:rsidRDefault="00BB1EF5" w:rsidP="00BB1EF5">
          <w:pPr>
            <w:pStyle w:val="E658439D317A4056B0DFAF2199961D25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7372191A8CD845B197CB2E85FDFD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3F7E-C22E-4B48-8490-5C79E646D792}"/>
      </w:docPartPr>
      <w:docPartBody>
        <w:p w:rsidR="00401071" w:rsidRDefault="00BB1EF5" w:rsidP="00BB1EF5">
          <w:pPr>
            <w:pStyle w:val="7372191A8CD845B197CB2E85FDFD9920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883F740F17834EEBAFC17680C904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722B-B324-4541-AACC-069E71514EB3}"/>
      </w:docPartPr>
      <w:docPartBody>
        <w:p w:rsidR="00401071" w:rsidRDefault="00BB1EF5" w:rsidP="00BB1EF5">
          <w:pPr>
            <w:pStyle w:val="883F740F17834EEBAFC17680C90462B5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078934C481B740C898542D621DCA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86C3-4487-49AE-AB2D-AFD9398B2624}"/>
      </w:docPartPr>
      <w:docPartBody>
        <w:p w:rsidR="00401071" w:rsidRDefault="00BB1EF5" w:rsidP="00BB1EF5">
          <w:pPr>
            <w:pStyle w:val="078934C481B740C898542D621DCAABC5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61876EFD7454CEC8C3A58DD0B22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65B-BAB4-49BF-8CE3-71191CBFDBAC}"/>
      </w:docPartPr>
      <w:docPartBody>
        <w:p w:rsidR="00401071" w:rsidRDefault="00BB1EF5" w:rsidP="00BB1EF5">
          <w:pPr>
            <w:pStyle w:val="A61876EFD7454CEC8C3A58DD0B2277B0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B07C808137424BE8A3C47B83C0C32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81A6-0FDB-4CD2-881B-40E270013D78}"/>
      </w:docPartPr>
      <w:docPartBody>
        <w:p w:rsidR="00401071" w:rsidRDefault="00BB1EF5" w:rsidP="00BB1EF5">
          <w:pPr>
            <w:pStyle w:val="B07C808137424BE8A3C47B83C0C32684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96AC4E28BCB8407A89F8AC8549CA7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261E-F7B7-426B-81E3-1F1FE9A49B79}"/>
      </w:docPartPr>
      <w:docPartBody>
        <w:p w:rsidR="00401071" w:rsidRDefault="00BB1EF5" w:rsidP="00BB1EF5">
          <w:pPr>
            <w:pStyle w:val="96AC4E28BCB8407A89F8AC8549CA7C65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8D0FDD12078341C0893937A25DA0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2D7C-C87A-477D-A30C-A1FF1215308C}"/>
      </w:docPartPr>
      <w:docPartBody>
        <w:p w:rsidR="00401071" w:rsidRDefault="00BB1EF5" w:rsidP="00BB1EF5">
          <w:pPr>
            <w:pStyle w:val="8D0FDD12078341C0893937A25DA0E18A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9D55E1BC730D4F958106D66AFE1F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9FBE-C1D1-4DE8-904C-154D688B5A65}"/>
      </w:docPartPr>
      <w:docPartBody>
        <w:p w:rsidR="00401071" w:rsidRDefault="00BB1EF5" w:rsidP="00BB1EF5">
          <w:pPr>
            <w:pStyle w:val="9D55E1BC730D4F958106D66AFE1FFE77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DE6EFD309F2E40A08314D6763629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3DD1-139B-48E5-9F92-27C866D56B40}"/>
      </w:docPartPr>
      <w:docPartBody>
        <w:p w:rsidR="00401071" w:rsidRDefault="00BB1EF5" w:rsidP="00BB1EF5">
          <w:pPr>
            <w:pStyle w:val="DE6EFD309F2E40A08314D6763629E919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D9077C9EA29C4D419D180871925E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E285-1894-44E8-AE7F-263AD6FBCB3B}"/>
      </w:docPartPr>
      <w:docPartBody>
        <w:p w:rsidR="00401071" w:rsidRDefault="00BB1EF5" w:rsidP="00BB1EF5">
          <w:pPr>
            <w:pStyle w:val="D9077C9EA29C4D419D180871925E5032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688D29CFCB94A74BE008060B037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7917-C06D-49A9-90AF-D99C94AEDA24}"/>
      </w:docPartPr>
      <w:docPartBody>
        <w:p w:rsidR="00401071" w:rsidRDefault="00BB1EF5" w:rsidP="00BB1EF5">
          <w:pPr>
            <w:pStyle w:val="A688D29CFCB94A74BE008060B0373011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67D4061A3B146B7830F8DB9CAFC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32B8-5A6D-424A-BCFF-44C1EEAB4654}"/>
      </w:docPartPr>
      <w:docPartBody>
        <w:p w:rsidR="00401071" w:rsidRDefault="00BB1EF5" w:rsidP="00BB1EF5">
          <w:pPr>
            <w:pStyle w:val="667D4061A3B146B7830F8DB9CAFC6F1D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862CB86745514689BA63BD751F25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D59F-8652-4148-AB77-8FE8A208D7EF}"/>
      </w:docPartPr>
      <w:docPartBody>
        <w:p w:rsidR="00401071" w:rsidRDefault="00BB1EF5" w:rsidP="00BB1EF5">
          <w:pPr>
            <w:pStyle w:val="862CB86745514689BA63BD751F2546E1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5D981C7EEC784BA1B17BBA782878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3171-FDDE-45D2-A8E6-5A4AA6C486CA}"/>
      </w:docPartPr>
      <w:docPartBody>
        <w:p w:rsidR="00401071" w:rsidRDefault="00BB1EF5" w:rsidP="00BB1EF5">
          <w:pPr>
            <w:pStyle w:val="5D981C7EEC784BA1B17BBA7828780358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30389F8110F46CE8784C50AA601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2D97-B756-40F8-9A24-2210D81920B9}"/>
      </w:docPartPr>
      <w:docPartBody>
        <w:p w:rsidR="00401071" w:rsidRDefault="00BB1EF5" w:rsidP="00BB1EF5">
          <w:pPr>
            <w:pStyle w:val="030389F8110F46CE8784C50AA601E0A2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420077FC82A9453699D85797FB02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54E8-1245-44DB-BB3E-5C1177C90EFC}"/>
      </w:docPartPr>
      <w:docPartBody>
        <w:p w:rsidR="00401071" w:rsidRDefault="00BB1EF5" w:rsidP="00BB1EF5">
          <w:pPr>
            <w:pStyle w:val="420077FC82A9453699D85797FB02963E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DEE25331C564B43A500FDD084F7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D8D4-3CE9-4B5F-859A-768427C5689A}"/>
      </w:docPartPr>
      <w:docPartBody>
        <w:p w:rsidR="00401071" w:rsidRDefault="00BB1EF5" w:rsidP="00BB1EF5">
          <w:pPr>
            <w:pStyle w:val="3DEE25331C564B43A500FDD084F75C30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71DDFEA6A66845BBA4385006BA52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6190-F8AB-42AB-A490-DE3BDC1BBF39}"/>
      </w:docPartPr>
      <w:docPartBody>
        <w:p w:rsidR="00401071" w:rsidRDefault="00BB1EF5" w:rsidP="00BB1EF5">
          <w:pPr>
            <w:pStyle w:val="71DDFEA6A66845BBA4385006BA52F5F4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</w:t>
          </w:r>
          <w:r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</w:t>
          </w:r>
        </w:p>
      </w:docPartBody>
    </w:docPart>
    <w:docPart>
      <w:docPartPr>
        <w:name w:val="E430F052A6B74C45B1F19FC64A18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2B42-79D5-4236-9D0A-6C706CA3D218}"/>
      </w:docPartPr>
      <w:docPartBody>
        <w:p w:rsidR="00401071" w:rsidRDefault="00BB1EF5" w:rsidP="00BB1EF5">
          <w:pPr>
            <w:pStyle w:val="E430F052A6B74C45B1F19FC64A1812D9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8A85344C14504EDB8A9E3A13F9B5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EF9CB-28F8-4F7B-A94F-72CF54840E6D}"/>
      </w:docPartPr>
      <w:docPartBody>
        <w:p w:rsidR="00401071" w:rsidRDefault="00BB1EF5" w:rsidP="00BB1EF5">
          <w:pPr>
            <w:pStyle w:val="8A85344C14504EDB8A9E3A13F9B50617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A3BF9DDC7044E52BD14E520E5A4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F940-4691-4936-91CE-BB743F4A739E}"/>
      </w:docPartPr>
      <w:docPartBody>
        <w:p w:rsidR="00401071" w:rsidRDefault="00BB1EF5" w:rsidP="00BB1EF5">
          <w:pPr>
            <w:pStyle w:val="3A3BF9DDC7044E52BD14E520E5A45801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A0DBBA59EB84C659AF5ECD8C3C4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02CB-4A9B-4F16-8E37-F6EDB4800985}"/>
      </w:docPartPr>
      <w:docPartBody>
        <w:p w:rsidR="00401071" w:rsidRDefault="00BB1EF5" w:rsidP="00BB1EF5">
          <w:pPr>
            <w:pStyle w:val="3A0DBBA59EB84C659AF5ECD8C3C48374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72CE64A1143D4FA284B427486D52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1F14-9255-480E-830F-7B3E1DCB0E06}"/>
      </w:docPartPr>
      <w:docPartBody>
        <w:p w:rsidR="00401071" w:rsidRDefault="00BB1EF5" w:rsidP="00BB1EF5">
          <w:pPr>
            <w:pStyle w:val="72CE64A1143D4FA284B427486D52B803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B259A4BAC28A4A7194276ECFDA32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8A50-7637-4FFA-BEA2-057FFE96055D}"/>
      </w:docPartPr>
      <w:docPartBody>
        <w:p w:rsidR="00401071" w:rsidRDefault="00BB1EF5" w:rsidP="00BB1EF5">
          <w:pPr>
            <w:pStyle w:val="B259A4BAC28A4A7194276ECFDA32533D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012B81C58ED4DFF8B451820A657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5D175-286B-4F95-A8F7-9FCA7B27DA81}"/>
      </w:docPartPr>
      <w:docPartBody>
        <w:p w:rsidR="00401071" w:rsidRDefault="00BB1EF5" w:rsidP="00BB1EF5">
          <w:pPr>
            <w:pStyle w:val="0012B81C58ED4DFF8B451820A6573770"/>
          </w:pPr>
          <w:r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31B0127307F46D2A65D900114672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B39D-50BD-4B90-B0B8-8802596C95A7}"/>
      </w:docPartPr>
      <w:docPartBody>
        <w:p w:rsidR="00401071" w:rsidRDefault="00BB1EF5" w:rsidP="00BB1EF5">
          <w:pPr>
            <w:pStyle w:val="F31B0127307F46D2A65D900114672D3C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9F9494A262724531B3AB5E67CF9B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CDF7-A7E2-476D-9072-B7C62B75419A}"/>
      </w:docPartPr>
      <w:docPartBody>
        <w:p w:rsidR="00401071" w:rsidRDefault="00BB1EF5" w:rsidP="00BB1EF5">
          <w:pPr>
            <w:pStyle w:val="9F9494A262724531B3AB5E67CF9B1949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1C8C8210308D44B58145D0419399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4C6F-F7D3-43AF-A011-F7ECCD69A6AB}"/>
      </w:docPartPr>
      <w:docPartBody>
        <w:p w:rsidR="00401071" w:rsidRDefault="00BB1EF5" w:rsidP="00BB1EF5">
          <w:pPr>
            <w:pStyle w:val="1C8C8210308D44B58145D0419399584F"/>
          </w:pPr>
          <w:r w:rsidRPr="00A933E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9D0A9C3EC8CB463FA8B2898BC44C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3659-7892-4E18-B632-15704ACB8C60}"/>
      </w:docPartPr>
      <w:docPartBody>
        <w:p w:rsidR="007515FB" w:rsidRDefault="00BB1EF5" w:rsidP="00BB1EF5">
          <w:pPr>
            <w:pStyle w:val="9D0A9C3EC8CB463FA8B2898BC44C40E7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0F2387CB2A2C4E31BA3CD29625DDA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41AE-1A39-4D7E-964B-734B0CF6377B}"/>
      </w:docPartPr>
      <w:docPartBody>
        <w:p w:rsidR="007515FB" w:rsidRDefault="00BB1EF5" w:rsidP="00BB1EF5">
          <w:pPr>
            <w:pStyle w:val="0F2387CB2A2C4E31BA3CD29625DDA9FA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4E21B7C2BBDC43B788BDCCCFF1A6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1691-02CD-43AF-93F1-36D83F4B826D}"/>
      </w:docPartPr>
      <w:docPartBody>
        <w:p w:rsidR="007515FB" w:rsidRDefault="00BB1EF5" w:rsidP="00BB1EF5">
          <w:pPr>
            <w:pStyle w:val="4E21B7C2BBDC43B788BDCCCFF1A6CB94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8173B9BDAEA4FE9BCF6459423C6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1048-CDD9-4628-A7C5-AF780CF7F87F}"/>
      </w:docPartPr>
      <w:docPartBody>
        <w:p w:rsidR="007515FB" w:rsidRDefault="00BB1EF5" w:rsidP="00BB1EF5">
          <w:pPr>
            <w:pStyle w:val="08173B9BDAEA4FE9BCF6459423C6CE0F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F5CBC097F264D5596D1D1B2E23E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7B22-4B03-4669-A5E0-2F9E580B88EB}"/>
      </w:docPartPr>
      <w:docPartBody>
        <w:p w:rsidR="007515FB" w:rsidRDefault="00BB1EF5" w:rsidP="00BB1EF5">
          <w:pPr>
            <w:pStyle w:val="FF5CBC097F264D5596D1D1B2E23ED265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FBEB547D0736474BA0A6E6F5444F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EE43-3A06-4375-BAC7-C8E72CEE36D4}"/>
      </w:docPartPr>
      <w:docPartBody>
        <w:p w:rsidR="007515FB" w:rsidRDefault="00BB1EF5" w:rsidP="00BB1EF5">
          <w:pPr>
            <w:pStyle w:val="FBEB547D0736474BA0A6E6F5444FB918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263620DA79449B3B3A8A666CE6B3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F6F0-165F-485B-AB14-4535558CDA3B}"/>
      </w:docPartPr>
      <w:docPartBody>
        <w:p w:rsidR="007515FB" w:rsidRDefault="00BB1EF5" w:rsidP="00BB1EF5">
          <w:pPr>
            <w:pStyle w:val="3263620DA79449B3B3A8A666CE6B3A47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F4E56C5F92B4C61B454F6C05FD9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669A-F0E3-4C3D-8687-B6E7CD6D6B44}"/>
      </w:docPartPr>
      <w:docPartBody>
        <w:p w:rsidR="007515FB" w:rsidRDefault="00BB1EF5" w:rsidP="00BB1EF5">
          <w:pPr>
            <w:pStyle w:val="AF4E56C5F92B4C61B454F6C05FD9FC54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86FB5D9F46C74A9C91E18F0E0701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463B-C337-4FE4-937C-10ED3635E78A}"/>
      </w:docPartPr>
      <w:docPartBody>
        <w:p w:rsidR="007515FB" w:rsidRDefault="00BB1EF5" w:rsidP="00BB1EF5">
          <w:pPr>
            <w:pStyle w:val="86FB5D9F46C74A9C91E18F0E0701D5C9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5A79BEABC55448BB50D99B858F1E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F0DD-C9C1-429F-83F9-839F8668DEF2}"/>
      </w:docPartPr>
      <w:docPartBody>
        <w:p w:rsidR="007515FB" w:rsidRDefault="00BB1EF5" w:rsidP="00BB1EF5">
          <w:pPr>
            <w:pStyle w:val="35A79BEABC55448BB50D99B858F1E066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9AC9E61AE0C244A191138D963CC7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F47F-E815-4997-9169-0606C1F1F9A4}"/>
      </w:docPartPr>
      <w:docPartBody>
        <w:p w:rsidR="007515FB" w:rsidRDefault="00BB1EF5" w:rsidP="00BB1EF5">
          <w:pPr>
            <w:pStyle w:val="9AC9E61AE0C244A191138D963CC765B2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D055E60438DF4EADAB576CC8F8A4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3702-ADBB-43DF-9623-87F2746C10DA}"/>
      </w:docPartPr>
      <w:docPartBody>
        <w:p w:rsidR="007515FB" w:rsidRDefault="00BB1EF5" w:rsidP="00BB1EF5">
          <w:pPr>
            <w:pStyle w:val="D055E60438DF4EADAB576CC8F8A4E5CF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81536954699747C4A83EAB73A7D6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3FF1-F480-476F-BD89-DCF3BD1D89F1}"/>
      </w:docPartPr>
      <w:docPartBody>
        <w:p w:rsidR="007515FB" w:rsidRDefault="00BB1EF5" w:rsidP="00BB1EF5">
          <w:pPr>
            <w:pStyle w:val="81536954699747C4A83EAB73A7D67AA3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46722A42EBA4F379CD95A081FAB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247F-DF4A-4419-9725-370D1A9F1D3B}"/>
      </w:docPartPr>
      <w:docPartBody>
        <w:p w:rsidR="007515FB" w:rsidRDefault="00BB1EF5" w:rsidP="00BB1EF5">
          <w:pPr>
            <w:pStyle w:val="346722A42EBA4F379CD95A081FABB040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CFD0734F8BE4EE98D17AEDD15749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E5B40-EDEE-4CB8-A184-9043D6E984C3}"/>
      </w:docPartPr>
      <w:docPartBody>
        <w:p w:rsidR="007515FB" w:rsidRDefault="00BB1EF5" w:rsidP="00BB1EF5">
          <w:pPr>
            <w:pStyle w:val="0CFD0734F8BE4EE98D17AEDD15749CB8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51A641F41F544C449D6B7F7B00D4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A178-761B-48BB-9072-0215E3040929}"/>
      </w:docPartPr>
      <w:docPartBody>
        <w:p w:rsidR="007515FB" w:rsidRDefault="00BB1EF5" w:rsidP="00BB1EF5">
          <w:pPr>
            <w:pStyle w:val="51A641F41F544C449D6B7F7B00D4D587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CA39EA1E7C9C491A9744EF66CDF3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D9DA-C085-42C7-8A49-412B581EB117}"/>
      </w:docPartPr>
      <w:docPartBody>
        <w:p w:rsidR="007515FB" w:rsidRDefault="00BB1EF5" w:rsidP="00BB1EF5">
          <w:pPr>
            <w:pStyle w:val="CA39EA1E7C9C491A9744EF66CDF3C01D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FA82AFB1DA5E4A6CB948B588016C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CBA5-607C-4078-9DE1-02A6EB45A554}"/>
      </w:docPartPr>
      <w:docPartBody>
        <w:p w:rsidR="007515FB" w:rsidRDefault="00BB1EF5" w:rsidP="00BB1EF5">
          <w:pPr>
            <w:pStyle w:val="FA82AFB1DA5E4A6CB948B588016CEBBA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81110DD0B1DB4982BCABD3139FBE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E5F8-BAA4-4A55-BD02-C79E0CB9DB45}"/>
      </w:docPartPr>
      <w:docPartBody>
        <w:p w:rsidR="007515FB" w:rsidRDefault="00BB1EF5" w:rsidP="00BB1EF5">
          <w:pPr>
            <w:pStyle w:val="81110DD0B1DB4982BCABD3139FBED0B9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7055370953244BB48B7278046617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6A22-5D93-4C9C-9FFC-E1EFA9A87349}"/>
      </w:docPartPr>
      <w:docPartBody>
        <w:p w:rsidR="007515FB" w:rsidRDefault="00BB1EF5" w:rsidP="00BB1EF5">
          <w:pPr>
            <w:pStyle w:val="7055370953244BB48B72780466172A75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7A28AD21ED674C748489D5C57549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255F-372A-4A41-916A-A6945814BE09}"/>
      </w:docPartPr>
      <w:docPartBody>
        <w:p w:rsidR="007515FB" w:rsidRDefault="00BB1EF5" w:rsidP="00BB1EF5">
          <w:pPr>
            <w:pStyle w:val="7A28AD21ED674C748489D5C57549594C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43CC8D2BC9F430DA7919AE7A561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BB39-C589-47C6-92D7-20810490EECC}"/>
      </w:docPartPr>
      <w:docPartBody>
        <w:p w:rsidR="007515FB" w:rsidRDefault="00BB1EF5" w:rsidP="00BB1EF5">
          <w:pPr>
            <w:pStyle w:val="F43CC8D2BC9F430DA7919AE7A5610CAD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E249E54FF7374B82B6C875FA8AE4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6ADC-CB23-49B4-B699-63872F2287D5}"/>
      </w:docPartPr>
      <w:docPartBody>
        <w:p w:rsidR="007515FB" w:rsidRDefault="00BB1EF5" w:rsidP="00BB1EF5">
          <w:pPr>
            <w:pStyle w:val="E249E54FF7374B82B6C875FA8AE4BC57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AD5CD09CE6184B08BC6F88ED515D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2F07-D0B4-4F48-89DE-A2AA5FC0BFA0}"/>
      </w:docPartPr>
      <w:docPartBody>
        <w:p w:rsidR="007515FB" w:rsidRDefault="00BB1EF5" w:rsidP="00BB1EF5">
          <w:pPr>
            <w:pStyle w:val="AD5CD09CE6184B08BC6F88ED515D4B96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2E8ADE7D4B08426D9640F5468052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E37C-87A5-4BF3-8406-7FB184CD2CAE}"/>
      </w:docPartPr>
      <w:docPartBody>
        <w:p w:rsidR="007515FB" w:rsidRDefault="00BB1EF5" w:rsidP="00BB1EF5">
          <w:pPr>
            <w:pStyle w:val="2E8ADE7D4B08426D9640F5468052BC14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2B47244B4E04C7B82A03982F511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9931-A526-49FD-8047-9F6A27221B1C}"/>
      </w:docPartPr>
      <w:docPartBody>
        <w:p w:rsidR="007515FB" w:rsidRDefault="00BB1EF5" w:rsidP="00BB1EF5">
          <w:pPr>
            <w:pStyle w:val="02B47244B4E04C7B82A03982F511AE71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A81B91DDF2C4427B673AA4BF270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91D8-2BF5-4E4A-B4FA-2EEC40CCF2BE}"/>
      </w:docPartPr>
      <w:docPartBody>
        <w:p w:rsidR="007515FB" w:rsidRDefault="00BB1EF5" w:rsidP="00BB1EF5">
          <w:pPr>
            <w:pStyle w:val="0A81B91DDF2C4427B673AA4BF27079B3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24B240B77F7942BA9CD64F9D0C19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1EE5-8CBE-4E20-807C-DC237E901AD9}"/>
      </w:docPartPr>
      <w:docPartBody>
        <w:p w:rsidR="007515FB" w:rsidRDefault="00BB1EF5" w:rsidP="00BB1EF5">
          <w:pPr>
            <w:pStyle w:val="24B240B77F7942BA9CD64F9D0C19FCB2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7242B4E4F83446EAEF9C0F4F089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6300-EDF9-4AAB-8F7C-FC72264A4C5B}"/>
      </w:docPartPr>
      <w:docPartBody>
        <w:p w:rsidR="007515FB" w:rsidRDefault="00BB1EF5" w:rsidP="00BB1EF5">
          <w:pPr>
            <w:pStyle w:val="A7242B4E4F83446EAEF9C0F4F0896E42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25CC770C36AC48D9BACFC60211CB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8969-6739-4194-AC50-8AA098ACC7DE}"/>
      </w:docPartPr>
      <w:docPartBody>
        <w:p w:rsidR="007515FB" w:rsidRDefault="00BB1EF5" w:rsidP="00BB1EF5">
          <w:pPr>
            <w:pStyle w:val="25CC770C36AC48D9BACFC60211CB3839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79BF45729FF24BC48508B4BDA372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0824-AA22-4634-8D45-2568F1C4A3C1}"/>
      </w:docPartPr>
      <w:docPartBody>
        <w:p w:rsidR="007515FB" w:rsidRDefault="00BB1EF5" w:rsidP="00BB1EF5">
          <w:pPr>
            <w:pStyle w:val="79BF45729FF24BC48508B4BDA372E73C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EC68AFB5EDB42278623805825D8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109C-16D7-4AFB-9CD5-6264E21711C1}"/>
      </w:docPartPr>
      <w:docPartBody>
        <w:p w:rsidR="00BB1EF5" w:rsidRDefault="00BB1EF5" w:rsidP="00BB1EF5">
          <w:pPr>
            <w:pStyle w:val="6EC68AFB5EDB42278623805825D85EEC1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p>
      </w:docPartBody>
    </w:docPart>
    <w:docPart>
      <w:docPartPr>
        <w:name w:val="0E470B6706E74B8498AA2737D766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9789-0EB4-40CA-B945-E4BFDAC59E24}"/>
      </w:docPartPr>
      <w:docPartBody>
        <w:p w:rsidR="00BB1EF5" w:rsidRDefault="00BB1EF5" w:rsidP="00BB1EF5">
          <w:pPr>
            <w:pStyle w:val="0E470B6706E74B8498AA2737D76680D21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p>
      </w:docPartBody>
    </w:docPart>
    <w:docPart>
      <w:docPartPr>
        <w:name w:val="2DFCD8A076BD44708CEC88CB54B5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153C-7DC3-41AC-A68F-5A02BDC69662}"/>
      </w:docPartPr>
      <w:docPartBody>
        <w:p w:rsidR="00BB1EF5" w:rsidRDefault="00BB1EF5" w:rsidP="00BB1EF5">
          <w:pPr>
            <w:pStyle w:val="2DFCD8A076BD44708CEC88CB54B55A471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p>
      </w:docPartBody>
    </w:docPart>
    <w:docPart>
      <w:docPartPr>
        <w:name w:val="BD3D8270651945D2B68FF427345A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DF9D-ED1C-4BBB-A163-282B5DB9134A}"/>
      </w:docPartPr>
      <w:docPartBody>
        <w:p w:rsidR="00BB1EF5" w:rsidRDefault="00BB1EF5" w:rsidP="00BB1EF5">
          <w:pPr>
            <w:pStyle w:val="BD3D8270651945D2B68FF427345AC9611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    </w:t>
          </w:r>
        </w:p>
      </w:docPartBody>
    </w:docPart>
    <w:docPart>
      <w:docPartPr>
        <w:name w:val="53BC4C4CC93D494A9AFDB9142C6D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D9A4-D053-4F3D-9A06-502B9CD6EAE4}"/>
      </w:docPartPr>
      <w:docPartBody>
        <w:p w:rsidR="00BB1EF5" w:rsidRDefault="00BB1EF5" w:rsidP="00BB1EF5">
          <w:pPr>
            <w:pStyle w:val="53BC4C4CC93D494A9AFDB9142C6D7B7A1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186B4C12D5634CD0B73AAB68CE9C5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F599-0D4E-4405-B047-7CF1D6244ED4}"/>
      </w:docPartPr>
      <w:docPartBody>
        <w:p w:rsidR="00BB1EF5" w:rsidRDefault="00BB1EF5" w:rsidP="00BB1EF5">
          <w:pPr>
            <w:pStyle w:val="186B4C12D5634CD0B73AAB68CE9C5ED81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</w:t>
          </w:r>
          <w:r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</w:t>
          </w: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E1D7EFEE19154579ABCB18CC744F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DFBC-5AEA-4E22-862F-E6996DB5D1B3}"/>
      </w:docPartPr>
      <w:docPartBody>
        <w:p w:rsidR="00BB1EF5" w:rsidRDefault="00BB1EF5" w:rsidP="00BB1EF5">
          <w:pPr>
            <w:pStyle w:val="E1D7EFEE19154579ABCB18CC744FABD51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</w:t>
          </w:r>
          <w:r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</w:t>
          </w: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8D21C9B4264942CE9CC6B477ECB4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C9C4-092F-449E-BBF8-7E7A08E61CDF}"/>
      </w:docPartPr>
      <w:docPartBody>
        <w:p w:rsidR="00BB1EF5" w:rsidRDefault="00BB1EF5" w:rsidP="00BB1EF5">
          <w:pPr>
            <w:pStyle w:val="8D21C9B4264942CE9CC6B477ECB44F8B1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</w:t>
          </w:r>
          <w:r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8464436012F6431DB8D0095A7500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3447-212F-46F0-B32A-569103338EF6}"/>
      </w:docPartPr>
      <w:docPartBody>
        <w:p w:rsidR="00BB1EF5" w:rsidRDefault="00BB1EF5" w:rsidP="00BB1EF5">
          <w:pPr>
            <w:pStyle w:val="8464436012F6431DB8D0095A7500D53F1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</w:t>
          </w:r>
          <w:r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</w:t>
          </w: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20F853F2CAF34597A690A03C6907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4B62-D62C-48F8-B306-164B1CFC52E3}"/>
      </w:docPartPr>
      <w:docPartBody>
        <w:p w:rsidR="00BB1EF5" w:rsidRDefault="00BB1EF5" w:rsidP="00BB1EF5">
          <w:pPr>
            <w:pStyle w:val="20F853F2CAF34597A690A03C6907EBE91"/>
          </w:pP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</w:t>
          </w:r>
          <w:r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</w:t>
          </w:r>
          <w:r w:rsidRPr="00ED5FA9">
            <w:rPr>
              <w:rFonts w:ascii="Nirmala UI" w:hAnsi="Nirmala UI" w:cs="Nirmala UI"/>
              <w:sz w:val="20"/>
              <w:szCs w:val="20"/>
              <w:shd w:val="clear" w:color="auto" w:fill="D9D9D9" w:themeFill="background1" w:themeFillShade="D9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loo Chettan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2D"/>
    <w:rsid w:val="00075121"/>
    <w:rsid w:val="00233970"/>
    <w:rsid w:val="00342F46"/>
    <w:rsid w:val="00401071"/>
    <w:rsid w:val="006E10E8"/>
    <w:rsid w:val="006E572D"/>
    <w:rsid w:val="007515FB"/>
    <w:rsid w:val="008B46B0"/>
    <w:rsid w:val="00AE4123"/>
    <w:rsid w:val="00BA33A8"/>
    <w:rsid w:val="00BB1EF5"/>
    <w:rsid w:val="00CD458E"/>
    <w:rsid w:val="00E65D37"/>
    <w:rsid w:val="00E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EF5"/>
    <w:rPr>
      <w:color w:val="808080"/>
    </w:rPr>
  </w:style>
  <w:style w:type="paragraph" w:customStyle="1" w:styleId="AE645059314A4B92AEB4D79E466ECD598">
    <w:name w:val="AE645059314A4B92AEB4D79E466ECD598"/>
    <w:rsid w:val="00075121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EC68AFB5EDB42278623805825D85EEC1">
    <w:name w:val="6EC68AFB5EDB42278623805825D85EEC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E470B6706E74B8498AA2737D76680D21">
    <w:name w:val="0E470B6706E74B8498AA2737D76680D2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DFCD8A076BD44708CEC88CB54B55A471">
    <w:name w:val="2DFCD8A076BD44708CEC88CB54B55A47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D3D8270651945D2B68FF427345AC9611">
    <w:name w:val="BD3D8270651945D2B68FF427345AC961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BC4C4CC93D494A9AFDB9142C6D7B7A1">
    <w:name w:val="53BC4C4CC93D494A9AFDB9142C6D7B7A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86B4C12D5634CD0B73AAB68CE9C5ED81">
    <w:name w:val="186B4C12D5634CD0B73AAB68CE9C5ED8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1D7EFEE19154579ABCB18CC744FABD51">
    <w:name w:val="E1D7EFEE19154579ABCB18CC744FABD5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D21C9B4264942CE9CC6B477ECB44F8B1">
    <w:name w:val="8D21C9B4264942CE9CC6B477ECB44F8B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464436012F6431DB8D0095A7500D53F1">
    <w:name w:val="8464436012F6431DB8D0095A7500D53F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0F853F2CAF34597A690A03C6907EBE91">
    <w:name w:val="20F853F2CAF34597A690A03C6907EBE9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D0A9C3EC8CB463FA8B2898BC44C40E7">
    <w:name w:val="9D0A9C3EC8CB463FA8B2898BC44C40E7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B76FD97E45E45089C28D66B371BF82C">
    <w:name w:val="EB76FD97E45E45089C28D66B371BF82C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658439D317A4056B0DFAF2199961D25">
    <w:name w:val="E658439D317A4056B0DFAF2199961D25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372191A8CD845B197CB2E85FDFD9920">
    <w:name w:val="7372191A8CD845B197CB2E85FDFD9920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83F740F17834EEBAFC17680C90462B5">
    <w:name w:val="883F740F17834EEBAFC17680C90462B5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78934C481B740C898542D621DCAABC5">
    <w:name w:val="078934C481B740C898542D621DCAABC5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61876EFD7454CEC8C3A58DD0B2277B0">
    <w:name w:val="A61876EFD7454CEC8C3A58DD0B2277B0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F2387CB2A2C4E31BA3CD29625DDA9FA">
    <w:name w:val="0F2387CB2A2C4E31BA3CD29625DDA9FA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E21B7C2BBDC43B788BDCCCFF1A6CB94">
    <w:name w:val="4E21B7C2BBDC43B788BDCCCFF1A6CB94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8173B9BDAEA4FE9BCF6459423C6CE0F">
    <w:name w:val="08173B9BDAEA4FE9BCF6459423C6CE0F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F5CBC097F264D5596D1D1B2E23ED265">
    <w:name w:val="FF5CBC097F264D5596D1D1B2E23ED265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BEB547D0736474BA0A6E6F5444FB918">
    <w:name w:val="FBEB547D0736474BA0A6E6F5444FB918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263620DA79449B3B3A8A666CE6B3A47">
    <w:name w:val="3263620DA79449B3B3A8A666CE6B3A47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F4E56C5F92B4C61B454F6C05FD9FC54">
    <w:name w:val="AF4E56C5F92B4C61B454F6C05FD9FC54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6FB5D9F46C74A9C91E18F0E0701D5C9">
    <w:name w:val="86FB5D9F46C74A9C91E18F0E0701D5C9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5A79BEABC55448BB50D99B858F1E066">
    <w:name w:val="35A79BEABC55448BB50D99B858F1E066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AC9E61AE0C244A191138D963CC765B2">
    <w:name w:val="9AC9E61AE0C244A191138D963CC765B2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55E60438DF4EADAB576CC8F8A4E5CF">
    <w:name w:val="D055E60438DF4EADAB576CC8F8A4E5CF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1536954699747C4A83EAB73A7D67AA3">
    <w:name w:val="81536954699747C4A83EAB73A7D67AA3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46722A42EBA4F379CD95A081FABB040">
    <w:name w:val="346722A42EBA4F379CD95A081FABB040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FD0734F8BE4EE98D17AEDD15749CB8">
    <w:name w:val="0CFD0734F8BE4EE98D17AEDD15749CB8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1A641F41F544C449D6B7F7B00D4D587">
    <w:name w:val="51A641F41F544C449D6B7F7B00D4D587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A39EA1E7C9C491A9744EF66CDF3C01D">
    <w:name w:val="CA39EA1E7C9C491A9744EF66CDF3C01D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A82AFB1DA5E4A6CB948B588016CEBBA">
    <w:name w:val="FA82AFB1DA5E4A6CB948B588016CEBBA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1110DD0B1DB4982BCABD3139FBED0B9">
    <w:name w:val="81110DD0B1DB4982BCABD3139FBED0B9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055370953244BB48B72780466172A75">
    <w:name w:val="7055370953244BB48B72780466172A75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A28AD21ED674C748489D5C57549594C">
    <w:name w:val="7A28AD21ED674C748489D5C57549594C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3CC8D2BC9F430DA7919AE7A5610CAD">
    <w:name w:val="F43CC8D2BC9F430DA7919AE7A5610CAD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249E54FF7374B82B6C875FA8AE4BC57">
    <w:name w:val="E249E54FF7374B82B6C875FA8AE4BC57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D5CD09CE6184B08BC6F88ED515D4B96">
    <w:name w:val="AD5CD09CE6184B08BC6F88ED515D4B96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E8ADE7D4B08426D9640F5468052BC14">
    <w:name w:val="2E8ADE7D4B08426D9640F5468052BC14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2B47244B4E04C7B82A03982F511AE71">
    <w:name w:val="02B47244B4E04C7B82A03982F511AE7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A81B91DDF2C4427B673AA4BF27079B3">
    <w:name w:val="0A81B91DDF2C4427B673AA4BF27079B3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4B240B77F7942BA9CD64F9D0C19FCB2">
    <w:name w:val="24B240B77F7942BA9CD64F9D0C19FCB2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7242B4E4F83446EAEF9C0F4F0896E42">
    <w:name w:val="A7242B4E4F83446EAEF9C0F4F0896E42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5CC770C36AC48D9BACFC60211CB3839">
    <w:name w:val="25CC770C36AC48D9BACFC60211CB3839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9BF45729FF24BC48508B4BDA372E73C">
    <w:name w:val="79BF45729FF24BC48508B4BDA372E73C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07C808137424BE8A3C47B83C0C32684">
    <w:name w:val="B07C808137424BE8A3C47B83C0C32684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6AC4E28BCB8407A89F8AC8549CA7C65">
    <w:name w:val="96AC4E28BCB8407A89F8AC8549CA7C65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D0FDD12078341C0893937A25DA0E18A">
    <w:name w:val="8D0FDD12078341C0893937A25DA0E18A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D55E1BC730D4F958106D66AFE1FFE77">
    <w:name w:val="9D55E1BC730D4F958106D66AFE1FFE77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1310AAAD8A346BF9E918A0C9817976C">
    <w:name w:val="E1310AAAD8A346BF9E918A0C9817976C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B03D9E202D54AAB89A4B7E9E1FE38CB">
    <w:name w:val="DB03D9E202D54AAB89A4B7E9E1FE38CB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124EF46ACC44CD583E9DD98236CFE78">
    <w:name w:val="9124EF46ACC44CD583E9DD98236CFE78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E5F36305C1546ED94F6C556F0380006">
    <w:name w:val="2E5F36305C1546ED94F6C556F0380006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E6EFD309F2E40A08314D6763629E919">
    <w:name w:val="DE6EFD309F2E40A08314D6763629E919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9077C9EA29C4D419D180871925E5032">
    <w:name w:val="D9077C9EA29C4D419D180871925E5032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688D29CFCB94A74BE008060B0373011">
    <w:name w:val="A688D29CFCB94A74BE008060B037301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67D4061A3B146B7830F8DB9CAFC6F1D">
    <w:name w:val="667D4061A3B146B7830F8DB9CAFC6F1D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62CB86745514689BA63BD751F2546E1">
    <w:name w:val="862CB86745514689BA63BD751F2546E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D981C7EEC784BA1B17BBA7828780358">
    <w:name w:val="5D981C7EEC784BA1B17BBA7828780358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30389F8110F46CE8784C50AA601E0A2">
    <w:name w:val="030389F8110F46CE8784C50AA601E0A2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20077FC82A9453699D85797FB02963E">
    <w:name w:val="420077FC82A9453699D85797FB02963E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1DDFEA6A66845BBA4385006BA52F5F4">
    <w:name w:val="71DDFEA6A66845BBA4385006BA52F5F4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DEE25331C564B43A500FDD084F75C30">
    <w:name w:val="3DEE25331C564B43A500FDD084F75C30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20711E8F5834599A0CF1EB1B27B1960">
    <w:name w:val="F20711E8F5834599A0CF1EB1B27B1960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7994EB823AE45FE8ADF4EC8AEFF726A">
    <w:name w:val="27994EB823AE45FE8ADF4EC8AEFF726A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99CAE7D6A2C43FF84EB2A2CC4BB014C">
    <w:name w:val="D99CAE7D6A2C43FF84EB2A2CC4BB014C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E40ED30DFF04266A4563B50839E994C">
    <w:name w:val="EE40ED30DFF04266A4563B50839E994C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E1DB09B855E4D3BB58120C0C1ED4A95">
    <w:name w:val="EE1DB09B855E4D3BB58120C0C1ED4A95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7567524713E43319E3119C35ACC77D0">
    <w:name w:val="07567524713E43319E3119C35ACC77D0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B43F5990244432CA4E108E278F6189E">
    <w:name w:val="7B43F5990244432CA4E108E278F6189E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4E22CF25C994307B1BD9BBBD8B7FB98">
    <w:name w:val="04E22CF25C994307B1BD9BBBD8B7FB98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BE0BEC9857E44D2B5B414BADAABE17A">
    <w:name w:val="0BE0BEC9857E44D2B5B414BADAABE17A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5A5C577FB9142799DC405D9AF32EEF0">
    <w:name w:val="F5A5C577FB9142799DC405D9AF32EEF0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FACC2D0F58E453FA3E2AB3EDCA46151">
    <w:name w:val="2FACC2D0F58E453FA3E2AB3EDCA4615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F9A323DA8314E2E835D07D6592F78AC">
    <w:name w:val="6F9A323DA8314E2E835D07D6592F78AC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03F780F101A42B38D2FE148A2DD140A">
    <w:name w:val="803F780F101A42B38D2FE148A2DD140A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661DB3C305241BFB5935DCAB0B63A63">
    <w:name w:val="0661DB3C305241BFB5935DCAB0B63A63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095E3DF992B45C9A37D936A60FD18AC">
    <w:name w:val="8095E3DF992B45C9A37D936A60FD18AC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08EFAAB5A8F4F91B1FE780CB2F1417F">
    <w:name w:val="D08EFAAB5A8F4F91B1FE780CB2F1417F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42958B72ED64C4DB47C38787736DC21">
    <w:name w:val="642958B72ED64C4DB47C38787736DC2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615CA6E10164934888FE2BDE34CCF961">
    <w:name w:val="2615CA6E10164934888FE2BDE34CCF96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430F052A6B74C45B1F19FC64A1812D9">
    <w:name w:val="E430F052A6B74C45B1F19FC64A1812D9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A85344C14504EDB8A9E3A13F9B50617">
    <w:name w:val="8A85344C14504EDB8A9E3A13F9B50617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A3BF9DDC7044E52BD14E520E5A45801">
    <w:name w:val="3A3BF9DDC7044E52BD14E520E5A4580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A0DBBA59EB84C659AF5ECD8C3C48374">
    <w:name w:val="3A0DBBA59EB84C659AF5ECD8C3C48374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2CE64A1143D4FA284B427486D52B803">
    <w:name w:val="72CE64A1143D4FA284B427486D52B803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259A4BAC28A4A7194276ECFDA32533D">
    <w:name w:val="B259A4BAC28A4A7194276ECFDA32533D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012B81C58ED4DFF8B451820A6573770">
    <w:name w:val="0012B81C58ED4DFF8B451820A6573770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31B0127307F46D2A65D900114672D3C">
    <w:name w:val="F31B0127307F46D2A65D900114672D3C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C8C8210308D44B58145D0419399584F">
    <w:name w:val="1C8C8210308D44B58145D0419399584F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F9494A262724531B3AB5E67CF9B1949">
    <w:name w:val="9F9494A262724531B3AB5E67CF9B1949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DA28023E19C40219AF4034C4DF41DE11">
    <w:name w:val="5DA28023E19C40219AF4034C4DF41DE1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01398ADB44D4210A73E24972699112F1">
    <w:name w:val="601398ADB44D4210A73E24972699112F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F6F9BDCE3CC48F0AEB8330FF597B0D21">
    <w:name w:val="AF6F9BDCE3CC48F0AEB8330FF597B0D2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76783F3605B431F86A2A875099E49CE1">
    <w:name w:val="F76783F3605B431F86A2A875099E49CE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F1E99A6C9AF43D3BEF9885BA58F79421">
    <w:name w:val="AF1E99A6C9AF43D3BEF9885BA58F7942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D8458AF56FE49768CD021834E375EBF1">
    <w:name w:val="CD8458AF56FE49768CD021834E375EBF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D0F13E1535646F1BDD5582A74BB64B51">
    <w:name w:val="CD0F13E1535646F1BDD5582A74BB64B5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F96E825E4B84B30AD264EAA2449FF241">
    <w:name w:val="EF96E825E4B84B30AD264EAA2449FF24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95FE265DF9D4416A4C9A776DF2C9ECB1">
    <w:name w:val="B95FE265DF9D4416A4C9A776DF2C9ECB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8EF21D3E9241CFBFB306AD9F66C6091">
    <w:name w:val="ED8EF21D3E9241CFBFB306AD9F66C609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3124DA6551C4C31A5C59CE9895DF70F1">
    <w:name w:val="C3124DA6551C4C31A5C59CE9895DF70F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826DADF71FE4A84B50C0EB48AE6151B1">
    <w:name w:val="6826DADF71FE4A84B50C0EB48AE6151B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081CDFFAC8643AEBE6E91C6F428A1251">
    <w:name w:val="3081CDFFAC8643AEBE6E91C6F428A125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AC9E560A3BD4106BC67807F97ACD3C01">
    <w:name w:val="4AC9E560A3BD4106BC67807F97ACD3C0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99B997FD8D846DAA3F47BA51D804CF71">
    <w:name w:val="199B997FD8D846DAA3F47BA51D804CF7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B6F1108370E4987B3FF9ECA8A9EE06C1">
    <w:name w:val="BB6F1108370E4987B3FF9ECA8A9EE06C1"/>
    <w:rsid w:val="00BB1EF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D64EE79BBCF4A318C8283661BA587651">
    <w:name w:val="FD64EE79BBCF4A318C8283661BA587651"/>
    <w:rsid w:val="00BB1EF5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Kim Chung Fat Yim</cp:lastModifiedBy>
  <cp:revision>37</cp:revision>
  <dcterms:created xsi:type="dcterms:W3CDTF">2023-03-10T04:45:00Z</dcterms:created>
  <dcterms:modified xsi:type="dcterms:W3CDTF">2023-03-17T17:26:00Z</dcterms:modified>
</cp:coreProperties>
</file>