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90EA" w14:textId="77777777" w:rsidR="001E0EFD" w:rsidRPr="00536BB3" w:rsidRDefault="0005447F">
      <w:pPr>
        <w:spacing w:before="77" w:line="206" w:lineRule="exact"/>
        <w:ind w:left="554" w:right="755"/>
        <w:jc w:val="center"/>
        <w:rPr>
          <w:b/>
          <w:sz w:val="18"/>
        </w:rPr>
      </w:pPr>
      <w:r w:rsidRPr="00536BB3">
        <w:rPr>
          <w:b/>
          <w:sz w:val="18"/>
        </w:rPr>
        <w:t>Northwestern</w:t>
      </w:r>
      <w:r w:rsidRPr="00536BB3">
        <w:rPr>
          <w:b/>
          <w:spacing w:val="-12"/>
          <w:sz w:val="18"/>
        </w:rPr>
        <w:t xml:space="preserve"> </w:t>
      </w:r>
      <w:r w:rsidRPr="00536BB3">
        <w:rPr>
          <w:b/>
          <w:sz w:val="18"/>
        </w:rPr>
        <w:t>Bilingualism</w:t>
      </w:r>
      <w:r w:rsidRPr="00536BB3">
        <w:rPr>
          <w:b/>
          <w:spacing w:val="-11"/>
          <w:sz w:val="18"/>
        </w:rPr>
        <w:t xml:space="preserve"> </w:t>
      </w:r>
      <w:r w:rsidRPr="00536BB3">
        <w:rPr>
          <w:b/>
          <w:sz w:val="18"/>
        </w:rPr>
        <w:t>&amp;</w:t>
      </w:r>
      <w:r w:rsidRPr="00536BB3">
        <w:rPr>
          <w:b/>
          <w:spacing w:val="-11"/>
          <w:sz w:val="18"/>
        </w:rPr>
        <w:t xml:space="preserve"> </w:t>
      </w:r>
      <w:r w:rsidRPr="00536BB3">
        <w:rPr>
          <w:b/>
          <w:sz w:val="18"/>
        </w:rPr>
        <w:t>Psycholinguistics</w:t>
      </w:r>
      <w:r w:rsidRPr="00536BB3">
        <w:rPr>
          <w:b/>
          <w:spacing w:val="-9"/>
          <w:sz w:val="18"/>
        </w:rPr>
        <w:t xml:space="preserve"> </w:t>
      </w:r>
      <w:r w:rsidRPr="00536BB3">
        <w:rPr>
          <w:b/>
          <w:sz w:val="18"/>
        </w:rPr>
        <w:t>Research</w:t>
      </w:r>
      <w:r w:rsidRPr="00536BB3">
        <w:rPr>
          <w:b/>
          <w:spacing w:val="-11"/>
          <w:sz w:val="18"/>
        </w:rPr>
        <w:t xml:space="preserve"> </w:t>
      </w:r>
      <w:r w:rsidRPr="00536BB3">
        <w:rPr>
          <w:b/>
          <w:spacing w:val="-2"/>
          <w:sz w:val="18"/>
        </w:rPr>
        <w:t>Laboratory</w:t>
      </w:r>
    </w:p>
    <w:p w14:paraId="28746183" w14:textId="77777777" w:rsidR="001E0EFD" w:rsidRPr="00536BB3" w:rsidRDefault="0005447F">
      <w:pPr>
        <w:spacing w:line="242" w:lineRule="auto"/>
        <w:ind w:left="559" w:right="755"/>
        <w:jc w:val="center"/>
        <w:rPr>
          <w:sz w:val="18"/>
        </w:rPr>
      </w:pPr>
      <w:r w:rsidRPr="00536BB3">
        <w:rPr>
          <w:sz w:val="18"/>
        </w:rPr>
        <w:t>Marian,</w:t>
      </w:r>
      <w:r w:rsidRPr="00536BB3">
        <w:rPr>
          <w:spacing w:val="-4"/>
          <w:sz w:val="18"/>
        </w:rPr>
        <w:t xml:space="preserve"> </w:t>
      </w:r>
      <w:r w:rsidRPr="00536BB3">
        <w:rPr>
          <w:sz w:val="18"/>
        </w:rPr>
        <w:t>Blumenfeld,</w:t>
      </w:r>
      <w:r w:rsidRPr="00536BB3">
        <w:rPr>
          <w:spacing w:val="-4"/>
          <w:sz w:val="18"/>
        </w:rPr>
        <w:t xml:space="preserve"> </w:t>
      </w:r>
      <w:r w:rsidRPr="00536BB3">
        <w:rPr>
          <w:sz w:val="18"/>
        </w:rPr>
        <w:t>&amp; Kaushanskaya</w:t>
      </w:r>
      <w:r w:rsidRPr="00536BB3">
        <w:rPr>
          <w:spacing w:val="-3"/>
          <w:sz w:val="18"/>
        </w:rPr>
        <w:t xml:space="preserve"> </w:t>
      </w:r>
      <w:r w:rsidRPr="00536BB3">
        <w:rPr>
          <w:sz w:val="18"/>
        </w:rPr>
        <w:t>(2007). The</w:t>
      </w:r>
      <w:r w:rsidRPr="00536BB3">
        <w:rPr>
          <w:spacing w:val="-3"/>
          <w:sz w:val="18"/>
        </w:rPr>
        <w:t xml:space="preserve"> </w:t>
      </w:r>
      <w:r w:rsidRPr="00536BB3">
        <w:rPr>
          <w:sz w:val="18"/>
        </w:rPr>
        <w:t>Language</w:t>
      </w:r>
      <w:r w:rsidRPr="00536BB3">
        <w:rPr>
          <w:spacing w:val="-3"/>
          <w:sz w:val="18"/>
        </w:rPr>
        <w:t xml:space="preserve"> </w:t>
      </w:r>
      <w:r w:rsidRPr="00536BB3">
        <w:rPr>
          <w:sz w:val="18"/>
        </w:rPr>
        <w:t>Experience</w:t>
      </w:r>
      <w:r w:rsidRPr="00536BB3">
        <w:rPr>
          <w:spacing w:val="-3"/>
          <w:sz w:val="18"/>
        </w:rPr>
        <w:t xml:space="preserve"> </w:t>
      </w:r>
      <w:r w:rsidRPr="00536BB3">
        <w:rPr>
          <w:sz w:val="18"/>
        </w:rPr>
        <w:t>and</w:t>
      </w:r>
      <w:r w:rsidRPr="00536BB3">
        <w:rPr>
          <w:spacing w:val="-3"/>
          <w:sz w:val="18"/>
        </w:rPr>
        <w:t xml:space="preserve"> </w:t>
      </w:r>
      <w:r w:rsidRPr="00536BB3">
        <w:rPr>
          <w:sz w:val="18"/>
        </w:rPr>
        <w:t>Proficiency</w:t>
      </w:r>
      <w:r w:rsidRPr="00536BB3">
        <w:rPr>
          <w:spacing w:val="-9"/>
          <w:sz w:val="18"/>
        </w:rPr>
        <w:t xml:space="preserve"> </w:t>
      </w:r>
      <w:r w:rsidRPr="00536BB3">
        <w:rPr>
          <w:sz w:val="18"/>
        </w:rPr>
        <w:t>Questionnaire</w:t>
      </w:r>
      <w:r w:rsidRPr="00536BB3">
        <w:rPr>
          <w:spacing w:val="-3"/>
          <w:sz w:val="18"/>
        </w:rPr>
        <w:t xml:space="preserve"> </w:t>
      </w:r>
      <w:r w:rsidRPr="00536BB3">
        <w:rPr>
          <w:sz w:val="18"/>
        </w:rPr>
        <w:t>(LEAP-Q):</w:t>
      </w:r>
      <w:r w:rsidRPr="00536BB3">
        <w:rPr>
          <w:spacing w:val="-4"/>
          <w:sz w:val="18"/>
        </w:rPr>
        <w:t xml:space="preserve"> </w:t>
      </w:r>
      <w:r w:rsidRPr="00536BB3">
        <w:rPr>
          <w:sz w:val="18"/>
        </w:rPr>
        <w:t>Assessing language</w:t>
      </w:r>
      <w:r w:rsidRPr="00536BB3">
        <w:rPr>
          <w:spacing w:val="-3"/>
          <w:sz w:val="18"/>
        </w:rPr>
        <w:t xml:space="preserve"> </w:t>
      </w:r>
      <w:r w:rsidRPr="00536BB3">
        <w:rPr>
          <w:sz w:val="18"/>
        </w:rPr>
        <w:t xml:space="preserve">profiles in bilinguals and multilinguals. </w:t>
      </w:r>
      <w:r w:rsidRPr="00536BB3">
        <w:rPr>
          <w:i/>
          <w:sz w:val="18"/>
        </w:rPr>
        <w:t xml:space="preserve">Journal of Speech Language and Hearing Research, 50 </w:t>
      </w:r>
      <w:r w:rsidRPr="00536BB3">
        <w:rPr>
          <w:sz w:val="18"/>
        </w:rPr>
        <w:t>(4), 940-967.</w:t>
      </w:r>
    </w:p>
    <w:p w14:paraId="13CDA5DA" w14:textId="77777777" w:rsidR="001E0EFD" w:rsidRPr="00536BB3" w:rsidRDefault="0005447F">
      <w:pPr>
        <w:spacing w:before="171"/>
        <w:ind w:left="554" w:right="755"/>
        <w:jc w:val="center"/>
        <w:rPr>
          <w:spacing w:val="-2"/>
          <w:sz w:val="18"/>
        </w:rPr>
      </w:pPr>
      <w:r w:rsidRPr="00536BB3">
        <w:rPr>
          <w:sz w:val="18"/>
        </w:rPr>
        <w:t>Adapted</w:t>
      </w:r>
      <w:r w:rsidRPr="00536BB3">
        <w:rPr>
          <w:spacing w:val="-4"/>
          <w:sz w:val="18"/>
        </w:rPr>
        <w:t xml:space="preserve"> </w:t>
      </w:r>
      <w:r w:rsidRPr="00536BB3">
        <w:rPr>
          <w:sz w:val="18"/>
        </w:rPr>
        <w:t>for</w:t>
      </w:r>
      <w:r w:rsidRPr="00536BB3">
        <w:rPr>
          <w:spacing w:val="1"/>
          <w:sz w:val="18"/>
        </w:rPr>
        <w:t xml:space="preserve"> </w:t>
      </w:r>
      <w:r w:rsidRPr="00536BB3">
        <w:rPr>
          <w:sz w:val="18"/>
        </w:rPr>
        <w:t>use</w:t>
      </w:r>
      <w:r w:rsidRPr="00536BB3">
        <w:rPr>
          <w:spacing w:val="-4"/>
          <w:sz w:val="18"/>
        </w:rPr>
        <w:t xml:space="preserve"> </w:t>
      </w:r>
      <w:r w:rsidRPr="00536BB3">
        <w:rPr>
          <w:sz w:val="18"/>
        </w:rPr>
        <w:t>with</w:t>
      </w:r>
      <w:r w:rsidRPr="00536BB3">
        <w:rPr>
          <w:spacing w:val="-4"/>
          <w:sz w:val="18"/>
        </w:rPr>
        <w:t xml:space="preserve"> </w:t>
      </w:r>
      <w:r w:rsidRPr="00536BB3">
        <w:rPr>
          <w:sz w:val="18"/>
        </w:rPr>
        <w:t>children</w:t>
      </w:r>
      <w:r w:rsidRPr="00536BB3">
        <w:rPr>
          <w:spacing w:val="-5"/>
          <w:sz w:val="18"/>
        </w:rPr>
        <w:t xml:space="preserve"> </w:t>
      </w:r>
      <w:r w:rsidRPr="00536BB3">
        <w:rPr>
          <w:sz w:val="18"/>
        </w:rPr>
        <w:t>by</w:t>
      </w:r>
      <w:r w:rsidRPr="00536BB3">
        <w:rPr>
          <w:spacing w:val="-9"/>
          <w:sz w:val="18"/>
        </w:rPr>
        <w:t xml:space="preserve"> </w:t>
      </w:r>
      <w:r w:rsidRPr="00536BB3">
        <w:rPr>
          <w:sz w:val="18"/>
        </w:rPr>
        <w:t>Sirada</w:t>
      </w:r>
      <w:r w:rsidRPr="00536BB3">
        <w:rPr>
          <w:spacing w:val="-4"/>
          <w:sz w:val="18"/>
        </w:rPr>
        <w:t xml:space="preserve"> </w:t>
      </w:r>
      <w:r w:rsidRPr="00536BB3">
        <w:rPr>
          <w:sz w:val="18"/>
        </w:rPr>
        <w:t>Rochanavibhata,</w:t>
      </w:r>
      <w:r w:rsidRPr="00536BB3">
        <w:rPr>
          <w:spacing w:val="-4"/>
          <w:sz w:val="18"/>
        </w:rPr>
        <w:t xml:space="preserve"> </w:t>
      </w:r>
      <w:r w:rsidRPr="00536BB3">
        <w:rPr>
          <w:sz w:val="18"/>
        </w:rPr>
        <w:t>Margarita Kaushanskaya,</w:t>
      </w:r>
      <w:r w:rsidRPr="00536BB3">
        <w:rPr>
          <w:spacing w:val="-2"/>
          <w:sz w:val="18"/>
        </w:rPr>
        <w:t xml:space="preserve"> </w:t>
      </w:r>
      <w:r w:rsidRPr="00536BB3">
        <w:rPr>
          <w:sz w:val="18"/>
        </w:rPr>
        <w:t>and</w:t>
      </w:r>
      <w:r w:rsidRPr="00536BB3">
        <w:rPr>
          <w:spacing w:val="-3"/>
          <w:sz w:val="18"/>
        </w:rPr>
        <w:t xml:space="preserve"> </w:t>
      </w:r>
      <w:r w:rsidRPr="00536BB3">
        <w:rPr>
          <w:sz w:val="18"/>
        </w:rPr>
        <w:t>Viorica</w:t>
      </w:r>
      <w:r w:rsidRPr="00536BB3">
        <w:rPr>
          <w:spacing w:val="-4"/>
          <w:sz w:val="18"/>
        </w:rPr>
        <w:t xml:space="preserve"> </w:t>
      </w:r>
      <w:r w:rsidRPr="00536BB3">
        <w:rPr>
          <w:sz w:val="18"/>
        </w:rPr>
        <w:t>Marian,</w:t>
      </w:r>
      <w:r w:rsidRPr="00536BB3">
        <w:rPr>
          <w:spacing w:val="-4"/>
          <w:sz w:val="18"/>
        </w:rPr>
        <w:t xml:space="preserve"> </w:t>
      </w:r>
      <w:r w:rsidRPr="00536BB3">
        <w:rPr>
          <w:sz w:val="18"/>
        </w:rPr>
        <w:t>Northwestern</w:t>
      </w:r>
      <w:r w:rsidRPr="00536BB3">
        <w:rPr>
          <w:spacing w:val="-5"/>
          <w:sz w:val="18"/>
        </w:rPr>
        <w:t xml:space="preserve"> </w:t>
      </w:r>
      <w:r w:rsidRPr="00536BB3">
        <w:rPr>
          <w:spacing w:val="-2"/>
          <w:sz w:val="18"/>
        </w:rPr>
        <w:t>University</w:t>
      </w:r>
    </w:p>
    <w:p w14:paraId="0909797E" w14:textId="004711AF" w:rsidR="004830E1" w:rsidRPr="00536BB3" w:rsidRDefault="004830E1" w:rsidP="004830E1">
      <w:pPr>
        <w:spacing w:before="171"/>
        <w:ind w:left="554" w:right="755"/>
        <w:jc w:val="center"/>
        <w:rPr>
          <w:b/>
          <w:bCs/>
          <w:sz w:val="18"/>
        </w:rPr>
      </w:pPr>
      <w:r w:rsidRPr="00536BB3">
        <w:rPr>
          <w:sz w:val="18"/>
        </w:rPr>
        <w:t>Translated and ad</w:t>
      </w:r>
      <w:r w:rsidR="00742462">
        <w:rPr>
          <w:sz w:val="18"/>
        </w:rPr>
        <w:t>a</w:t>
      </w:r>
      <w:r w:rsidRPr="00536BB3">
        <w:rPr>
          <w:sz w:val="18"/>
        </w:rPr>
        <w:t>pted by: Aslı Yörük (Hacettepe University</w:t>
      </w:r>
      <w:r w:rsidR="00742462">
        <w:rPr>
          <w:sz w:val="18"/>
        </w:rPr>
        <w:t>, Ankara</w:t>
      </w:r>
      <w:r w:rsidRPr="00536BB3">
        <w:rPr>
          <w:sz w:val="18"/>
        </w:rPr>
        <w:t>) and Mevla Yahya (International Balkan University</w:t>
      </w:r>
      <w:r w:rsidR="00742462">
        <w:rPr>
          <w:sz w:val="18"/>
        </w:rPr>
        <w:t>, Skopje</w:t>
      </w:r>
      <w:r w:rsidRPr="00536BB3">
        <w:rPr>
          <w:sz w:val="18"/>
        </w:rPr>
        <w:t>)</w:t>
      </w:r>
    </w:p>
    <w:p w14:paraId="536045B4" w14:textId="77777777" w:rsidR="001E0EFD" w:rsidRPr="00536BB3" w:rsidRDefault="001E0EFD">
      <w:pPr>
        <w:pStyle w:val="BodyText"/>
        <w:spacing w:before="1"/>
        <w:rPr>
          <w:sz w:val="16"/>
        </w:rPr>
      </w:pPr>
    </w:p>
    <w:p w14:paraId="2F5EFC5C" w14:textId="603B98F7" w:rsidR="001E0EFD" w:rsidRPr="00536BB3" w:rsidRDefault="00B04549">
      <w:pPr>
        <w:pStyle w:val="Heading1"/>
        <w:spacing w:before="0"/>
        <w:ind w:left="549" w:right="755"/>
        <w:jc w:val="center"/>
      </w:pPr>
      <w:r w:rsidRPr="00536BB3">
        <w:t xml:space="preserve">Çocuk Dil </w:t>
      </w:r>
      <w:r w:rsidR="008B5BFD" w:rsidRPr="00536BB3">
        <w:t>Deneyimi</w:t>
      </w:r>
      <w:r w:rsidRPr="00536BB3">
        <w:t xml:space="preserve"> ve Yeterlili</w:t>
      </w:r>
      <w:r w:rsidR="008B5BFD" w:rsidRPr="00536BB3">
        <w:t>k</w:t>
      </w:r>
      <w:r w:rsidRPr="00536BB3">
        <w:t xml:space="preserve"> Anketi</w:t>
      </w:r>
      <w:r w:rsidR="001704AD" w:rsidRPr="00536BB3">
        <w:t xml:space="preserve"> (</w:t>
      </w:r>
      <w:r w:rsidR="004830E1" w:rsidRPr="00536BB3">
        <w:t>Ç</w:t>
      </w:r>
      <w:r w:rsidR="001704AD" w:rsidRPr="00536BB3">
        <w:t>D</w:t>
      </w:r>
      <w:r w:rsidR="008B5BFD" w:rsidRPr="00536BB3">
        <w:t>D</w:t>
      </w:r>
      <w:r w:rsidR="001704AD" w:rsidRPr="00536BB3">
        <w:t>VY-A)</w:t>
      </w:r>
    </w:p>
    <w:p w14:paraId="6A041376" w14:textId="2AD43D98" w:rsidR="001E0EFD" w:rsidRPr="00536BB3" w:rsidRDefault="00B04549">
      <w:pPr>
        <w:pStyle w:val="BodyText"/>
        <w:spacing w:before="186"/>
        <w:ind w:left="460"/>
      </w:pPr>
      <w:r w:rsidRPr="00536BB3">
        <w:t xml:space="preserve">Lütfen aşağıdaki bilgileri, </w:t>
      </w:r>
      <w:r w:rsidRPr="00536BB3">
        <w:rPr>
          <w:b/>
          <w:bCs/>
        </w:rPr>
        <w:t>çocuğunuzla</w:t>
      </w:r>
      <w:r w:rsidRPr="00536BB3">
        <w:t xml:space="preserve"> ilgili olarak doldurunuz.</w:t>
      </w:r>
    </w:p>
    <w:p w14:paraId="1C302AF0" w14:textId="77777777" w:rsidR="00F30D7A" w:rsidRPr="00536BB3" w:rsidRDefault="00F30D7A">
      <w:pPr>
        <w:pStyle w:val="BodyText"/>
        <w:spacing w:before="186"/>
        <w:ind w:left="460"/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2133"/>
        <w:gridCol w:w="1277"/>
        <w:gridCol w:w="2412"/>
        <w:gridCol w:w="1701"/>
        <w:gridCol w:w="1711"/>
      </w:tblGrid>
      <w:tr w:rsidR="001E0EFD" w:rsidRPr="00536BB3" w14:paraId="5D38DA86" w14:textId="77777777" w:rsidTr="008B5BFD">
        <w:trPr>
          <w:trHeight w:val="275"/>
        </w:trPr>
        <w:tc>
          <w:tcPr>
            <w:tcW w:w="1710" w:type="dxa"/>
          </w:tcPr>
          <w:p w14:paraId="396B7EFE" w14:textId="757C9FF4" w:rsidR="001E0EFD" w:rsidRPr="00536BB3" w:rsidRDefault="00B04549">
            <w:pPr>
              <w:pStyle w:val="TableParagraph"/>
              <w:spacing w:line="255" w:lineRule="exact"/>
              <w:ind w:left="110"/>
              <w:rPr>
                <w:b/>
                <w:bCs/>
                <w:sz w:val="24"/>
              </w:rPr>
            </w:pPr>
            <w:r w:rsidRPr="00536BB3">
              <w:rPr>
                <w:b/>
                <w:bCs/>
                <w:sz w:val="24"/>
              </w:rPr>
              <w:t>Katılımcı Kodu</w:t>
            </w:r>
          </w:p>
        </w:tc>
        <w:tc>
          <w:tcPr>
            <w:tcW w:w="2133" w:type="dxa"/>
          </w:tcPr>
          <w:p w14:paraId="6BF3AA0A" w14:textId="77777777" w:rsidR="001E0EFD" w:rsidRPr="00536BB3" w:rsidRDefault="001E0EFD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277" w:type="dxa"/>
          </w:tcPr>
          <w:p w14:paraId="7DCF44AE" w14:textId="14E7AA93" w:rsidR="001E0EFD" w:rsidRPr="00536BB3" w:rsidRDefault="00B04549">
            <w:pPr>
              <w:pStyle w:val="TableParagraph"/>
              <w:spacing w:line="255" w:lineRule="exact"/>
              <w:ind w:left="108"/>
              <w:rPr>
                <w:b/>
                <w:bCs/>
                <w:sz w:val="24"/>
              </w:rPr>
            </w:pPr>
            <w:r w:rsidRPr="00536BB3">
              <w:rPr>
                <w:b/>
                <w:bCs/>
                <w:sz w:val="24"/>
              </w:rPr>
              <w:t>Proje Kodu</w:t>
            </w:r>
          </w:p>
        </w:tc>
        <w:tc>
          <w:tcPr>
            <w:tcW w:w="2412" w:type="dxa"/>
          </w:tcPr>
          <w:p w14:paraId="138ABB94" w14:textId="77777777" w:rsidR="001E0EFD" w:rsidRPr="00536BB3" w:rsidRDefault="001E0EFD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C4AD3B0" w14:textId="7BE4598B" w:rsidR="001E0EFD" w:rsidRPr="00536BB3" w:rsidRDefault="00B04549">
            <w:pPr>
              <w:pStyle w:val="TableParagraph"/>
              <w:spacing w:line="255" w:lineRule="exact"/>
              <w:ind w:left="106"/>
              <w:rPr>
                <w:b/>
                <w:bCs/>
                <w:sz w:val="24"/>
              </w:rPr>
            </w:pPr>
            <w:r w:rsidRPr="00536BB3">
              <w:rPr>
                <w:b/>
                <w:bCs/>
                <w:sz w:val="24"/>
              </w:rPr>
              <w:t>Bugünün Tarihi</w:t>
            </w:r>
          </w:p>
        </w:tc>
        <w:tc>
          <w:tcPr>
            <w:tcW w:w="1711" w:type="dxa"/>
          </w:tcPr>
          <w:p w14:paraId="6DA7E63E" w14:textId="77777777" w:rsidR="001E0EFD" w:rsidRPr="00536BB3" w:rsidRDefault="001E0EFD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1E0EFD" w:rsidRPr="00536BB3" w14:paraId="78173978" w14:textId="77777777" w:rsidTr="008B5BFD">
        <w:trPr>
          <w:trHeight w:val="555"/>
        </w:trPr>
        <w:tc>
          <w:tcPr>
            <w:tcW w:w="1710" w:type="dxa"/>
          </w:tcPr>
          <w:p w14:paraId="69242636" w14:textId="31951C75" w:rsidR="001E0EFD" w:rsidRPr="00536BB3" w:rsidRDefault="00B04549">
            <w:pPr>
              <w:pStyle w:val="TableParagraph"/>
              <w:spacing w:line="275" w:lineRule="exact"/>
              <w:ind w:left="110"/>
              <w:rPr>
                <w:b/>
                <w:bCs/>
                <w:sz w:val="24"/>
              </w:rPr>
            </w:pPr>
            <w:r w:rsidRPr="00536BB3">
              <w:rPr>
                <w:b/>
                <w:bCs/>
                <w:spacing w:val="-5"/>
                <w:sz w:val="24"/>
              </w:rPr>
              <w:t>Yaş</w:t>
            </w:r>
            <w:r w:rsidR="00F30D7A" w:rsidRPr="00536BB3">
              <w:rPr>
                <w:b/>
                <w:bCs/>
                <w:spacing w:val="-5"/>
                <w:sz w:val="24"/>
              </w:rPr>
              <w:t>ı</w:t>
            </w:r>
          </w:p>
        </w:tc>
        <w:tc>
          <w:tcPr>
            <w:tcW w:w="2133" w:type="dxa"/>
          </w:tcPr>
          <w:p w14:paraId="2ADAD629" w14:textId="77777777" w:rsidR="001E0EFD" w:rsidRPr="00536BB3" w:rsidRDefault="001E0EFD">
            <w:pPr>
              <w:pStyle w:val="TableParagraph"/>
              <w:rPr>
                <w:b/>
                <w:bCs/>
              </w:rPr>
            </w:pPr>
          </w:p>
        </w:tc>
        <w:tc>
          <w:tcPr>
            <w:tcW w:w="1277" w:type="dxa"/>
          </w:tcPr>
          <w:p w14:paraId="2190959C" w14:textId="12EFAF1B" w:rsidR="001E0EFD" w:rsidRPr="00536BB3" w:rsidRDefault="00B04549">
            <w:pPr>
              <w:pStyle w:val="TableParagraph"/>
              <w:spacing w:before="4" w:line="256" w:lineRule="exact"/>
              <w:ind w:left="108"/>
              <w:rPr>
                <w:b/>
                <w:bCs/>
                <w:sz w:val="24"/>
              </w:rPr>
            </w:pPr>
            <w:r w:rsidRPr="00536BB3">
              <w:rPr>
                <w:b/>
                <w:bCs/>
                <w:sz w:val="24"/>
              </w:rPr>
              <w:t>Doğum Tarihi</w:t>
            </w:r>
          </w:p>
        </w:tc>
        <w:tc>
          <w:tcPr>
            <w:tcW w:w="2412" w:type="dxa"/>
          </w:tcPr>
          <w:p w14:paraId="42C84E53" w14:textId="77777777" w:rsidR="001E0EFD" w:rsidRPr="00536BB3" w:rsidRDefault="001E0EFD">
            <w:pPr>
              <w:pStyle w:val="TableParagraph"/>
              <w:rPr>
                <w:b/>
                <w:bCs/>
              </w:rPr>
            </w:pPr>
          </w:p>
        </w:tc>
        <w:tc>
          <w:tcPr>
            <w:tcW w:w="1701" w:type="dxa"/>
          </w:tcPr>
          <w:p w14:paraId="19719907" w14:textId="2D278ACA" w:rsidR="001E0EFD" w:rsidRPr="00536BB3" w:rsidRDefault="004830E1">
            <w:pPr>
              <w:pStyle w:val="TableParagraph"/>
              <w:spacing w:line="275" w:lineRule="exact"/>
              <w:ind w:left="106"/>
              <w:rPr>
                <w:b/>
                <w:bCs/>
                <w:sz w:val="24"/>
              </w:rPr>
            </w:pPr>
            <w:r w:rsidRPr="00536BB3">
              <w:rPr>
                <w:b/>
                <w:bCs/>
                <w:noProof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 wp14:anchorId="61043741" wp14:editId="5D4DA97C">
                      <wp:simplePos x="0" y="0"/>
                      <wp:positionH relativeFrom="column">
                        <wp:posOffset>562321</wp:posOffset>
                      </wp:positionH>
                      <wp:positionV relativeFrom="paragraph">
                        <wp:posOffset>27017</wp:posOffset>
                      </wp:positionV>
                      <wp:extent cx="193964" cy="166255"/>
                      <wp:effectExtent l="0" t="0" r="15875" b="24765"/>
                      <wp:wrapNone/>
                      <wp:docPr id="13501113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964" cy="166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0F23A" id="Rectangle 5" o:spid="_x0000_s1026" style="position:absolute;margin-left:44.3pt;margin-top:2.15pt;width:15.25pt;height:13.1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" fillcolor="white [3212]" strokecolor="black [3213]" strokeweight="2pt"/>
                  </w:pict>
                </mc:Fallback>
              </mc:AlternateContent>
            </w:r>
            <w:r w:rsidR="00B04549" w:rsidRPr="00536BB3">
              <w:rPr>
                <w:b/>
                <w:bCs/>
                <w:spacing w:val="-4"/>
                <w:sz w:val="24"/>
              </w:rPr>
              <w:t>Erkek</w:t>
            </w:r>
          </w:p>
        </w:tc>
        <w:tc>
          <w:tcPr>
            <w:tcW w:w="1711" w:type="dxa"/>
          </w:tcPr>
          <w:p w14:paraId="360850F9" w14:textId="60D0C4A5" w:rsidR="001E0EFD" w:rsidRPr="00536BB3" w:rsidRDefault="004830E1">
            <w:pPr>
              <w:pStyle w:val="TableParagraph"/>
              <w:spacing w:line="275" w:lineRule="exact"/>
              <w:ind w:left="105"/>
              <w:rPr>
                <w:b/>
                <w:bCs/>
                <w:sz w:val="24"/>
              </w:rPr>
            </w:pPr>
            <w:r w:rsidRPr="00536BB3">
              <w:rPr>
                <w:b/>
                <w:bCs/>
                <w:noProof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02954ACD" wp14:editId="1CCA14E9">
                      <wp:simplePos x="0" y="0"/>
                      <wp:positionH relativeFrom="column">
                        <wp:posOffset>506673</wp:posOffset>
                      </wp:positionH>
                      <wp:positionV relativeFrom="paragraph">
                        <wp:posOffset>27075</wp:posOffset>
                      </wp:positionV>
                      <wp:extent cx="193964" cy="166255"/>
                      <wp:effectExtent l="0" t="0" r="15875" b="24765"/>
                      <wp:wrapNone/>
                      <wp:docPr id="146750830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964" cy="166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A023A" id="Rectangle 5" o:spid="_x0000_s1026" style="position:absolute;margin-left:39.9pt;margin-top:2.15pt;width:15.25pt;height:13.1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" fillcolor="white [3212]" strokecolor="black [3213]" strokeweight="2pt"/>
                  </w:pict>
                </mc:Fallback>
              </mc:AlternateContent>
            </w:r>
            <w:r w:rsidR="00B04549" w:rsidRPr="00536BB3">
              <w:rPr>
                <w:b/>
                <w:bCs/>
                <w:spacing w:val="-2"/>
                <w:sz w:val="24"/>
              </w:rPr>
              <w:t>Kadın</w:t>
            </w:r>
            <w:r w:rsidRPr="00536BB3">
              <w:rPr>
                <w:b/>
                <w:bCs/>
                <w:spacing w:val="-2"/>
                <w:sz w:val="24"/>
              </w:rPr>
              <w:t xml:space="preserve"> </w:t>
            </w:r>
          </w:p>
        </w:tc>
      </w:tr>
    </w:tbl>
    <w:p w14:paraId="2E04A8B5" w14:textId="5E5DEF97" w:rsidR="001E0EFD" w:rsidRPr="00536BB3" w:rsidRDefault="00B04549">
      <w:pPr>
        <w:pStyle w:val="Heading2"/>
        <w:spacing w:before="184"/>
        <w:ind w:left="559"/>
      </w:pPr>
      <w:r w:rsidRPr="00536BB3">
        <w:t>DİL GEÇMİŞİ</w:t>
      </w:r>
    </w:p>
    <w:p w14:paraId="04F2A19A" w14:textId="66F8D074" w:rsidR="00D27951" w:rsidRDefault="00D27951" w:rsidP="00D27951">
      <w:pPr>
        <w:pStyle w:val="ListParagraph"/>
        <w:numPr>
          <w:ilvl w:val="0"/>
          <w:numId w:val="3"/>
        </w:numPr>
        <w:ind w:hanging="341"/>
        <w:rPr>
          <w:sz w:val="24"/>
        </w:rPr>
      </w:pPr>
      <w:r w:rsidRPr="00D27951">
        <w:rPr>
          <w:sz w:val="24"/>
        </w:rPr>
        <w:t>Lütfen çocuğunuzun bildiği dilleri</w:t>
      </w:r>
      <w:r w:rsidRPr="00D27951">
        <w:rPr>
          <w:b/>
          <w:bCs/>
          <w:sz w:val="24"/>
        </w:rPr>
        <w:t xml:space="preserve">, </w:t>
      </w:r>
      <w:r w:rsidRPr="00D27951">
        <w:rPr>
          <w:sz w:val="24"/>
        </w:rPr>
        <w:t>en hakim olduğu dilden başlayarak</w:t>
      </w:r>
      <w:r w:rsidR="00881959">
        <w:rPr>
          <w:b/>
          <w:bCs/>
          <w:sz w:val="24"/>
        </w:rPr>
        <w:t xml:space="preserve"> </w:t>
      </w:r>
      <w:r w:rsidRPr="00D27951">
        <w:rPr>
          <w:b/>
          <w:bCs/>
          <w:sz w:val="24"/>
        </w:rPr>
        <w:t>hakimiyet düzeyine</w:t>
      </w:r>
      <w:r w:rsidRPr="00D27951">
        <w:rPr>
          <w:sz w:val="24"/>
        </w:rPr>
        <w:t xml:space="preserve"> göre listeleyiniz.</w:t>
      </w:r>
    </w:p>
    <w:p w14:paraId="26C0D343" w14:textId="77777777" w:rsidR="00D27951" w:rsidRPr="00D27951" w:rsidRDefault="00D27951" w:rsidP="00D27951">
      <w:pPr>
        <w:pStyle w:val="ListParagraph"/>
        <w:ind w:left="800" w:firstLine="0"/>
        <w:rPr>
          <w:sz w:val="24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2186"/>
        <w:gridCol w:w="2181"/>
        <w:gridCol w:w="2186"/>
        <w:gridCol w:w="2181"/>
      </w:tblGrid>
      <w:tr w:rsidR="001E0EFD" w:rsidRPr="00536BB3" w14:paraId="755C4E78" w14:textId="77777777">
        <w:trPr>
          <w:trHeight w:val="275"/>
        </w:trPr>
        <w:tc>
          <w:tcPr>
            <w:tcW w:w="2181" w:type="dxa"/>
          </w:tcPr>
          <w:p w14:paraId="77C3A8BE" w14:textId="661B5E93" w:rsidR="001E0EFD" w:rsidRPr="00536BB3" w:rsidRDefault="0005447F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1</w:t>
            </w:r>
          </w:p>
          <w:p w14:paraId="4C8C2CB9" w14:textId="77777777" w:rsidR="004830E1" w:rsidRPr="00536BB3" w:rsidRDefault="004830E1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</w:p>
        </w:tc>
        <w:tc>
          <w:tcPr>
            <w:tcW w:w="2186" w:type="dxa"/>
          </w:tcPr>
          <w:p w14:paraId="389CA394" w14:textId="77777777" w:rsidR="001E0EFD" w:rsidRPr="00536BB3" w:rsidRDefault="0005447F">
            <w:pPr>
              <w:pStyle w:val="TableParagraph"/>
              <w:spacing w:before="1" w:line="254" w:lineRule="exact"/>
              <w:ind w:left="109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2</w:t>
            </w:r>
          </w:p>
        </w:tc>
        <w:tc>
          <w:tcPr>
            <w:tcW w:w="2181" w:type="dxa"/>
          </w:tcPr>
          <w:p w14:paraId="6C3C2D98" w14:textId="77777777" w:rsidR="001E0EFD" w:rsidRPr="00536BB3" w:rsidRDefault="0005447F">
            <w:pPr>
              <w:pStyle w:val="TableParagraph"/>
              <w:spacing w:before="1" w:line="254" w:lineRule="exact"/>
              <w:ind w:left="104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3</w:t>
            </w:r>
          </w:p>
        </w:tc>
        <w:tc>
          <w:tcPr>
            <w:tcW w:w="2186" w:type="dxa"/>
          </w:tcPr>
          <w:p w14:paraId="5BAE0F56" w14:textId="77777777" w:rsidR="001E0EFD" w:rsidRPr="00536BB3" w:rsidRDefault="0005447F">
            <w:pPr>
              <w:pStyle w:val="TableParagraph"/>
              <w:spacing w:before="1" w:line="254" w:lineRule="exact"/>
              <w:ind w:left="109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4</w:t>
            </w:r>
          </w:p>
        </w:tc>
        <w:tc>
          <w:tcPr>
            <w:tcW w:w="2181" w:type="dxa"/>
          </w:tcPr>
          <w:p w14:paraId="3F8F3E78" w14:textId="77777777" w:rsidR="001E0EFD" w:rsidRPr="00536BB3" w:rsidRDefault="0005447F">
            <w:pPr>
              <w:pStyle w:val="TableParagraph"/>
              <w:spacing w:before="1" w:line="254" w:lineRule="exact"/>
              <w:ind w:left="104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5</w:t>
            </w:r>
          </w:p>
        </w:tc>
      </w:tr>
    </w:tbl>
    <w:p w14:paraId="2C696D0D" w14:textId="01B0AEA8" w:rsidR="00D90977" w:rsidRPr="00D27951" w:rsidRDefault="00D90977" w:rsidP="00D90977">
      <w:pPr>
        <w:pStyle w:val="ListParagraph"/>
        <w:numPr>
          <w:ilvl w:val="0"/>
          <w:numId w:val="3"/>
        </w:numPr>
        <w:tabs>
          <w:tab w:val="left" w:pos="801"/>
        </w:tabs>
        <w:ind w:hanging="341"/>
        <w:rPr>
          <w:sz w:val="24"/>
        </w:rPr>
      </w:pPr>
      <w:r w:rsidRPr="00536BB3">
        <w:rPr>
          <w:sz w:val="24"/>
        </w:rPr>
        <w:t xml:space="preserve">Lütfen çocuğunuzun bildiği </w:t>
      </w:r>
      <w:r w:rsidRPr="00D27951">
        <w:rPr>
          <w:sz w:val="24"/>
        </w:rPr>
        <w:t>dilleri</w:t>
      </w:r>
      <w:r w:rsidR="008052E9" w:rsidRPr="00536BB3">
        <w:rPr>
          <w:b/>
          <w:bCs/>
          <w:sz w:val="24"/>
        </w:rPr>
        <w:t xml:space="preserve">, </w:t>
      </w:r>
      <w:r w:rsidRPr="00536BB3">
        <w:rPr>
          <w:b/>
          <w:bCs/>
          <w:sz w:val="24"/>
        </w:rPr>
        <w:t xml:space="preserve">edinim </w:t>
      </w:r>
      <w:r w:rsidR="008B5BFD" w:rsidRPr="00536BB3">
        <w:rPr>
          <w:b/>
          <w:bCs/>
          <w:sz w:val="24"/>
        </w:rPr>
        <w:t xml:space="preserve">yaşı </w:t>
      </w:r>
      <w:r w:rsidRPr="00536BB3">
        <w:rPr>
          <w:b/>
          <w:bCs/>
          <w:sz w:val="24"/>
        </w:rPr>
        <w:t>sırasına göre</w:t>
      </w:r>
      <w:r w:rsidRPr="00536BB3">
        <w:rPr>
          <w:sz w:val="24"/>
        </w:rPr>
        <w:t xml:space="preserve"> listeleyiniz</w:t>
      </w:r>
      <w:r w:rsidR="00220EB6">
        <w:rPr>
          <w:sz w:val="24"/>
        </w:rPr>
        <w:t>.</w:t>
      </w:r>
      <w:r w:rsidRPr="00536BB3">
        <w:rPr>
          <w:sz w:val="24"/>
        </w:rPr>
        <w:t xml:space="preserve"> </w:t>
      </w:r>
      <w:r w:rsidRPr="00536BB3">
        <w:rPr>
          <w:b/>
          <w:bCs/>
          <w:sz w:val="24"/>
        </w:rPr>
        <w:t>(</w:t>
      </w:r>
      <w:r w:rsidR="00220EB6">
        <w:rPr>
          <w:b/>
          <w:bCs/>
          <w:sz w:val="24"/>
        </w:rPr>
        <w:t>A</w:t>
      </w:r>
      <w:r w:rsidRPr="00536BB3">
        <w:rPr>
          <w:b/>
          <w:bCs/>
          <w:sz w:val="24"/>
        </w:rPr>
        <w:t xml:space="preserve">nadili </w:t>
      </w:r>
      <w:r w:rsidR="009945A3" w:rsidRPr="00536BB3">
        <w:rPr>
          <w:b/>
          <w:bCs/>
          <w:sz w:val="24"/>
        </w:rPr>
        <w:t>başta olmak üzere</w:t>
      </w:r>
      <w:r w:rsidRPr="00536BB3">
        <w:rPr>
          <w:b/>
          <w:bCs/>
          <w:sz w:val="24"/>
        </w:rPr>
        <w:t>)</w:t>
      </w:r>
      <w:r w:rsidR="00AF3FE0">
        <w:rPr>
          <w:b/>
          <w:bCs/>
          <w:sz w:val="24"/>
        </w:rPr>
        <w:t>.</w:t>
      </w:r>
    </w:p>
    <w:p w14:paraId="0C60ECCB" w14:textId="77777777" w:rsidR="00D27951" w:rsidRPr="00536BB3" w:rsidRDefault="00D27951" w:rsidP="00D27951">
      <w:pPr>
        <w:pStyle w:val="ListParagraph"/>
        <w:tabs>
          <w:tab w:val="left" w:pos="801"/>
        </w:tabs>
        <w:ind w:left="800" w:firstLine="0"/>
        <w:rPr>
          <w:sz w:val="24"/>
        </w:rPr>
      </w:pPr>
    </w:p>
    <w:tbl>
      <w:tblPr>
        <w:tblW w:w="10915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2186"/>
        <w:gridCol w:w="2181"/>
        <w:gridCol w:w="2181"/>
        <w:gridCol w:w="2186"/>
      </w:tblGrid>
      <w:tr w:rsidR="00D90977" w:rsidRPr="00536BB3" w14:paraId="0EAA2D18" w14:textId="77777777" w:rsidTr="00D90977">
        <w:trPr>
          <w:trHeight w:val="275"/>
        </w:trPr>
        <w:tc>
          <w:tcPr>
            <w:tcW w:w="2181" w:type="dxa"/>
          </w:tcPr>
          <w:p w14:paraId="732B322E" w14:textId="77777777" w:rsidR="00D90977" w:rsidRPr="00536BB3" w:rsidRDefault="00D90977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1</w:t>
            </w:r>
          </w:p>
          <w:p w14:paraId="0814BB05" w14:textId="77777777" w:rsidR="004830E1" w:rsidRPr="00536BB3" w:rsidRDefault="004830E1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</w:p>
        </w:tc>
        <w:tc>
          <w:tcPr>
            <w:tcW w:w="2186" w:type="dxa"/>
          </w:tcPr>
          <w:p w14:paraId="1E5769A3" w14:textId="77777777" w:rsidR="00D90977" w:rsidRPr="00536BB3" w:rsidRDefault="00D90977">
            <w:pPr>
              <w:pStyle w:val="TableParagraph"/>
              <w:spacing w:before="1" w:line="254" w:lineRule="exact"/>
              <w:ind w:left="109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2</w:t>
            </w:r>
          </w:p>
        </w:tc>
        <w:tc>
          <w:tcPr>
            <w:tcW w:w="2181" w:type="dxa"/>
          </w:tcPr>
          <w:p w14:paraId="30FE507E" w14:textId="1406B3C8" w:rsidR="00D90977" w:rsidRPr="00536BB3" w:rsidRDefault="00D90977">
            <w:pPr>
              <w:pStyle w:val="TableParagraph"/>
              <w:spacing w:before="1" w:line="254" w:lineRule="exact"/>
              <w:ind w:left="104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3</w:t>
            </w:r>
          </w:p>
        </w:tc>
        <w:tc>
          <w:tcPr>
            <w:tcW w:w="2181" w:type="dxa"/>
          </w:tcPr>
          <w:p w14:paraId="1A7C5C3F" w14:textId="0A60F00D" w:rsidR="00D90977" w:rsidRPr="00536BB3" w:rsidRDefault="00D90977">
            <w:pPr>
              <w:pStyle w:val="TableParagraph"/>
              <w:spacing w:before="1" w:line="254" w:lineRule="exact"/>
              <w:ind w:left="104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4</w:t>
            </w:r>
          </w:p>
        </w:tc>
        <w:tc>
          <w:tcPr>
            <w:tcW w:w="2186" w:type="dxa"/>
          </w:tcPr>
          <w:p w14:paraId="2FEBA20C" w14:textId="61042EF8" w:rsidR="00D90977" w:rsidRPr="00536BB3" w:rsidRDefault="00D90977">
            <w:pPr>
              <w:pStyle w:val="TableParagraph"/>
              <w:spacing w:before="1" w:line="254" w:lineRule="exact"/>
              <w:ind w:left="109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5</w:t>
            </w:r>
          </w:p>
        </w:tc>
      </w:tr>
    </w:tbl>
    <w:p w14:paraId="4FF16E4A" w14:textId="338977C6" w:rsidR="00D90977" w:rsidRPr="00AF3FE0" w:rsidRDefault="00D90977" w:rsidP="00AF3FE0">
      <w:pPr>
        <w:pStyle w:val="ListParagraph"/>
        <w:numPr>
          <w:ilvl w:val="0"/>
          <w:numId w:val="3"/>
        </w:numPr>
        <w:tabs>
          <w:tab w:val="left" w:pos="801"/>
        </w:tabs>
        <w:spacing w:before="185"/>
        <w:ind w:right="860"/>
        <w:rPr>
          <w:sz w:val="24"/>
        </w:rPr>
      </w:pPr>
      <w:r w:rsidRPr="00AF3FE0">
        <w:rPr>
          <w:sz w:val="24"/>
        </w:rPr>
        <w:t>Lütfen daha önce listelediğiniz her bir dil için çocuğunuzun aşağıdaki durumlara hangi yaşta</w:t>
      </w:r>
      <w:r w:rsidRPr="00AF3FE0">
        <w:rPr>
          <w:b/>
          <w:bCs/>
          <w:sz w:val="24"/>
        </w:rPr>
        <w:t xml:space="preserve"> (yıl ve ay olarak) </w:t>
      </w:r>
      <w:r w:rsidRPr="00AF3FE0">
        <w:rPr>
          <w:sz w:val="24"/>
        </w:rPr>
        <w:t>başladığını belirtiniz</w:t>
      </w:r>
      <w:r w:rsidR="00220EB6">
        <w:rPr>
          <w:sz w:val="24"/>
        </w:rPr>
        <w:t>.</w:t>
      </w:r>
    </w:p>
    <w:p w14:paraId="32378F37" w14:textId="77777777" w:rsidR="004830E1" w:rsidRPr="00536BB3" w:rsidRDefault="004830E1" w:rsidP="004830E1">
      <w:pPr>
        <w:pStyle w:val="ListParagraph"/>
        <w:tabs>
          <w:tab w:val="left" w:pos="801"/>
        </w:tabs>
        <w:spacing w:before="185"/>
        <w:ind w:right="860" w:firstLine="0"/>
        <w:rPr>
          <w:sz w:val="24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1386"/>
        <w:gridCol w:w="1386"/>
        <w:gridCol w:w="1386"/>
        <w:gridCol w:w="1346"/>
        <w:gridCol w:w="1351"/>
      </w:tblGrid>
      <w:tr w:rsidR="001E0EFD" w:rsidRPr="00536BB3" w14:paraId="3EE7825B" w14:textId="77777777" w:rsidTr="00D90977">
        <w:trPr>
          <w:trHeight w:val="169"/>
        </w:trPr>
        <w:tc>
          <w:tcPr>
            <w:tcW w:w="3942" w:type="dxa"/>
          </w:tcPr>
          <w:p w14:paraId="682A5B70" w14:textId="77777777" w:rsidR="001E0EFD" w:rsidRDefault="00D90977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 xml:space="preserve">Bu sırada </w:t>
            </w:r>
            <w:r w:rsidR="00816BA1" w:rsidRPr="00536BB3">
              <w:rPr>
                <w:b/>
                <w:sz w:val="24"/>
              </w:rPr>
              <w:t>dilleri listeleyiniz:</w:t>
            </w:r>
          </w:p>
          <w:p w14:paraId="15240095" w14:textId="185CDF7E" w:rsidR="00AF3FE0" w:rsidRPr="00536BB3" w:rsidRDefault="00AF3FE0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</w:p>
        </w:tc>
        <w:tc>
          <w:tcPr>
            <w:tcW w:w="1386" w:type="dxa"/>
          </w:tcPr>
          <w:p w14:paraId="2136FEEA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14:paraId="55DE25FB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14:paraId="4663F942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14:paraId="045E221C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14:paraId="2A4F4A70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  <w:tr w:rsidR="001E0EFD" w:rsidRPr="00536BB3" w14:paraId="568D1EB6" w14:textId="77777777">
        <w:trPr>
          <w:trHeight w:val="825"/>
        </w:trPr>
        <w:tc>
          <w:tcPr>
            <w:tcW w:w="3942" w:type="dxa"/>
          </w:tcPr>
          <w:p w14:paraId="1C57E750" w14:textId="77777777" w:rsidR="004830E1" w:rsidRPr="00536BB3" w:rsidRDefault="004830E1">
            <w:pPr>
              <w:pStyle w:val="TableParagraph"/>
              <w:spacing w:line="276" w:lineRule="exact"/>
              <w:ind w:left="110"/>
              <w:rPr>
                <w:sz w:val="24"/>
              </w:rPr>
            </w:pPr>
          </w:p>
          <w:p w14:paraId="358ED62E" w14:textId="5ACD9848" w:rsidR="001E0EFD" w:rsidRPr="00536BB3" w:rsidRDefault="00D9097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536BB3">
              <w:rPr>
                <w:sz w:val="24"/>
              </w:rPr>
              <w:t>Aile üyelerinden ve/veya diğer bakım verenlerden düzenli olarak dili duymaya başladı</w:t>
            </w:r>
          </w:p>
          <w:p w14:paraId="5280A477" w14:textId="2A75E72A" w:rsidR="004830E1" w:rsidRPr="00536BB3" w:rsidRDefault="004830E1">
            <w:pPr>
              <w:pStyle w:val="TableParagraph"/>
              <w:spacing w:line="276" w:lineRule="exact"/>
              <w:ind w:left="110"/>
              <w:rPr>
                <w:sz w:val="24"/>
              </w:rPr>
            </w:pPr>
          </w:p>
        </w:tc>
        <w:tc>
          <w:tcPr>
            <w:tcW w:w="1386" w:type="dxa"/>
          </w:tcPr>
          <w:p w14:paraId="2C32470B" w14:textId="77777777" w:rsidR="001E0EFD" w:rsidRPr="00536BB3" w:rsidRDefault="001E0EFD">
            <w:pPr>
              <w:pStyle w:val="TableParagraph"/>
            </w:pPr>
          </w:p>
        </w:tc>
        <w:tc>
          <w:tcPr>
            <w:tcW w:w="1386" w:type="dxa"/>
          </w:tcPr>
          <w:p w14:paraId="1FDC345C" w14:textId="77777777" w:rsidR="001E0EFD" w:rsidRPr="00536BB3" w:rsidRDefault="001E0EFD">
            <w:pPr>
              <w:pStyle w:val="TableParagraph"/>
            </w:pPr>
          </w:p>
        </w:tc>
        <w:tc>
          <w:tcPr>
            <w:tcW w:w="1386" w:type="dxa"/>
          </w:tcPr>
          <w:p w14:paraId="5DD16C36" w14:textId="77777777" w:rsidR="001E0EFD" w:rsidRPr="00536BB3" w:rsidRDefault="001E0EFD">
            <w:pPr>
              <w:pStyle w:val="TableParagraph"/>
            </w:pPr>
          </w:p>
        </w:tc>
        <w:tc>
          <w:tcPr>
            <w:tcW w:w="1346" w:type="dxa"/>
          </w:tcPr>
          <w:p w14:paraId="463135B3" w14:textId="77777777" w:rsidR="001E0EFD" w:rsidRPr="00536BB3" w:rsidRDefault="001E0EFD">
            <w:pPr>
              <w:pStyle w:val="TableParagraph"/>
            </w:pPr>
          </w:p>
        </w:tc>
        <w:tc>
          <w:tcPr>
            <w:tcW w:w="1351" w:type="dxa"/>
          </w:tcPr>
          <w:p w14:paraId="68E5E4F3" w14:textId="77777777" w:rsidR="001E0EFD" w:rsidRPr="00536BB3" w:rsidRDefault="001E0EFD">
            <w:pPr>
              <w:pStyle w:val="TableParagraph"/>
            </w:pPr>
          </w:p>
        </w:tc>
      </w:tr>
      <w:tr w:rsidR="001E0EFD" w:rsidRPr="00536BB3" w14:paraId="324502BF" w14:textId="77777777">
        <w:trPr>
          <w:trHeight w:val="272"/>
        </w:trPr>
        <w:tc>
          <w:tcPr>
            <w:tcW w:w="3942" w:type="dxa"/>
          </w:tcPr>
          <w:p w14:paraId="1E050095" w14:textId="77777777" w:rsidR="004830E1" w:rsidRPr="00536BB3" w:rsidRDefault="004830E1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  <w:p w14:paraId="07A0C1B0" w14:textId="7351A3C7" w:rsidR="001E0EFD" w:rsidRPr="00536BB3" w:rsidRDefault="00D9097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536BB3">
              <w:rPr>
                <w:sz w:val="24"/>
              </w:rPr>
              <w:t>Tek kelime ifadeler üretmeye başladı</w:t>
            </w:r>
          </w:p>
          <w:p w14:paraId="7EDFFD30" w14:textId="5B39E162" w:rsidR="004830E1" w:rsidRPr="00536BB3" w:rsidRDefault="004830E1">
            <w:pPr>
              <w:pStyle w:val="TableParagraph"/>
              <w:spacing w:line="252" w:lineRule="exact"/>
              <w:ind w:left="110"/>
              <w:rPr>
                <w:i/>
                <w:sz w:val="24"/>
              </w:rPr>
            </w:pPr>
          </w:p>
        </w:tc>
        <w:tc>
          <w:tcPr>
            <w:tcW w:w="1386" w:type="dxa"/>
          </w:tcPr>
          <w:p w14:paraId="720108CE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14:paraId="2CBBB61B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14:paraId="3845F99C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14:paraId="6F859A4E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14:paraId="737D8ADC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  <w:tr w:rsidR="001E0EFD" w:rsidRPr="00536BB3" w14:paraId="7CA5322C" w14:textId="77777777">
        <w:trPr>
          <w:trHeight w:val="280"/>
        </w:trPr>
        <w:tc>
          <w:tcPr>
            <w:tcW w:w="3942" w:type="dxa"/>
          </w:tcPr>
          <w:p w14:paraId="6DD18B99" w14:textId="77777777" w:rsidR="004830E1" w:rsidRPr="00536BB3" w:rsidRDefault="004830E1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  <w:p w14:paraId="6F2B8BCF" w14:textId="40F40E33" w:rsidR="001E0EFD" w:rsidRPr="00536BB3" w:rsidRDefault="00D9097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536BB3">
              <w:rPr>
                <w:sz w:val="24"/>
              </w:rPr>
              <w:t>İki kelimelik ifadeler üretmeye başladı</w:t>
            </w:r>
          </w:p>
          <w:p w14:paraId="1C8737B9" w14:textId="4A82F723" w:rsidR="004830E1" w:rsidRPr="00536BB3" w:rsidRDefault="004830E1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</w:p>
        </w:tc>
        <w:tc>
          <w:tcPr>
            <w:tcW w:w="1386" w:type="dxa"/>
          </w:tcPr>
          <w:p w14:paraId="0A7181FC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14:paraId="3F9468DA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14:paraId="3B8757E6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14:paraId="5243F130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14:paraId="1388A817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  <w:tr w:rsidR="001E0EFD" w:rsidRPr="00536BB3" w14:paraId="597FE22C" w14:textId="77777777">
        <w:trPr>
          <w:trHeight w:val="550"/>
        </w:trPr>
        <w:tc>
          <w:tcPr>
            <w:tcW w:w="3942" w:type="dxa"/>
          </w:tcPr>
          <w:p w14:paraId="6BDF0B8B" w14:textId="77777777" w:rsidR="004830E1" w:rsidRPr="00536BB3" w:rsidRDefault="004830E1" w:rsidP="00D90977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  <w:p w14:paraId="22C781DC" w14:textId="1AE55AF4" w:rsidR="001E0EFD" w:rsidRPr="00536BB3" w:rsidRDefault="00D90977" w:rsidP="00D9097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536BB3">
              <w:rPr>
                <w:sz w:val="24"/>
              </w:rPr>
              <w:t>4 kelimeden fazla sözcük içeren tam cümleler üretmeye başadı</w:t>
            </w:r>
          </w:p>
          <w:p w14:paraId="7D3AC7C4" w14:textId="7F9FA47A" w:rsidR="004830E1" w:rsidRPr="00536BB3" w:rsidRDefault="004830E1" w:rsidP="00D90977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1386" w:type="dxa"/>
          </w:tcPr>
          <w:p w14:paraId="530EB485" w14:textId="77777777" w:rsidR="001E0EFD" w:rsidRPr="00536BB3" w:rsidRDefault="001E0EFD">
            <w:pPr>
              <w:pStyle w:val="TableParagraph"/>
            </w:pPr>
          </w:p>
        </w:tc>
        <w:tc>
          <w:tcPr>
            <w:tcW w:w="1386" w:type="dxa"/>
          </w:tcPr>
          <w:p w14:paraId="76303824" w14:textId="77777777" w:rsidR="001E0EFD" w:rsidRPr="00536BB3" w:rsidRDefault="001E0EFD">
            <w:pPr>
              <w:pStyle w:val="TableParagraph"/>
            </w:pPr>
          </w:p>
        </w:tc>
        <w:tc>
          <w:tcPr>
            <w:tcW w:w="1386" w:type="dxa"/>
          </w:tcPr>
          <w:p w14:paraId="32E6B783" w14:textId="77777777" w:rsidR="001E0EFD" w:rsidRPr="00536BB3" w:rsidRDefault="001E0EFD">
            <w:pPr>
              <w:pStyle w:val="TableParagraph"/>
            </w:pPr>
          </w:p>
        </w:tc>
        <w:tc>
          <w:tcPr>
            <w:tcW w:w="1346" w:type="dxa"/>
          </w:tcPr>
          <w:p w14:paraId="581AEEEF" w14:textId="77777777" w:rsidR="001E0EFD" w:rsidRPr="00536BB3" w:rsidRDefault="001E0EFD">
            <w:pPr>
              <w:pStyle w:val="TableParagraph"/>
            </w:pPr>
          </w:p>
        </w:tc>
        <w:tc>
          <w:tcPr>
            <w:tcW w:w="1351" w:type="dxa"/>
          </w:tcPr>
          <w:p w14:paraId="1C4D3891" w14:textId="77777777" w:rsidR="001E0EFD" w:rsidRPr="00536BB3" w:rsidRDefault="001E0EFD">
            <w:pPr>
              <w:pStyle w:val="TableParagraph"/>
            </w:pPr>
          </w:p>
        </w:tc>
      </w:tr>
    </w:tbl>
    <w:p w14:paraId="1FE3FF7C" w14:textId="77777777" w:rsidR="00365271" w:rsidRPr="00536BB3" w:rsidRDefault="00365271" w:rsidP="00365271">
      <w:pPr>
        <w:pStyle w:val="ListParagraph"/>
        <w:tabs>
          <w:tab w:val="left" w:pos="801"/>
        </w:tabs>
        <w:ind w:right="1140" w:firstLine="0"/>
        <w:rPr>
          <w:b/>
          <w:bCs/>
          <w:sz w:val="24"/>
        </w:rPr>
      </w:pPr>
    </w:p>
    <w:p w14:paraId="6D2062CB" w14:textId="77777777" w:rsidR="00365271" w:rsidRPr="00536BB3" w:rsidRDefault="00365271" w:rsidP="00365271">
      <w:pPr>
        <w:pStyle w:val="ListParagraph"/>
        <w:tabs>
          <w:tab w:val="left" w:pos="801"/>
        </w:tabs>
        <w:ind w:right="1140" w:firstLine="0"/>
        <w:rPr>
          <w:b/>
          <w:bCs/>
          <w:sz w:val="24"/>
        </w:rPr>
      </w:pPr>
    </w:p>
    <w:p w14:paraId="384EE709" w14:textId="77777777" w:rsidR="00365271" w:rsidRPr="00536BB3" w:rsidRDefault="00365271" w:rsidP="00365271">
      <w:pPr>
        <w:tabs>
          <w:tab w:val="left" w:pos="801"/>
        </w:tabs>
        <w:ind w:left="460" w:right="1140"/>
        <w:rPr>
          <w:b/>
          <w:bCs/>
          <w:sz w:val="24"/>
        </w:rPr>
      </w:pPr>
    </w:p>
    <w:p w14:paraId="1A14A779" w14:textId="2F652421" w:rsidR="001E0EFD" w:rsidRDefault="00816BA1" w:rsidP="00AF3FE0">
      <w:pPr>
        <w:pStyle w:val="ListParagraph"/>
        <w:numPr>
          <w:ilvl w:val="0"/>
          <w:numId w:val="3"/>
        </w:numPr>
        <w:tabs>
          <w:tab w:val="left" w:pos="801"/>
        </w:tabs>
        <w:ind w:right="1140"/>
        <w:rPr>
          <w:b/>
          <w:bCs/>
          <w:sz w:val="24"/>
        </w:rPr>
      </w:pPr>
      <w:r w:rsidRPr="00AF3FE0">
        <w:rPr>
          <w:sz w:val="24"/>
        </w:rPr>
        <w:t>Lütfen çocuğunuzun şu anda maruz kaldığı dillerden her birini ortalama (aktif olarak) yüzde kaç oranında konuştuğunu listeleyiniz</w:t>
      </w:r>
      <w:r w:rsidR="00220EB6">
        <w:rPr>
          <w:sz w:val="24"/>
        </w:rPr>
        <w:t xml:space="preserve">. </w:t>
      </w:r>
      <w:r w:rsidR="004830E1" w:rsidRPr="00AF3FE0">
        <w:rPr>
          <w:b/>
          <w:bCs/>
          <w:sz w:val="24"/>
        </w:rPr>
        <w:t>(</w:t>
      </w:r>
      <w:r w:rsidR="00220EB6">
        <w:rPr>
          <w:b/>
          <w:bCs/>
          <w:sz w:val="24"/>
        </w:rPr>
        <w:t>V</w:t>
      </w:r>
      <w:r w:rsidR="004830E1" w:rsidRPr="00AF3FE0">
        <w:rPr>
          <w:b/>
          <w:bCs/>
          <w:sz w:val="24"/>
        </w:rPr>
        <w:t>ermiş olduğunuz yüzdeler toplamda %100 olmalı</w:t>
      </w:r>
      <w:r w:rsidR="00D30C43" w:rsidRPr="00AF3FE0">
        <w:rPr>
          <w:b/>
          <w:bCs/>
          <w:sz w:val="24"/>
        </w:rPr>
        <w:t>dır</w:t>
      </w:r>
      <w:r w:rsidR="004830E1" w:rsidRPr="00AF3FE0">
        <w:rPr>
          <w:b/>
          <w:bCs/>
          <w:sz w:val="24"/>
        </w:rPr>
        <w:t>)</w:t>
      </w:r>
      <w:r w:rsidR="00AF3FE0">
        <w:rPr>
          <w:b/>
          <w:bCs/>
          <w:sz w:val="24"/>
        </w:rPr>
        <w:t>.</w:t>
      </w:r>
    </w:p>
    <w:p w14:paraId="38664B35" w14:textId="77777777" w:rsidR="00AF3FE0" w:rsidRPr="00AF3FE0" w:rsidRDefault="00AF3FE0" w:rsidP="00AF3FE0">
      <w:pPr>
        <w:pStyle w:val="ListParagraph"/>
        <w:tabs>
          <w:tab w:val="left" w:pos="801"/>
        </w:tabs>
        <w:ind w:left="800" w:right="1140" w:firstLine="0"/>
        <w:rPr>
          <w:b/>
          <w:bCs/>
          <w:sz w:val="24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830"/>
        <w:gridCol w:w="1735"/>
        <w:gridCol w:w="1640"/>
        <w:gridCol w:w="1639"/>
        <w:gridCol w:w="1639"/>
      </w:tblGrid>
      <w:tr w:rsidR="00881959" w:rsidRPr="00536BB3" w14:paraId="6FD107B9" w14:textId="77777777" w:rsidTr="003C62A7">
        <w:trPr>
          <w:trHeight w:val="274"/>
        </w:trPr>
        <w:tc>
          <w:tcPr>
            <w:tcW w:w="2451" w:type="dxa"/>
          </w:tcPr>
          <w:p w14:paraId="26B55788" w14:textId="77777777" w:rsidR="00881959" w:rsidRPr="00536BB3" w:rsidRDefault="00881959" w:rsidP="003C62A7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</w:p>
          <w:p w14:paraId="15EBCC5C" w14:textId="77777777" w:rsidR="00881959" w:rsidRPr="00536BB3" w:rsidRDefault="00881959" w:rsidP="003C62A7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  <w:r w:rsidRPr="00536BB3">
              <w:rPr>
                <w:b/>
                <w:bCs/>
                <w:sz w:val="24"/>
                <w:szCs w:val="24"/>
              </w:rPr>
              <w:t>Dil(leri) bu sıraya yazınız:</w:t>
            </w:r>
          </w:p>
          <w:p w14:paraId="120B91A2" w14:textId="77777777" w:rsidR="00881959" w:rsidRPr="00536BB3" w:rsidRDefault="00881959" w:rsidP="003C62A7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60DEADC5" w14:textId="77777777" w:rsidR="00881959" w:rsidRPr="00536BB3" w:rsidRDefault="00881959" w:rsidP="003C62A7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59BD4810" w14:textId="77777777" w:rsidR="00881959" w:rsidRPr="00536BB3" w:rsidRDefault="00881959" w:rsidP="003C62A7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4D82846C" w14:textId="77777777" w:rsidR="00881959" w:rsidRPr="00536BB3" w:rsidRDefault="00881959" w:rsidP="003C62A7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231F11AE" w14:textId="77777777" w:rsidR="00881959" w:rsidRPr="00536BB3" w:rsidRDefault="00881959" w:rsidP="003C62A7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79F61002" w14:textId="77777777" w:rsidR="00881959" w:rsidRPr="00536BB3" w:rsidRDefault="00881959" w:rsidP="003C62A7">
            <w:pPr>
              <w:pStyle w:val="TableParagraph"/>
              <w:rPr>
                <w:sz w:val="20"/>
              </w:rPr>
            </w:pPr>
          </w:p>
        </w:tc>
      </w:tr>
      <w:tr w:rsidR="00881959" w:rsidRPr="00536BB3" w14:paraId="06356759" w14:textId="77777777" w:rsidTr="003C62A7">
        <w:trPr>
          <w:trHeight w:val="280"/>
        </w:trPr>
        <w:tc>
          <w:tcPr>
            <w:tcW w:w="2451" w:type="dxa"/>
          </w:tcPr>
          <w:p w14:paraId="41222CBB" w14:textId="77777777" w:rsidR="00881959" w:rsidRPr="00536BB3" w:rsidRDefault="00881959" w:rsidP="003C62A7">
            <w:pPr>
              <w:pStyle w:val="TableParagraph"/>
              <w:spacing w:before="1" w:line="259" w:lineRule="exact"/>
              <w:ind w:left="110"/>
              <w:rPr>
                <w:b/>
                <w:bCs/>
                <w:sz w:val="24"/>
                <w:szCs w:val="24"/>
              </w:rPr>
            </w:pPr>
          </w:p>
          <w:p w14:paraId="571AEAC2" w14:textId="77777777" w:rsidR="00881959" w:rsidRPr="00536BB3" w:rsidRDefault="00881959" w:rsidP="003C62A7">
            <w:pPr>
              <w:pStyle w:val="TableParagraph"/>
              <w:spacing w:before="1" w:line="259" w:lineRule="exact"/>
              <w:ind w:left="110"/>
              <w:rPr>
                <w:b/>
                <w:bCs/>
                <w:sz w:val="24"/>
                <w:szCs w:val="24"/>
              </w:rPr>
            </w:pPr>
            <w:r w:rsidRPr="00536BB3">
              <w:rPr>
                <w:b/>
                <w:bCs/>
                <w:sz w:val="24"/>
                <w:szCs w:val="24"/>
              </w:rPr>
              <w:t>Yüzde(leri) bu sıraya yazınız:</w:t>
            </w:r>
          </w:p>
          <w:p w14:paraId="3EACF2BD" w14:textId="77777777" w:rsidR="00881959" w:rsidRPr="00536BB3" w:rsidRDefault="00881959" w:rsidP="003C62A7">
            <w:pPr>
              <w:pStyle w:val="TableParagraph"/>
              <w:spacing w:before="1" w:line="259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0BE90379" w14:textId="77777777" w:rsidR="00881959" w:rsidRPr="00536BB3" w:rsidRDefault="00881959" w:rsidP="003C62A7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0536DF06" w14:textId="77777777" w:rsidR="00881959" w:rsidRPr="00536BB3" w:rsidRDefault="00881959" w:rsidP="003C62A7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2516A726" w14:textId="77777777" w:rsidR="00881959" w:rsidRPr="00536BB3" w:rsidRDefault="00881959" w:rsidP="003C62A7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71171898" w14:textId="77777777" w:rsidR="00881959" w:rsidRPr="00536BB3" w:rsidRDefault="00881959" w:rsidP="003C62A7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1E177D7A" w14:textId="77777777" w:rsidR="00881959" w:rsidRPr="00536BB3" w:rsidRDefault="00881959" w:rsidP="003C62A7">
            <w:pPr>
              <w:pStyle w:val="TableParagraph"/>
              <w:rPr>
                <w:sz w:val="20"/>
              </w:rPr>
            </w:pPr>
          </w:p>
        </w:tc>
      </w:tr>
    </w:tbl>
    <w:p w14:paraId="4E038912" w14:textId="77777777" w:rsidR="001E0EFD" w:rsidRPr="00536BB3" w:rsidRDefault="001E0EFD">
      <w:pPr>
        <w:pStyle w:val="BodyText"/>
        <w:spacing w:before="8"/>
        <w:rPr>
          <w:sz w:val="23"/>
        </w:rPr>
      </w:pPr>
    </w:p>
    <w:p w14:paraId="78AE5B31" w14:textId="1AC010F6" w:rsidR="001E0EFD" w:rsidRPr="00AF3FE0" w:rsidRDefault="0038496B" w:rsidP="00AF3FE0">
      <w:pPr>
        <w:pStyle w:val="ListParagraph"/>
        <w:numPr>
          <w:ilvl w:val="0"/>
          <w:numId w:val="3"/>
        </w:numPr>
        <w:tabs>
          <w:tab w:val="left" w:pos="801"/>
        </w:tabs>
        <w:ind w:right="1136"/>
        <w:rPr>
          <w:sz w:val="24"/>
        </w:rPr>
      </w:pPr>
      <w:r w:rsidRPr="00AF3FE0">
        <w:rPr>
          <w:sz w:val="24"/>
        </w:rPr>
        <w:t>Lütfen çocuğunuzun şu anda maruz kaldığı dillerden her birini yüzde kaç oranında duyduğunu</w:t>
      </w:r>
      <w:r w:rsidR="00AF3FE0">
        <w:rPr>
          <w:sz w:val="24"/>
        </w:rPr>
        <w:t xml:space="preserve"> </w:t>
      </w:r>
      <w:r w:rsidRPr="00AF3FE0">
        <w:rPr>
          <w:sz w:val="24"/>
        </w:rPr>
        <w:t>listeleyiniz</w:t>
      </w:r>
      <w:r w:rsidR="00220EB6">
        <w:rPr>
          <w:sz w:val="24"/>
        </w:rPr>
        <w:t>.</w:t>
      </w:r>
      <w:r w:rsidRPr="00AF3FE0">
        <w:rPr>
          <w:sz w:val="24"/>
        </w:rPr>
        <w:t xml:space="preserve"> </w:t>
      </w:r>
      <w:r w:rsidR="004830E1" w:rsidRPr="00AF3FE0">
        <w:rPr>
          <w:b/>
          <w:bCs/>
          <w:sz w:val="24"/>
        </w:rPr>
        <w:t>(</w:t>
      </w:r>
      <w:r w:rsidR="00220EB6">
        <w:rPr>
          <w:b/>
          <w:bCs/>
          <w:sz w:val="24"/>
        </w:rPr>
        <w:t>V</w:t>
      </w:r>
      <w:r w:rsidR="004830E1" w:rsidRPr="00AF3FE0">
        <w:rPr>
          <w:b/>
          <w:bCs/>
          <w:sz w:val="24"/>
        </w:rPr>
        <w:t>ermiş olduğunuz yüzdeler toplamda %100 olmalı</w:t>
      </w:r>
      <w:r w:rsidR="00D30C43" w:rsidRPr="00AF3FE0">
        <w:rPr>
          <w:b/>
          <w:bCs/>
          <w:sz w:val="24"/>
        </w:rPr>
        <w:t>dır</w:t>
      </w:r>
      <w:r w:rsidR="004830E1" w:rsidRPr="00AF3FE0">
        <w:rPr>
          <w:b/>
          <w:bCs/>
          <w:sz w:val="24"/>
        </w:rPr>
        <w:t>)</w:t>
      </w:r>
      <w:r w:rsidR="00AF3FE0">
        <w:rPr>
          <w:b/>
          <w:bCs/>
          <w:sz w:val="24"/>
        </w:rPr>
        <w:t>.</w:t>
      </w:r>
    </w:p>
    <w:p w14:paraId="611C4762" w14:textId="77777777" w:rsidR="004830E1" w:rsidRPr="00536BB3" w:rsidRDefault="004830E1" w:rsidP="0038496B">
      <w:pPr>
        <w:tabs>
          <w:tab w:val="left" w:pos="801"/>
        </w:tabs>
        <w:ind w:left="460" w:right="1136"/>
        <w:rPr>
          <w:sz w:val="24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830"/>
        <w:gridCol w:w="1735"/>
        <w:gridCol w:w="1640"/>
        <w:gridCol w:w="1639"/>
        <w:gridCol w:w="1639"/>
      </w:tblGrid>
      <w:tr w:rsidR="005D6916" w:rsidRPr="00536BB3" w14:paraId="76458931" w14:textId="77777777">
        <w:trPr>
          <w:trHeight w:val="274"/>
        </w:trPr>
        <w:tc>
          <w:tcPr>
            <w:tcW w:w="2451" w:type="dxa"/>
          </w:tcPr>
          <w:p w14:paraId="67B6EA5A" w14:textId="77777777" w:rsidR="004830E1" w:rsidRPr="00536BB3" w:rsidRDefault="004830E1" w:rsidP="005D6916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</w:p>
          <w:p w14:paraId="07FB186E" w14:textId="46CDFEDB" w:rsidR="005D6916" w:rsidRPr="00536BB3" w:rsidRDefault="005D6916" w:rsidP="005D6916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  <w:r w:rsidRPr="00536BB3">
              <w:rPr>
                <w:b/>
                <w:bCs/>
                <w:sz w:val="24"/>
                <w:szCs w:val="24"/>
              </w:rPr>
              <w:t>Dil(leri) bu sıraya yazınız:</w:t>
            </w:r>
          </w:p>
          <w:p w14:paraId="53ED56F8" w14:textId="75BA8918" w:rsidR="004830E1" w:rsidRPr="00536BB3" w:rsidRDefault="004830E1" w:rsidP="005D6916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532E3EC9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302B84EE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1097651F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1B0F14C1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2C9BF653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</w:tr>
      <w:tr w:rsidR="005D6916" w:rsidRPr="00536BB3" w14:paraId="7FB9FAD3" w14:textId="77777777">
        <w:trPr>
          <w:trHeight w:val="280"/>
        </w:trPr>
        <w:tc>
          <w:tcPr>
            <w:tcW w:w="2451" w:type="dxa"/>
          </w:tcPr>
          <w:p w14:paraId="71A74E73" w14:textId="77777777" w:rsidR="004830E1" w:rsidRPr="00536BB3" w:rsidRDefault="004830E1" w:rsidP="005D6916">
            <w:pPr>
              <w:pStyle w:val="TableParagraph"/>
              <w:spacing w:before="1" w:line="259" w:lineRule="exact"/>
              <w:ind w:left="110"/>
              <w:rPr>
                <w:b/>
                <w:bCs/>
                <w:sz w:val="24"/>
                <w:szCs w:val="24"/>
              </w:rPr>
            </w:pPr>
          </w:p>
          <w:p w14:paraId="55F44C58" w14:textId="6F497F58" w:rsidR="005D6916" w:rsidRPr="00536BB3" w:rsidRDefault="005D6916" w:rsidP="005D6916">
            <w:pPr>
              <w:pStyle w:val="TableParagraph"/>
              <w:spacing w:before="1" w:line="259" w:lineRule="exact"/>
              <w:ind w:left="110"/>
              <w:rPr>
                <w:b/>
                <w:bCs/>
                <w:sz w:val="24"/>
                <w:szCs w:val="24"/>
              </w:rPr>
            </w:pPr>
            <w:r w:rsidRPr="00536BB3">
              <w:rPr>
                <w:b/>
                <w:bCs/>
                <w:sz w:val="24"/>
                <w:szCs w:val="24"/>
              </w:rPr>
              <w:t>Yüzde(leri) bu sıraya yazınız:</w:t>
            </w:r>
          </w:p>
          <w:p w14:paraId="64AD2219" w14:textId="40DE4109" w:rsidR="004830E1" w:rsidRPr="00536BB3" w:rsidRDefault="004830E1" w:rsidP="005D6916">
            <w:pPr>
              <w:pStyle w:val="TableParagraph"/>
              <w:spacing w:before="1" w:line="259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6101F850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23A01019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4E964C4C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76F9E8CE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6C6527EF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</w:tr>
    </w:tbl>
    <w:p w14:paraId="1CD86C5D" w14:textId="77777777" w:rsidR="001E0EFD" w:rsidRPr="00536BB3" w:rsidRDefault="001E0EFD">
      <w:pPr>
        <w:pStyle w:val="BodyText"/>
        <w:spacing w:before="10"/>
        <w:rPr>
          <w:sz w:val="23"/>
        </w:rPr>
      </w:pPr>
    </w:p>
    <w:p w14:paraId="35C1DB11" w14:textId="5084D835" w:rsidR="001E0EFD" w:rsidRPr="00536BB3" w:rsidRDefault="0038496B">
      <w:pPr>
        <w:pStyle w:val="Heading2"/>
      </w:pPr>
      <w:r w:rsidRPr="00536BB3">
        <w:t>OKUL GEÇMİŞİ</w:t>
      </w:r>
    </w:p>
    <w:p w14:paraId="68FDE640" w14:textId="3285F5FD" w:rsidR="001E0EFD" w:rsidRPr="00AF3FE0" w:rsidRDefault="005D6916" w:rsidP="00AF3FE0">
      <w:pPr>
        <w:pStyle w:val="ListParagraph"/>
        <w:numPr>
          <w:ilvl w:val="0"/>
          <w:numId w:val="3"/>
        </w:numPr>
        <w:rPr>
          <w:sz w:val="24"/>
        </w:rPr>
      </w:pPr>
      <w:r w:rsidRPr="00AF3FE0">
        <w:rPr>
          <w:sz w:val="24"/>
        </w:rPr>
        <w:t xml:space="preserve">Çocuğunuz herhangi bir özel dil eğitimi sınıfına </w:t>
      </w:r>
      <w:r w:rsidR="008052E9" w:rsidRPr="00AF3FE0">
        <w:rPr>
          <w:sz w:val="24"/>
        </w:rPr>
        <w:t xml:space="preserve">şu an </w:t>
      </w:r>
      <w:r w:rsidRPr="00AF3FE0">
        <w:rPr>
          <w:sz w:val="24"/>
        </w:rPr>
        <w:t>kayıtlı</w:t>
      </w:r>
      <w:r w:rsidR="008B5BFD" w:rsidRPr="00AF3FE0">
        <w:rPr>
          <w:sz w:val="24"/>
        </w:rPr>
        <w:t xml:space="preserve"> mı ya da </w:t>
      </w:r>
      <w:r w:rsidR="008052E9" w:rsidRPr="00AF3FE0">
        <w:rPr>
          <w:sz w:val="24"/>
        </w:rPr>
        <w:t xml:space="preserve">daha önceden </w:t>
      </w:r>
      <w:r w:rsidR="008B5BFD" w:rsidRPr="00AF3FE0">
        <w:rPr>
          <w:sz w:val="24"/>
        </w:rPr>
        <w:t>kayıtlı mıydı</w:t>
      </w:r>
      <w:r w:rsidRPr="00AF3FE0">
        <w:rPr>
          <w:sz w:val="24"/>
        </w:rPr>
        <w:t>? (</w:t>
      </w:r>
      <w:r w:rsidR="00220EB6">
        <w:rPr>
          <w:sz w:val="24"/>
        </w:rPr>
        <w:t>Ö</w:t>
      </w:r>
      <w:r w:rsidRPr="00AF3FE0">
        <w:rPr>
          <w:sz w:val="24"/>
        </w:rPr>
        <w:t>r</w:t>
      </w:r>
      <w:r w:rsidR="00220EB6">
        <w:rPr>
          <w:sz w:val="24"/>
        </w:rPr>
        <w:t>n</w:t>
      </w:r>
      <w:r w:rsidRPr="00AF3FE0">
        <w:rPr>
          <w:sz w:val="24"/>
        </w:rPr>
        <w:t>. çift dilli</w:t>
      </w:r>
      <w:r w:rsidR="00AF3FE0" w:rsidRPr="00AF3FE0">
        <w:rPr>
          <w:sz w:val="24"/>
        </w:rPr>
        <w:t xml:space="preserve"> </w:t>
      </w:r>
      <w:r w:rsidRPr="00AF3FE0">
        <w:rPr>
          <w:sz w:val="24"/>
        </w:rPr>
        <w:t>eğitim programları)</w:t>
      </w:r>
      <w:r w:rsidR="00220EB6">
        <w:rPr>
          <w:sz w:val="24"/>
        </w:rPr>
        <w:t>.</w:t>
      </w:r>
    </w:p>
    <w:p w14:paraId="6F772599" w14:textId="77777777" w:rsidR="001E0EFD" w:rsidRPr="00536BB3" w:rsidRDefault="001E0EFD">
      <w:pPr>
        <w:pStyle w:val="BodyText"/>
        <w:spacing w:before="0"/>
        <w:rPr>
          <w:sz w:val="20"/>
        </w:rPr>
      </w:pPr>
    </w:p>
    <w:p w14:paraId="48EA648E" w14:textId="517E849C" w:rsidR="001E0EFD" w:rsidRPr="00536BB3" w:rsidRDefault="00B04549">
      <w:pPr>
        <w:pStyle w:val="BodyText"/>
        <w:spacing w:before="1"/>
        <w:rPr>
          <w:sz w:val="25"/>
        </w:rPr>
      </w:pPr>
      <w:r w:rsidRPr="00536BB3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9C8FC9" wp14:editId="628633CF">
                <wp:simplePos x="0" y="0"/>
                <wp:positionH relativeFrom="page">
                  <wp:posOffset>457835</wp:posOffset>
                </wp:positionH>
                <wp:positionV relativeFrom="paragraph">
                  <wp:posOffset>198755</wp:posOffset>
                </wp:positionV>
                <wp:extent cx="6860540" cy="1270"/>
                <wp:effectExtent l="0" t="0" r="0" b="0"/>
                <wp:wrapTopAndBottom/>
                <wp:docPr id="8882568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0540" cy="1270"/>
                        </a:xfrm>
                        <a:custGeom>
                          <a:avLst/>
                          <a:gdLst>
                            <a:gd name="T0" fmla="*/ 0 w 10804"/>
                            <a:gd name="T1" fmla="*/ 0 h 1270"/>
                            <a:gd name="T2" fmla="*/ 6859905 w 108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4" h="1270">
                              <a:moveTo>
                                <a:pt x="0" y="0"/>
                              </a:moveTo>
                              <a:lnTo>
                                <a:pt x="108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B129B" id="docshape2" o:spid="_x0000_s1026" style="position:absolute;margin-left:36.05pt;margin-top:15.65pt;width:54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TopgIAAN8FAAAOAAAAZHJzL2Uyb0RvYy54bWysVNtu2zAMfR+wfxD0OGC1ncZuYtQphnYd&#10;BnQXoNkHKLIcG5NFTVLidF9fSnZcJ7s8DPODQZnHh+ShyOubQyvJXhjbgCpochFTIhSHslHbgn5b&#10;379dUG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" path="m,l10803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3206CBB" w14:textId="77777777" w:rsidR="001E0EFD" w:rsidRPr="00536BB3" w:rsidRDefault="001E0EFD">
      <w:pPr>
        <w:pStyle w:val="BodyText"/>
      </w:pPr>
    </w:p>
    <w:p w14:paraId="6DF83745" w14:textId="54407332" w:rsidR="001E0EFD" w:rsidRPr="00AF3FE0" w:rsidRDefault="005D6916" w:rsidP="00AF3FE0">
      <w:pPr>
        <w:pStyle w:val="ListParagraph"/>
        <w:numPr>
          <w:ilvl w:val="0"/>
          <w:numId w:val="3"/>
        </w:numPr>
        <w:tabs>
          <w:tab w:val="left" w:pos="801"/>
        </w:tabs>
        <w:spacing w:before="90"/>
        <w:ind w:right="961"/>
        <w:rPr>
          <w:sz w:val="24"/>
        </w:rPr>
      </w:pPr>
      <w:r w:rsidRPr="00AF3FE0">
        <w:rPr>
          <w:sz w:val="24"/>
        </w:rPr>
        <w:t>Lütfen çocuğunuzun şu anda okul ortamında her bir dili ortalama (aktif olarak) yüzde kaç oranında konuştuğunu listeleyi</w:t>
      </w:r>
      <w:r w:rsidR="00AF3FE0">
        <w:rPr>
          <w:sz w:val="24"/>
        </w:rPr>
        <w:t>niz</w:t>
      </w:r>
      <w:r w:rsidR="00220EB6">
        <w:rPr>
          <w:sz w:val="24"/>
        </w:rPr>
        <w:t xml:space="preserve">. </w:t>
      </w:r>
      <w:r w:rsidR="004830E1" w:rsidRPr="00AF3FE0">
        <w:rPr>
          <w:b/>
          <w:bCs/>
          <w:sz w:val="24"/>
        </w:rPr>
        <w:t>(</w:t>
      </w:r>
      <w:r w:rsidR="00220EB6">
        <w:rPr>
          <w:b/>
          <w:bCs/>
          <w:sz w:val="24"/>
        </w:rPr>
        <w:t>V</w:t>
      </w:r>
      <w:r w:rsidR="004830E1" w:rsidRPr="00AF3FE0">
        <w:rPr>
          <w:b/>
          <w:bCs/>
          <w:sz w:val="24"/>
        </w:rPr>
        <w:t>ermiş olduğunuz yüzdeler toplamda %100 olmalı</w:t>
      </w:r>
      <w:r w:rsidR="00D30C43" w:rsidRPr="00AF3FE0">
        <w:rPr>
          <w:b/>
          <w:bCs/>
          <w:sz w:val="24"/>
        </w:rPr>
        <w:t>dır</w:t>
      </w:r>
      <w:r w:rsidR="004830E1" w:rsidRPr="00AF3FE0">
        <w:rPr>
          <w:b/>
          <w:bCs/>
          <w:sz w:val="24"/>
        </w:rPr>
        <w:t>)</w:t>
      </w:r>
      <w:r w:rsidR="00AF3FE0">
        <w:rPr>
          <w:b/>
          <w:bCs/>
          <w:sz w:val="24"/>
        </w:rPr>
        <w:t>.</w:t>
      </w:r>
    </w:p>
    <w:p w14:paraId="3B1F752E" w14:textId="77777777" w:rsidR="004830E1" w:rsidRPr="00536BB3" w:rsidRDefault="004830E1" w:rsidP="004830E1">
      <w:pPr>
        <w:pStyle w:val="ListParagraph"/>
        <w:tabs>
          <w:tab w:val="left" w:pos="801"/>
        </w:tabs>
        <w:spacing w:before="90"/>
        <w:ind w:right="961" w:firstLine="0"/>
        <w:rPr>
          <w:sz w:val="24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830"/>
        <w:gridCol w:w="1735"/>
        <w:gridCol w:w="1640"/>
        <w:gridCol w:w="1639"/>
        <w:gridCol w:w="1639"/>
      </w:tblGrid>
      <w:tr w:rsidR="005D6916" w:rsidRPr="00536BB3" w14:paraId="6CBBB855" w14:textId="77777777">
        <w:trPr>
          <w:trHeight w:val="274"/>
        </w:trPr>
        <w:tc>
          <w:tcPr>
            <w:tcW w:w="2451" w:type="dxa"/>
          </w:tcPr>
          <w:p w14:paraId="4881A2A2" w14:textId="77777777" w:rsidR="005D6916" w:rsidRDefault="005D6916" w:rsidP="005D6916">
            <w:pPr>
              <w:pStyle w:val="TableParagraph"/>
              <w:spacing w:line="255" w:lineRule="exact"/>
              <w:ind w:left="110"/>
              <w:rPr>
                <w:b/>
                <w:bCs/>
                <w:sz w:val="24"/>
                <w:szCs w:val="24"/>
              </w:rPr>
            </w:pPr>
            <w:r w:rsidRPr="00536BB3">
              <w:rPr>
                <w:b/>
                <w:bCs/>
                <w:sz w:val="24"/>
                <w:szCs w:val="24"/>
              </w:rPr>
              <w:t>Dil(leri) bu sıraya yazınız:</w:t>
            </w:r>
          </w:p>
          <w:p w14:paraId="666D3D23" w14:textId="1D6355CA" w:rsidR="00AF3FE0" w:rsidRPr="00536BB3" w:rsidRDefault="00AF3FE0" w:rsidP="005D6916">
            <w:pPr>
              <w:pStyle w:val="TableParagraph"/>
              <w:spacing w:line="255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07CF5749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385450C1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15AACFA9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54ED4E2D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2EDCEEA3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</w:tr>
      <w:tr w:rsidR="005D6916" w:rsidRPr="00536BB3" w14:paraId="5325DDE0" w14:textId="77777777">
        <w:trPr>
          <w:trHeight w:val="280"/>
        </w:trPr>
        <w:tc>
          <w:tcPr>
            <w:tcW w:w="2451" w:type="dxa"/>
          </w:tcPr>
          <w:p w14:paraId="7D724B31" w14:textId="77777777" w:rsidR="005D6916" w:rsidRDefault="005D6916" w:rsidP="005D6916">
            <w:pPr>
              <w:pStyle w:val="TableParagraph"/>
              <w:spacing w:line="260" w:lineRule="exact"/>
              <w:ind w:left="110"/>
              <w:rPr>
                <w:b/>
                <w:bCs/>
                <w:sz w:val="24"/>
                <w:szCs w:val="24"/>
              </w:rPr>
            </w:pPr>
            <w:r w:rsidRPr="00536BB3">
              <w:rPr>
                <w:b/>
                <w:bCs/>
                <w:sz w:val="24"/>
                <w:szCs w:val="24"/>
              </w:rPr>
              <w:t>Yüzde(leri) bu sıraya yazınız:</w:t>
            </w:r>
          </w:p>
          <w:p w14:paraId="789B7BE7" w14:textId="30584793" w:rsidR="00AF3FE0" w:rsidRPr="00536BB3" w:rsidRDefault="00AF3FE0" w:rsidP="005D6916">
            <w:pPr>
              <w:pStyle w:val="TableParagraph"/>
              <w:spacing w:line="260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7FED43D3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4C50000B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341E92B8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13EF65D4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62222658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</w:tr>
    </w:tbl>
    <w:p w14:paraId="2741C984" w14:textId="77777777" w:rsidR="001E0EFD" w:rsidRPr="00536BB3" w:rsidRDefault="001E0EFD">
      <w:pPr>
        <w:rPr>
          <w:sz w:val="20"/>
        </w:rPr>
      </w:pPr>
    </w:p>
    <w:p w14:paraId="0197528D" w14:textId="58394F42" w:rsidR="001E0EFD" w:rsidRPr="00536BB3" w:rsidRDefault="005D6916" w:rsidP="005D6916">
      <w:pPr>
        <w:pStyle w:val="ListParagraph"/>
        <w:numPr>
          <w:ilvl w:val="0"/>
          <w:numId w:val="3"/>
        </w:numPr>
        <w:tabs>
          <w:tab w:val="left" w:pos="2816"/>
        </w:tabs>
        <w:rPr>
          <w:sz w:val="24"/>
        </w:rPr>
      </w:pPr>
      <w:r w:rsidRPr="00536BB3">
        <w:rPr>
          <w:sz w:val="24"/>
        </w:rPr>
        <w:t>Lütfen çocuğunuzun şu anda okul ortamında her bir dili ortalama (</w:t>
      </w:r>
      <w:r w:rsidR="005304EC" w:rsidRPr="00536BB3">
        <w:rPr>
          <w:sz w:val="24"/>
        </w:rPr>
        <w:t>pasif</w:t>
      </w:r>
      <w:r w:rsidRPr="00536BB3">
        <w:rPr>
          <w:sz w:val="24"/>
        </w:rPr>
        <w:t xml:space="preserve"> olarak) yüzde kaç oranında duyduğunu listeleyiniz</w:t>
      </w:r>
      <w:r w:rsidR="00AF3FE0">
        <w:rPr>
          <w:sz w:val="24"/>
        </w:rPr>
        <w:t xml:space="preserve">. </w:t>
      </w:r>
      <w:r w:rsidRPr="00536BB3">
        <w:rPr>
          <w:b/>
          <w:bCs/>
          <w:sz w:val="24"/>
        </w:rPr>
        <w:t>(</w:t>
      </w:r>
      <w:r w:rsidR="00220EB6">
        <w:rPr>
          <w:b/>
          <w:bCs/>
          <w:sz w:val="24"/>
        </w:rPr>
        <w:t>V</w:t>
      </w:r>
      <w:r w:rsidR="00D30C43" w:rsidRPr="00536BB3">
        <w:rPr>
          <w:b/>
          <w:bCs/>
          <w:sz w:val="24"/>
        </w:rPr>
        <w:t>ermiş olduğunuz y</w:t>
      </w:r>
      <w:r w:rsidRPr="00536BB3">
        <w:rPr>
          <w:b/>
          <w:bCs/>
          <w:sz w:val="24"/>
        </w:rPr>
        <w:t>üzdeler toplam</w:t>
      </w:r>
      <w:r w:rsidR="00D30C43" w:rsidRPr="00536BB3">
        <w:rPr>
          <w:b/>
          <w:bCs/>
          <w:sz w:val="24"/>
        </w:rPr>
        <w:t xml:space="preserve">da </w:t>
      </w:r>
      <w:r w:rsidRPr="00536BB3">
        <w:rPr>
          <w:b/>
          <w:bCs/>
          <w:sz w:val="24"/>
        </w:rPr>
        <w:t>%100 olmalıdır).</w:t>
      </w:r>
    </w:p>
    <w:p w14:paraId="568C2F7B" w14:textId="77777777" w:rsidR="004830E1" w:rsidRPr="00536BB3" w:rsidRDefault="004830E1" w:rsidP="004830E1">
      <w:pPr>
        <w:pStyle w:val="ListParagraph"/>
        <w:tabs>
          <w:tab w:val="left" w:pos="2816"/>
        </w:tabs>
        <w:ind w:left="800" w:firstLine="0"/>
        <w:rPr>
          <w:sz w:val="24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830"/>
        <w:gridCol w:w="1735"/>
        <w:gridCol w:w="1640"/>
        <w:gridCol w:w="1639"/>
        <w:gridCol w:w="1639"/>
      </w:tblGrid>
      <w:tr w:rsidR="005D6916" w:rsidRPr="00536BB3" w14:paraId="4006F2AC" w14:textId="77777777">
        <w:trPr>
          <w:trHeight w:val="275"/>
        </w:trPr>
        <w:tc>
          <w:tcPr>
            <w:tcW w:w="2451" w:type="dxa"/>
          </w:tcPr>
          <w:p w14:paraId="26AD7C09" w14:textId="77777777" w:rsidR="004830E1" w:rsidRPr="00536BB3" w:rsidRDefault="004830E1" w:rsidP="005D6916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</w:p>
          <w:p w14:paraId="50F765FD" w14:textId="08906634" w:rsidR="005D6916" w:rsidRPr="00536BB3" w:rsidRDefault="005D6916" w:rsidP="005D6916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  <w:r w:rsidRPr="00536BB3">
              <w:rPr>
                <w:b/>
                <w:bCs/>
                <w:sz w:val="24"/>
                <w:szCs w:val="24"/>
              </w:rPr>
              <w:t>Dil(leri) bu sıraya yazınız:</w:t>
            </w:r>
          </w:p>
          <w:p w14:paraId="25468B38" w14:textId="7FE10EA3" w:rsidR="004830E1" w:rsidRPr="00536BB3" w:rsidRDefault="004830E1" w:rsidP="005D6916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1E57AC54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247ACE59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164AF487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5493A61D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3F58782B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</w:tr>
      <w:tr w:rsidR="005D6916" w:rsidRPr="00536BB3" w14:paraId="61205F79" w14:textId="77777777">
        <w:trPr>
          <w:trHeight w:val="275"/>
        </w:trPr>
        <w:tc>
          <w:tcPr>
            <w:tcW w:w="2451" w:type="dxa"/>
          </w:tcPr>
          <w:p w14:paraId="7CE4FC83" w14:textId="77777777" w:rsidR="004830E1" w:rsidRPr="00536BB3" w:rsidRDefault="004830E1" w:rsidP="005D6916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</w:p>
          <w:p w14:paraId="17112A4C" w14:textId="687C2003" w:rsidR="005D6916" w:rsidRPr="00536BB3" w:rsidRDefault="005D6916" w:rsidP="005D6916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  <w:r w:rsidRPr="00536BB3">
              <w:rPr>
                <w:b/>
                <w:bCs/>
                <w:sz w:val="24"/>
                <w:szCs w:val="24"/>
              </w:rPr>
              <w:t>Yüzde(leri) bu sıraya yazınız:</w:t>
            </w:r>
          </w:p>
          <w:p w14:paraId="65987D49" w14:textId="061E7AEF" w:rsidR="004830E1" w:rsidRPr="00536BB3" w:rsidRDefault="004830E1" w:rsidP="005D6916">
            <w:pPr>
              <w:pStyle w:val="TableParagraph"/>
              <w:spacing w:before="1" w:line="254" w:lineRule="exact"/>
              <w:ind w:left="1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260B3A54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17C97612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14:paraId="26C343F1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2C123F41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14:paraId="53117E1F" w14:textId="77777777" w:rsidR="005D6916" w:rsidRPr="00536BB3" w:rsidRDefault="005D6916" w:rsidP="005D6916">
            <w:pPr>
              <w:pStyle w:val="TableParagraph"/>
              <w:rPr>
                <w:sz w:val="20"/>
              </w:rPr>
            </w:pPr>
          </w:p>
        </w:tc>
      </w:tr>
    </w:tbl>
    <w:p w14:paraId="3BACA47E" w14:textId="77777777" w:rsidR="00AF3FE0" w:rsidRDefault="00AF3FE0" w:rsidP="00AF3FE0">
      <w:pPr>
        <w:pStyle w:val="Default"/>
        <w:ind w:left="800"/>
      </w:pPr>
    </w:p>
    <w:p w14:paraId="3706A7F9" w14:textId="7C4E4416" w:rsidR="00971A92" w:rsidRPr="00536BB3" w:rsidRDefault="00971A92" w:rsidP="00971A92">
      <w:pPr>
        <w:pStyle w:val="Default"/>
        <w:numPr>
          <w:ilvl w:val="0"/>
          <w:numId w:val="3"/>
        </w:numPr>
      </w:pPr>
      <w:r w:rsidRPr="00536BB3">
        <w:t xml:space="preserve">Çocuğunuz geçmişte farklı bir eğitim diliyle başka okullara gitti mi? </w:t>
      </w:r>
      <w:r w:rsidRPr="00536BB3">
        <w:rPr>
          <w:color w:val="FF0000"/>
        </w:rPr>
        <w:t>(Cevabınız evet ise lütfen açıklayınız)</w:t>
      </w:r>
      <w:r w:rsidR="00220EB6">
        <w:rPr>
          <w:color w:val="FF0000"/>
        </w:rPr>
        <w:t>.</w:t>
      </w:r>
      <w:r w:rsidRPr="00536BB3">
        <w:rPr>
          <w:color w:val="FF0000"/>
        </w:rPr>
        <w:t xml:space="preserve"> </w:t>
      </w:r>
    </w:p>
    <w:p w14:paraId="27272C7C" w14:textId="77777777" w:rsidR="001E0EFD" w:rsidRPr="00536BB3" w:rsidRDefault="001E0EFD">
      <w:pPr>
        <w:pStyle w:val="BodyText"/>
        <w:spacing w:before="0"/>
        <w:rPr>
          <w:sz w:val="20"/>
        </w:rPr>
      </w:pPr>
    </w:p>
    <w:p w14:paraId="24E250D0" w14:textId="7F5C613B" w:rsidR="001E0EFD" w:rsidRPr="00536BB3" w:rsidRDefault="00B04549">
      <w:pPr>
        <w:pStyle w:val="BodyText"/>
        <w:spacing w:before="5"/>
        <w:rPr>
          <w:sz w:val="25"/>
        </w:rPr>
      </w:pPr>
      <w:r w:rsidRPr="00536BB3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E97B5E" wp14:editId="02E0A667">
                <wp:simplePos x="0" y="0"/>
                <wp:positionH relativeFrom="page">
                  <wp:posOffset>457835</wp:posOffset>
                </wp:positionH>
                <wp:positionV relativeFrom="paragraph">
                  <wp:posOffset>201295</wp:posOffset>
                </wp:positionV>
                <wp:extent cx="6859270" cy="1270"/>
                <wp:effectExtent l="0" t="0" r="0" b="0"/>
                <wp:wrapTopAndBottom/>
                <wp:docPr id="162895936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>
                            <a:gd name="T0" fmla="*/ 0 w 10802"/>
                            <a:gd name="T1" fmla="*/ 0 h 1270"/>
                            <a:gd name="T2" fmla="*/ 6858635 w 108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2" h="1270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E127E" id="docshape3" o:spid="_x0000_s1026" style="position:absolute;margin-left:36.05pt;margin-top:15.85pt;width:54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" path="m,l10801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9430525" w14:textId="77777777" w:rsidR="001E0EFD" w:rsidRPr="00536BB3" w:rsidRDefault="001E0EFD">
      <w:pPr>
        <w:pStyle w:val="BodyText"/>
        <w:spacing w:before="0"/>
        <w:rPr>
          <w:sz w:val="16"/>
        </w:rPr>
      </w:pPr>
    </w:p>
    <w:p w14:paraId="39CFD1AC" w14:textId="77777777" w:rsidR="00D30C43" w:rsidRPr="00536BB3" w:rsidRDefault="00D30C43">
      <w:pPr>
        <w:pStyle w:val="BodyText"/>
        <w:spacing w:before="0"/>
        <w:rPr>
          <w:sz w:val="16"/>
        </w:rPr>
      </w:pPr>
    </w:p>
    <w:p w14:paraId="3DECE491" w14:textId="5729DE9E" w:rsidR="00971A92" w:rsidRPr="00536BB3" w:rsidRDefault="00971A92" w:rsidP="00971A92">
      <w:pPr>
        <w:pStyle w:val="ListParagraph"/>
        <w:numPr>
          <w:ilvl w:val="0"/>
          <w:numId w:val="3"/>
        </w:numPr>
        <w:tabs>
          <w:tab w:val="left" w:pos="921"/>
        </w:tabs>
        <w:spacing w:before="90"/>
        <w:ind w:left="460" w:right="1034" w:firstLine="0"/>
        <w:rPr>
          <w:sz w:val="24"/>
        </w:rPr>
      </w:pPr>
      <w:r w:rsidRPr="00536BB3">
        <w:rPr>
          <w:sz w:val="24"/>
        </w:rPr>
        <w:t>Çocuğunuz hiç görme sorunu</w:t>
      </w:r>
      <w:r w:rsidR="0005447F" w:rsidRPr="00536BB3">
        <w:rPr>
          <w:spacing w:val="-5"/>
          <w:sz w:val="24"/>
        </w:rPr>
        <w:t xml:space="preserve"> </w:t>
      </w:r>
      <w:r w:rsidR="0005447F" w:rsidRPr="00536BB3">
        <w:rPr>
          <w:spacing w:val="40"/>
          <w:sz w:val="24"/>
          <w:u w:val="single"/>
        </w:rPr>
        <w:t xml:space="preserve">  </w:t>
      </w:r>
      <w:r w:rsidRPr="00536BB3">
        <w:rPr>
          <w:spacing w:val="40"/>
          <w:sz w:val="24"/>
          <w:u w:val="single"/>
        </w:rPr>
        <w:t xml:space="preserve">   </w:t>
      </w:r>
      <w:r w:rsidRPr="00536BB3">
        <w:rPr>
          <w:sz w:val="24"/>
        </w:rPr>
        <w:t xml:space="preserve"> ,</w:t>
      </w:r>
      <w:r w:rsidR="0005447F" w:rsidRPr="00536BB3">
        <w:rPr>
          <w:sz w:val="24"/>
        </w:rPr>
        <w:t xml:space="preserve"> </w:t>
      </w:r>
      <w:r w:rsidRPr="00536BB3">
        <w:rPr>
          <w:sz w:val="24"/>
        </w:rPr>
        <w:t>işitme bozukluğu</w:t>
      </w:r>
      <w:r w:rsidR="0005447F" w:rsidRPr="00536BB3">
        <w:rPr>
          <w:sz w:val="24"/>
        </w:rPr>
        <w:t xml:space="preserve">, </w:t>
      </w:r>
      <w:r w:rsidRPr="00536BB3">
        <w:rPr>
          <w:sz w:val="24"/>
        </w:rPr>
        <w:t>dil engeli</w:t>
      </w:r>
      <w:r w:rsidR="0005447F" w:rsidRPr="00536BB3">
        <w:rPr>
          <w:spacing w:val="-9"/>
          <w:sz w:val="24"/>
        </w:rPr>
        <w:t xml:space="preserve"> </w:t>
      </w:r>
      <w:r w:rsidR="0005447F" w:rsidRPr="00536BB3">
        <w:rPr>
          <w:spacing w:val="40"/>
          <w:sz w:val="24"/>
          <w:u w:val="single"/>
        </w:rPr>
        <w:t xml:space="preserve">  </w:t>
      </w:r>
      <w:r w:rsidRPr="00536BB3">
        <w:rPr>
          <w:spacing w:val="40"/>
          <w:sz w:val="24"/>
          <w:u w:val="single"/>
        </w:rPr>
        <w:t xml:space="preserve">    </w:t>
      </w:r>
      <w:r w:rsidRPr="00536BB3">
        <w:rPr>
          <w:sz w:val="24"/>
        </w:rPr>
        <w:t xml:space="preserve"> ya da</w:t>
      </w:r>
      <w:r w:rsidR="0005447F" w:rsidRPr="00536BB3">
        <w:rPr>
          <w:sz w:val="24"/>
        </w:rPr>
        <w:t xml:space="preserve"> </w:t>
      </w:r>
      <w:r w:rsidRPr="00536BB3">
        <w:rPr>
          <w:sz w:val="24"/>
        </w:rPr>
        <w:t>öğrenme güçlüğü</w:t>
      </w:r>
      <w:r w:rsidR="0005447F" w:rsidRPr="00536BB3">
        <w:rPr>
          <w:sz w:val="24"/>
        </w:rPr>
        <w:t xml:space="preserve"> </w:t>
      </w:r>
      <w:r w:rsidR="0005447F" w:rsidRPr="00536BB3">
        <w:rPr>
          <w:spacing w:val="184"/>
          <w:sz w:val="24"/>
          <w:u w:val="single"/>
        </w:rPr>
        <w:t xml:space="preserve"> </w:t>
      </w:r>
      <w:r w:rsidRPr="00536BB3">
        <w:rPr>
          <w:spacing w:val="184"/>
          <w:sz w:val="24"/>
          <w:u w:val="single"/>
        </w:rPr>
        <w:t xml:space="preserve"> </w:t>
      </w:r>
      <w:r w:rsidRPr="00536BB3">
        <w:rPr>
          <w:sz w:val="24"/>
        </w:rPr>
        <w:t xml:space="preserve"> yaşadı mı?</w:t>
      </w:r>
      <w:r w:rsidR="0005447F" w:rsidRPr="00536BB3">
        <w:rPr>
          <w:sz w:val="24"/>
        </w:rPr>
        <w:t xml:space="preserve"> </w:t>
      </w:r>
      <w:r w:rsidR="0005447F" w:rsidRPr="00536BB3">
        <w:rPr>
          <w:color w:val="FF0000"/>
          <w:sz w:val="24"/>
        </w:rPr>
        <w:t>(</w:t>
      </w:r>
      <w:r w:rsidRPr="00536BB3">
        <w:rPr>
          <w:color w:val="FF0000"/>
          <w:sz w:val="24"/>
        </w:rPr>
        <w:t>Cevabınız evet ise lütfen ilgili sorunun yanındaki boşluğa onay işareti (</w:t>
      </w:r>
      <w:r w:rsidRPr="00536BB3">
        <w:rPr>
          <w:rFonts w:ascii="Segoe UI Symbol" w:hAnsi="Segoe UI Symbol" w:cs="Segoe UI Symbol"/>
          <w:b/>
          <w:bCs/>
          <w:color w:val="FF0000"/>
          <w:sz w:val="24"/>
        </w:rPr>
        <w:t>✓</w:t>
      </w:r>
      <w:r w:rsidRPr="00536BB3">
        <w:rPr>
          <w:b/>
          <w:bCs/>
          <w:color w:val="FF0000"/>
          <w:sz w:val="24"/>
        </w:rPr>
        <w:t xml:space="preserve">) </w:t>
      </w:r>
      <w:r w:rsidRPr="00536BB3">
        <w:rPr>
          <w:color w:val="FF0000"/>
          <w:sz w:val="24"/>
        </w:rPr>
        <w:t>koyunuz</w:t>
      </w:r>
      <w:r w:rsidR="0005447F" w:rsidRPr="00536BB3">
        <w:rPr>
          <w:color w:val="FF0000"/>
          <w:sz w:val="24"/>
        </w:rPr>
        <w:t xml:space="preserve"> </w:t>
      </w:r>
      <w:r w:rsidRPr="00536BB3">
        <w:rPr>
          <w:color w:val="FF0000"/>
          <w:sz w:val="24"/>
        </w:rPr>
        <w:t>ve aşağıdaki boşluğa durumu açıklayınız)</w:t>
      </w:r>
      <w:r w:rsidR="00220EB6">
        <w:rPr>
          <w:color w:val="FF0000"/>
          <w:sz w:val="24"/>
        </w:rPr>
        <w:t>.</w:t>
      </w:r>
    </w:p>
    <w:p w14:paraId="3376A379" w14:textId="77777777" w:rsidR="001E0EFD" w:rsidRPr="00536BB3" w:rsidRDefault="001E0EFD">
      <w:pPr>
        <w:pStyle w:val="BodyText"/>
        <w:spacing w:before="0"/>
        <w:rPr>
          <w:sz w:val="20"/>
        </w:rPr>
      </w:pPr>
    </w:p>
    <w:p w14:paraId="696A229C" w14:textId="54BB2392" w:rsidR="001E0EFD" w:rsidRPr="00536BB3" w:rsidRDefault="00B04549">
      <w:pPr>
        <w:pStyle w:val="BodyText"/>
        <w:spacing w:before="5"/>
        <w:rPr>
          <w:sz w:val="25"/>
        </w:rPr>
      </w:pPr>
      <w:r w:rsidRPr="00536BB3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553520" wp14:editId="6232DFA8">
                <wp:simplePos x="0" y="0"/>
                <wp:positionH relativeFrom="page">
                  <wp:posOffset>457835</wp:posOffset>
                </wp:positionH>
                <wp:positionV relativeFrom="paragraph">
                  <wp:posOffset>201295</wp:posOffset>
                </wp:positionV>
                <wp:extent cx="6859270" cy="1270"/>
                <wp:effectExtent l="0" t="0" r="0" b="0"/>
                <wp:wrapTopAndBottom/>
                <wp:docPr id="177999895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>
                            <a:gd name="T0" fmla="*/ 0 w 10802"/>
                            <a:gd name="T1" fmla="*/ 0 h 1270"/>
                            <a:gd name="T2" fmla="*/ 6858635 w 108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2" h="1270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6143" id="docshape4" o:spid="_x0000_s1026" style="position:absolute;margin-left:36.05pt;margin-top:15.85pt;width:54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" path="m,l10801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7BEA9B8" w14:textId="77777777" w:rsidR="001E0EFD" w:rsidRPr="00536BB3" w:rsidRDefault="001E0EFD">
      <w:pPr>
        <w:pStyle w:val="BodyText"/>
        <w:spacing w:before="0"/>
        <w:rPr>
          <w:sz w:val="16"/>
        </w:rPr>
      </w:pPr>
    </w:p>
    <w:p w14:paraId="5881B2A9" w14:textId="4F078F10" w:rsidR="001E0EFD" w:rsidRPr="00536BB3" w:rsidRDefault="00CA66BD">
      <w:pPr>
        <w:pStyle w:val="Heading2"/>
        <w:spacing w:before="90"/>
      </w:pPr>
      <w:r w:rsidRPr="00536BB3">
        <w:t>EV ORTAMI</w:t>
      </w:r>
      <w:r w:rsidR="0005447F" w:rsidRPr="00536BB3">
        <w:rPr>
          <w:spacing w:val="-2"/>
        </w:rPr>
        <w:t>:</w:t>
      </w:r>
    </w:p>
    <w:p w14:paraId="5F39188E" w14:textId="77777777" w:rsidR="00382EB4" w:rsidRPr="00536BB3" w:rsidRDefault="00382EB4" w:rsidP="00382EB4">
      <w:pPr>
        <w:pStyle w:val="ListParagraph"/>
        <w:numPr>
          <w:ilvl w:val="0"/>
          <w:numId w:val="3"/>
        </w:numPr>
        <w:tabs>
          <w:tab w:val="left" w:pos="921"/>
        </w:tabs>
        <w:ind w:right="872"/>
        <w:jc w:val="both"/>
        <w:rPr>
          <w:sz w:val="24"/>
        </w:rPr>
      </w:pPr>
      <w:r w:rsidRPr="00536BB3">
        <w:rPr>
          <w:sz w:val="24"/>
        </w:rPr>
        <w:t>Lütfen aşağıdaki tabloyu şu şekilde doldurunuz:</w:t>
      </w:r>
    </w:p>
    <w:p w14:paraId="2D8952E2" w14:textId="77777777" w:rsidR="00382EB4" w:rsidRPr="00536BB3" w:rsidRDefault="00382EB4" w:rsidP="00382EB4">
      <w:pPr>
        <w:tabs>
          <w:tab w:val="left" w:pos="921"/>
        </w:tabs>
        <w:ind w:left="460" w:right="872"/>
        <w:jc w:val="both"/>
        <w:rPr>
          <w:sz w:val="24"/>
        </w:rPr>
      </w:pPr>
    </w:p>
    <w:p w14:paraId="02AFEDCB" w14:textId="006D6982" w:rsidR="001E0EFD" w:rsidRPr="00536BB3" w:rsidRDefault="00382EB4" w:rsidP="00382EB4">
      <w:pPr>
        <w:tabs>
          <w:tab w:val="left" w:pos="921"/>
        </w:tabs>
        <w:ind w:left="460" w:right="872"/>
        <w:jc w:val="both"/>
        <w:rPr>
          <w:sz w:val="24"/>
        </w:rPr>
      </w:pPr>
      <w:r w:rsidRPr="00536BB3">
        <w:rPr>
          <w:sz w:val="24"/>
        </w:rPr>
        <w:t>Çocuğunuzun evde duyduğu tüm dilleri yatay olarak, evde çocuğunuzla konuşan tüm konuşmacıları (örn. siz, eşiniz, kardeşiniz, bebek bakıcınız, diğer aile üyeleri) ise dikey olarak aşağıdaki tabloya listeleyin</w:t>
      </w:r>
      <w:r w:rsidR="00220EB6">
        <w:rPr>
          <w:sz w:val="24"/>
        </w:rPr>
        <w:t>iz</w:t>
      </w:r>
      <w:r w:rsidRPr="00536BB3">
        <w:rPr>
          <w:sz w:val="24"/>
        </w:rPr>
        <w:t>. Ardından konuşmacıların, çocuğunuzla yüzde kaç oranda bu dilleri konuştuğunu belirtin</w:t>
      </w:r>
      <w:r w:rsidR="00220EB6">
        <w:rPr>
          <w:sz w:val="24"/>
        </w:rPr>
        <w:t>iz</w:t>
      </w:r>
      <w:r w:rsidRPr="00536BB3">
        <w:rPr>
          <w:sz w:val="24"/>
        </w:rPr>
        <w:t xml:space="preserve">. </w:t>
      </w:r>
      <w:r w:rsidR="00D30C43" w:rsidRPr="00536BB3">
        <w:rPr>
          <w:b/>
          <w:bCs/>
          <w:sz w:val="24"/>
        </w:rPr>
        <w:t>(Vermiş olduğunuz yüzdeler toplamda %100 olmalıdır)</w:t>
      </w:r>
      <w:r w:rsidR="00220EB6">
        <w:rPr>
          <w:b/>
          <w:bCs/>
          <w:sz w:val="24"/>
        </w:rPr>
        <w:t>.</w:t>
      </w:r>
    </w:p>
    <w:p w14:paraId="3242238B" w14:textId="77777777" w:rsidR="001E0EFD" w:rsidRPr="00536BB3" w:rsidRDefault="001E0EFD">
      <w:pPr>
        <w:pStyle w:val="BodyText"/>
        <w:spacing w:before="8"/>
        <w:rPr>
          <w:sz w:val="23"/>
        </w:rPr>
      </w:pPr>
    </w:p>
    <w:p w14:paraId="2E5A5814" w14:textId="218ED4A5" w:rsidR="001E0EFD" w:rsidRPr="00536BB3" w:rsidRDefault="009A05FE">
      <w:pPr>
        <w:spacing w:before="1" w:after="4"/>
        <w:ind w:left="460"/>
        <w:rPr>
          <w:b/>
          <w:sz w:val="26"/>
        </w:rPr>
      </w:pPr>
      <w:r w:rsidRPr="00536BB3">
        <w:rPr>
          <w:b/>
          <w:spacing w:val="-2"/>
          <w:sz w:val="26"/>
        </w:rPr>
        <w:t>ÖRNEK</w:t>
      </w:r>
      <w:r w:rsidR="00113B96" w:rsidRPr="00536BB3">
        <w:rPr>
          <w:b/>
          <w:spacing w:val="-2"/>
          <w:sz w:val="26"/>
        </w:rPr>
        <w:t>:</w:t>
      </w: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1755"/>
        <w:gridCol w:w="1656"/>
        <w:gridCol w:w="1571"/>
        <w:gridCol w:w="1571"/>
        <w:gridCol w:w="1571"/>
      </w:tblGrid>
      <w:tr w:rsidR="001E0EFD" w:rsidRPr="00536BB3" w14:paraId="61ABEED2" w14:textId="77777777" w:rsidTr="00A2591A">
        <w:trPr>
          <w:trHeight w:val="275"/>
        </w:trPr>
        <w:tc>
          <w:tcPr>
            <w:tcW w:w="2821" w:type="dxa"/>
          </w:tcPr>
          <w:p w14:paraId="5AF1B3CE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8124" w:type="dxa"/>
            <w:gridSpan w:val="5"/>
            <w:tcBorders>
              <w:right w:val="single" w:sz="4" w:space="0" w:color="auto"/>
            </w:tcBorders>
          </w:tcPr>
          <w:p w14:paraId="058BDD0D" w14:textId="30A0E405" w:rsidR="001E0EFD" w:rsidRPr="00536BB3" w:rsidRDefault="00D95797" w:rsidP="00A2591A">
            <w:pPr>
              <w:pStyle w:val="TableParagraph"/>
              <w:spacing w:before="1" w:line="254" w:lineRule="exact"/>
              <w:ind w:left="2855" w:right="2846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Dilleri bura</w:t>
            </w:r>
            <w:r w:rsidR="00E17D63" w:rsidRPr="00536BB3">
              <w:rPr>
                <w:b/>
                <w:sz w:val="24"/>
              </w:rPr>
              <w:t>da</w:t>
            </w:r>
            <w:r w:rsidRPr="00536BB3">
              <w:rPr>
                <w:b/>
                <w:sz w:val="24"/>
              </w:rPr>
              <w:t xml:space="preserve"> </w:t>
            </w:r>
            <w:r w:rsidR="00E17D63" w:rsidRPr="00536BB3">
              <w:rPr>
                <w:b/>
                <w:sz w:val="24"/>
              </w:rPr>
              <w:t>listeleyiniz</w:t>
            </w:r>
            <w:r w:rsidR="0005447F" w:rsidRPr="00536BB3">
              <w:rPr>
                <w:b/>
                <w:sz w:val="24"/>
              </w:rPr>
              <w:t>:</w:t>
            </w:r>
            <w:r w:rsidR="0005447F" w:rsidRPr="00536BB3">
              <w:rPr>
                <w:b/>
                <w:spacing w:val="-8"/>
                <w:sz w:val="24"/>
              </w:rPr>
              <w:t xml:space="preserve"> </w:t>
            </w:r>
            <w:r w:rsidR="0005447F" w:rsidRPr="00536BB3">
              <w:rPr>
                <w:b/>
                <w:spacing w:val="-10"/>
                <w:sz w:val="24"/>
              </w:rPr>
              <w:t>↓</w:t>
            </w:r>
          </w:p>
        </w:tc>
      </w:tr>
      <w:tr w:rsidR="001E0EFD" w:rsidRPr="00536BB3" w14:paraId="390D28FA" w14:textId="77777777">
        <w:trPr>
          <w:trHeight w:val="275"/>
        </w:trPr>
        <w:tc>
          <w:tcPr>
            <w:tcW w:w="2821" w:type="dxa"/>
          </w:tcPr>
          <w:p w14:paraId="1BF5E9D9" w14:textId="38F79308" w:rsidR="001E0EFD" w:rsidRPr="00536BB3" w:rsidRDefault="009945A3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 xml:space="preserve">Bakımveren </w:t>
            </w:r>
            <w:r w:rsidR="00D95797" w:rsidRPr="00536BB3">
              <w:rPr>
                <w:b/>
                <w:sz w:val="24"/>
              </w:rPr>
              <w:t>Listesi</w:t>
            </w:r>
            <w:r w:rsidR="0005447F" w:rsidRPr="00536BB3">
              <w:rPr>
                <w:b/>
                <w:sz w:val="24"/>
              </w:rPr>
              <w:t>:</w:t>
            </w:r>
            <w:r w:rsidR="0005447F" w:rsidRPr="00536BB3">
              <w:rPr>
                <w:b/>
                <w:spacing w:val="-8"/>
                <w:sz w:val="24"/>
              </w:rPr>
              <w:t xml:space="preserve"> </w:t>
            </w:r>
            <w:r w:rsidR="0005447F" w:rsidRPr="00536BB3">
              <w:rPr>
                <w:b/>
                <w:spacing w:val="-10"/>
                <w:sz w:val="24"/>
              </w:rPr>
              <w:t>↓</w:t>
            </w:r>
          </w:p>
        </w:tc>
        <w:tc>
          <w:tcPr>
            <w:tcW w:w="1755" w:type="dxa"/>
          </w:tcPr>
          <w:p w14:paraId="4418F177" w14:textId="082EDAF9" w:rsidR="001E0EFD" w:rsidRPr="00536BB3" w:rsidRDefault="00D95797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 w:rsidRPr="00536BB3">
              <w:rPr>
                <w:spacing w:val="-2"/>
                <w:sz w:val="24"/>
              </w:rPr>
              <w:t>Türkçe</w:t>
            </w:r>
          </w:p>
        </w:tc>
        <w:tc>
          <w:tcPr>
            <w:tcW w:w="1656" w:type="dxa"/>
          </w:tcPr>
          <w:p w14:paraId="0BF42E96" w14:textId="0A80F113" w:rsidR="001E0EFD" w:rsidRPr="00536BB3" w:rsidRDefault="00D95797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 w:rsidRPr="00536BB3">
              <w:rPr>
                <w:spacing w:val="-4"/>
                <w:sz w:val="24"/>
              </w:rPr>
              <w:t>İngilizce</w:t>
            </w:r>
          </w:p>
        </w:tc>
        <w:tc>
          <w:tcPr>
            <w:tcW w:w="1571" w:type="dxa"/>
          </w:tcPr>
          <w:p w14:paraId="31ABE77E" w14:textId="5194712D" w:rsidR="001E0EFD" w:rsidRPr="00536BB3" w:rsidRDefault="00220EB6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Hollandaca</w:t>
            </w:r>
          </w:p>
        </w:tc>
        <w:tc>
          <w:tcPr>
            <w:tcW w:w="1571" w:type="dxa"/>
          </w:tcPr>
          <w:p w14:paraId="2ADC8CB0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6A0E1374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  <w:tr w:rsidR="001E0EFD" w:rsidRPr="00536BB3" w14:paraId="3B3B4AA9" w14:textId="77777777">
        <w:trPr>
          <w:trHeight w:val="275"/>
        </w:trPr>
        <w:tc>
          <w:tcPr>
            <w:tcW w:w="2821" w:type="dxa"/>
          </w:tcPr>
          <w:p w14:paraId="48E9BE82" w14:textId="77BE8516" w:rsidR="001E0EFD" w:rsidRPr="00536BB3" w:rsidRDefault="0005447F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 w:rsidRPr="00536BB3">
              <w:rPr>
                <w:b/>
                <w:sz w:val="24"/>
              </w:rPr>
              <w:t>1.</w:t>
            </w:r>
            <w:r w:rsidRPr="00536BB3">
              <w:rPr>
                <w:b/>
                <w:spacing w:val="-2"/>
                <w:sz w:val="24"/>
              </w:rPr>
              <w:t xml:space="preserve"> </w:t>
            </w:r>
            <w:r w:rsidR="00D95797" w:rsidRPr="00536BB3">
              <w:rPr>
                <w:spacing w:val="-2"/>
                <w:sz w:val="24"/>
              </w:rPr>
              <w:t>Anne</w:t>
            </w:r>
          </w:p>
        </w:tc>
        <w:tc>
          <w:tcPr>
            <w:tcW w:w="1755" w:type="dxa"/>
          </w:tcPr>
          <w:p w14:paraId="4A3E6A33" w14:textId="77777777" w:rsidR="001E0EFD" w:rsidRPr="00536BB3" w:rsidRDefault="0005447F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 w:rsidRPr="00536BB3">
              <w:rPr>
                <w:spacing w:val="-5"/>
                <w:sz w:val="24"/>
              </w:rPr>
              <w:t>60%</w:t>
            </w:r>
          </w:p>
        </w:tc>
        <w:tc>
          <w:tcPr>
            <w:tcW w:w="1656" w:type="dxa"/>
          </w:tcPr>
          <w:p w14:paraId="577D12B9" w14:textId="77777777" w:rsidR="001E0EFD" w:rsidRPr="00536BB3" w:rsidRDefault="0005447F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 w:rsidRPr="00536BB3">
              <w:rPr>
                <w:spacing w:val="-5"/>
                <w:sz w:val="24"/>
              </w:rPr>
              <w:t>40%</w:t>
            </w:r>
          </w:p>
        </w:tc>
        <w:tc>
          <w:tcPr>
            <w:tcW w:w="1571" w:type="dxa"/>
          </w:tcPr>
          <w:p w14:paraId="74442822" w14:textId="77777777" w:rsidR="001E0EFD" w:rsidRPr="00536BB3" w:rsidRDefault="0005447F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 w:rsidRPr="00536BB3">
              <w:rPr>
                <w:spacing w:val="-5"/>
                <w:sz w:val="24"/>
              </w:rPr>
              <w:t>0%</w:t>
            </w:r>
          </w:p>
        </w:tc>
        <w:tc>
          <w:tcPr>
            <w:tcW w:w="1571" w:type="dxa"/>
          </w:tcPr>
          <w:p w14:paraId="75C493E3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116A6F44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  <w:tr w:rsidR="001E0EFD" w:rsidRPr="00536BB3" w14:paraId="335F5D8E" w14:textId="77777777">
        <w:trPr>
          <w:trHeight w:val="280"/>
        </w:trPr>
        <w:tc>
          <w:tcPr>
            <w:tcW w:w="2821" w:type="dxa"/>
          </w:tcPr>
          <w:p w14:paraId="6CAC0FC1" w14:textId="25CFE1DE" w:rsidR="001E0EFD" w:rsidRPr="00536BB3" w:rsidRDefault="0005447F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 w:rsidRPr="00536BB3">
              <w:rPr>
                <w:b/>
                <w:sz w:val="24"/>
              </w:rPr>
              <w:t>2.</w:t>
            </w:r>
            <w:r w:rsidRPr="00536BB3">
              <w:rPr>
                <w:b/>
                <w:spacing w:val="-2"/>
                <w:sz w:val="24"/>
              </w:rPr>
              <w:t xml:space="preserve"> </w:t>
            </w:r>
            <w:r w:rsidR="00D95797" w:rsidRPr="00536BB3">
              <w:rPr>
                <w:spacing w:val="-2"/>
                <w:sz w:val="24"/>
              </w:rPr>
              <w:t>Baba</w:t>
            </w:r>
          </w:p>
        </w:tc>
        <w:tc>
          <w:tcPr>
            <w:tcW w:w="1755" w:type="dxa"/>
          </w:tcPr>
          <w:p w14:paraId="1FE56191" w14:textId="77777777" w:rsidR="001E0EFD" w:rsidRPr="00536BB3" w:rsidRDefault="0005447F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 w:rsidRPr="00536BB3">
              <w:rPr>
                <w:spacing w:val="-5"/>
                <w:sz w:val="24"/>
              </w:rPr>
              <w:t>95%</w:t>
            </w:r>
          </w:p>
        </w:tc>
        <w:tc>
          <w:tcPr>
            <w:tcW w:w="1656" w:type="dxa"/>
          </w:tcPr>
          <w:p w14:paraId="3DDCB44B" w14:textId="77777777" w:rsidR="001E0EFD" w:rsidRPr="00536BB3" w:rsidRDefault="0005447F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 w:rsidRPr="00536BB3">
              <w:rPr>
                <w:spacing w:val="-5"/>
                <w:sz w:val="24"/>
              </w:rPr>
              <w:t>0%</w:t>
            </w:r>
          </w:p>
        </w:tc>
        <w:tc>
          <w:tcPr>
            <w:tcW w:w="1571" w:type="dxa"/>
          </w:tcPr>
          <w:p w14:paraId="56FD7910" w14:textId="77777777" w:rsidR="001E0EFD" w:rsidRPr="00536BB3" w:rsidRDefault="0005447F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 w:rsidRPr="00536BB3">
              <w:rPr>
                <w:spacing w:val="-5"/>
                <w:sz w:val="24"/>
              </w:rPr>
              <w:t>5%</w:t>
            </w:r>
          </w:p>
        </w:tc>
        <w:tc>
          <w:tcPr>
            <w:tcW w:w="1571" w:type="dxa"/>
          </w:tcPr>
          <w:p w14:paraId="551A3028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68B64419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</w:tbl>
    <w:p w14:paraId="6C94EEB2" w14:textId="77777777" w:rsidR="001E0EFD" w:rsidRPr="00536BB3" w:rsidRDefault="001E0EFD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1755"/>
        <w:gridCol w:w="1656"/>
        <w:gridCol w:w="1571"/>
        <w:gridCol w:w="1571"/>
        <w:gridCol w:w="1571"/>
      </w:tblGrid>
      <w:tr w:rsidR="001E0EFD" w:rsidRPr="00536BB3" w14:paraId="5C12B328" w14:textId="77777777">
        <w:trPr>
          <w:trHeight w:val="280"/>
        </w:trPr>
        <w:tc>
          <w:tcPr>
            <w:tcW w:w="2821" w:type="dxa"/>
          </w:tcPr>
          <w:p w14:paraId="289601E6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8124" w:type="dxa"/>
            <w:gridSpan w:val="5"/>
          </w:tcPr>
          <w:p w14:paraId="1DD3A94D" w14:textId="51EBACA9" w:rsidR="001E0EFD" w:rsidRPr="00536BB3" w:rsidRDefault="00E17D63" w:rsidP="009945A3">
            <w:pPr>
              <w:pStyle w:val="TableParagraph"/>
              <w:spacing w:before="1" w:line="259" w:lineRule="exact"/>
              <w:ind w:left="2855" w:right="2846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>Dilleri burada listeleyiniz</w:t>
            </w:r>
            <w:r w:rsidR="0005447F" w:rsidRPr="00536BB3">
              <w:rPr>
                <w:b/>
                <w:sz w:val="24"/>
              </w:rPr>
              <w:t>:</w:t>
            </w:r>
            <w:r w:rsidR="0005447F" w:rsidRPr="00536BB3">
              <w:rPr>
                <w:b/>
                <w:spacing w:val="-8"/>
                <w:sz w:val="24"/>
              </w:rPr>
              <w:t xml:space="preserve"> </w:t>
            </w:r>
            <w:r w:rsidR="0005447F" w:rsidRPr="00536BB3">
              <w:rPr>
                <w:b/>
                <w:spacing w:val="-10"/>
                <w:sz w:val="24"/>
              </w:rPr>
              <w:t>↓</w:t>
            </w:r>
          </w:p>
        </w:tc>
      </w:tr>
      <w:tr w:rsidR="001E0EFD" w:rsidRPr="00536BB3" w14:paraId="2EC09FB1" w14:textId="77777777">
        <w:trPr>
          <w:trHeight w:val="275"/>
        </w:trPr>
        <w:tc>
          <w:tcPr>
            <w:tcW w:w="2821" w:type="dxa"/>
          </w:tcPr>
          <w:p w14:paraId="546FEA9C" w14:textId="6F30207F" w:rsidR="001E0EFD" w:rsidRPr="00536BB3" w:rsidRDefault="009945A3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 w:rsidRPr="00536BB3">
              <w:rPr>
                <w:b/>
                <w:sz w:val="24"/>
              </w:rPr>
              <w:t xml:space="preserve">Bakımveren </w:t>
            </w:r>
            <w:r w:rsidR="00E17D63" w:rsidRPr="00536BB3">
              <w:rPr>
                <w:b/>
                <w:sz w:val="24"/>
              </w:rPr>
              <w:t>Listesi:</w:t>
            </w:r>
            <w:r w:rsidR="00E17D63" w:rsidRPr="00536BB3">
              <w:rPr>
                <w:b/>
                <w:spacing w:val="-8"/>
                <w:sz w:val="24"/>
              </w:rPr>
              <w:t xml:space="preserve"> </w:t>
            </w:r>
            <w:r w:rsidR="0005447F" w:rsidRPr="00536BB3">
              <w:rPr>
                <w:b/>
                <w:spacing w:val="-10"/>
                <w:sz w:val="24"/>
              </w:rPr>
              <w:t>↓</w:t>
            </w:r>
          </w:p>
        </w:tc>
        <w:tc>
          <w:tcPr>
            <w:tcW w:w="1755" w:type="dxa"/>
          </w:tcPr>
          <w:p w14:paraId="64883DC8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59B71D10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60E2CEDE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7827159A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0E74B7EC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  <w:tr w:rsidR="001E0EFD" w:rsidRPr="00536BB3" w14:paraId="17EBF7D8" w14:textId="77777777">
        <w:trPr>
          <w:trHeight w:val="275"/>
        </w:trPr>
        <w:tc>
          <w:tcPr>
            <w:tcW w:w="2821" w:type="dxa"/>
          </w:tcPr>
          <w:p w14:paraId="2EBB23AA" w14:textId="77777777" w:rsidR="001E0EFD" w:rsidRPr="00536BB3" w:rsidRDefault="0005447F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 w:rsidRPr="00536BB3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55" w:type="dxa"/>
          </w:tcPr>
          <w:p w14:paraId="5C540CD8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1F7D9D60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310B3CB9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17255EAD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0FADC1AE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  <w:tr w:rsidR="001E0EFD" w:rsidRPr="00536BB3" w14:paraId="74989940" w14:textId="77777777">
        <w:trPr>
          <w:trHeight w:val="275"/>
        </w:trPr>
        <w:tc>
          <w:tcPr>
            <w:tcW w:w="2821" w:type="dxa"/>
          </w:tcPr>
          <w:p w14:paraId="528FE5D2" w14:textId="77777777" w:rsidR="001E0EFD" w:rsidRPr="00536BB3" w:rsidRDefault="0005447F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 w:rsidRPr="00536BB3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55" w:type="dxa"/>
          </w:tcPr>
          <w:p w14:paraId="757086A6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78EA7494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55874FB8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430A2CB8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786277BE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  <w:tr w:rsidR="001E0EFD" w:rsidRPr="00536BB3" w14:paraId="14CDFCAC" w14:textId="77777777">
        <w:trPr>
          <w:trHeight w:val="275"/>
        </w:trPr>
        <w:tc>
          <w:tcPr>
            <w:tcW w:w="2821" w:type="dxa"/>
          </w:tcPr>
          <w:p w14:paraId="1D3C1560" w14:textId="77777777" w:rsidR="001E0EFD" w:rsidRPr="00536BB3" w:rsidRDefault="0005447F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 w:rsidRPr="00536BB3"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55" w:type="dxa"/>
          </w:tcPr>
          <w:p w14:paraId="250CD7B9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78BC917F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7526A54D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66A07807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35298487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  <w:tr w:rsidR="001E0EFD" w:rsidRPr="00536BB3" w14:paraId="7B998B7A" w14:textId="77777777">
        <w:trPr>
          <w:trHeight w:val="280"/>
        </w:trPr>
        <w:tc>
          <w:tcPr>
            <w:tcW w:w="2821" w:type="dxa"/>
          </w:tcPr>
          <w:p w14:paraId="3D630CDB" w14:textId="77777777" w:rsidR="001E0EFD" w:rsidRPr="00536BB3" w:rsidRDefault="0005447F">
            <w:pPr>
              <w:pStyle w:val="TableParagraph"/>
              <w:spacing w:before="1" w:line="259" w:lineRule="exact"/>
              <w:ind w:left="110"/>
              <w:rPr>
                <w:b/>
                <w:sz w:val="24"/>
              </w:rPr>
            </w:pPr>
            <w:r w:rsidRPr="00536BB3"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755" w:type="dxa"/>
          </w:tcPr>
          <w:p w14:paraId="1BF0F425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05D2E6F8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06F35C10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411F8C7B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725D2D23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  <w:tr w:rsidR="001E0EFD" w:rsidRPr="00536BB3" w14:paraId="1341CA41" w14:textId="77777777">
        <w:trPr>
          <w:trHeight w:val="275"/>
        </w:trPr>
        <w:tc>
          <w:tcPr>
            <w:tcW w:w="2821" w:type="dxa"/>
          </w:tcPr>
          <w:p w14:paraId="4C88B996" w14:textId="77777777" w:rsidR="001E0EFD" w:rsidRPr="00536BB3" w:rsidRDefault="0005447F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 w:rsidRPr="00536BB3"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755" w:type="dxa"/>
          </w:tcPr>
          <w:p w14:paraId="3444897B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445B134B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74FFF564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1A75F2AB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39EB4EFB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  <w:tr w:rsidR="001E0EFD" w:rsidRPr="00536BB3" w14:paraId="5C56DABE" w14:textId="77777777">
        <w:trPr>
          <w:trHeight w:val="274"/>
        </w:trPr>
        <w:tc>
          <w:tcPr>
            <w:tcW w:w="2821" w:type="dxa"/>
          </w:tcPr>
          <w:p w14:paraId="5DF8D5A3" w14:textId="77777777" w:rsidR="001E0EFD" w:rsidRPr="00536BB3" w:rsidRDefault="0005447F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 w:rsidRPr="00536BB3"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755" w:type="dxa"/>
          </w:tcPr>
          <w:p w14:paraId="2E28A6A2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688D5536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110AF9F2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6D238005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14:paraId="05F3281F" w14:textId="77777777" w:rsidR="001E0EFD" w:rsidRPr="00536BB3" w:rsidRDefault="001E0EFD">
            <w:pPr>
              <w:pStyle w:val="TableParagraph"/>
              <w:rPr>
                <w:sz w:val="20"/>
              </w:rPr>
            </w:pPr>
          </w:p>
        </w:tc>
      </w:tr>
    </w:tbl>
    <w:p w14:paraId="56EB2614" w14:textId="77777777" w:rsidR="001E0EFD" w:rsidRPr="00536BB3" w:rsidRDefault="001E0EFD">
      <w:pPr>
        <w:rPr>
          <w:sz w:val="20"/>
        </w:rPr>
      </w:pPr>
    </w:p>
    <w:p w14:paraId="53746536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6073B1A5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40E97606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57AD0F57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186FF67A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705762BD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6D113CF8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0CA9C739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59FE4FD7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09177B6C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7A5CFCB6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07A028CF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0A7D5491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00B2C699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00F100F7" w14:textId="77777777" w:rsidR="005E0500" w:rsidRPr="00536BB3" w:rsidRDefault="005E0500">
      <w:pPr>
        <w:pStyle w:val="BodyText"/>
        <w:spacing w:before="0" w:line="20" w:lineRule="exact"/>
        <w:ind w:left="1806"/>
        <w:rPr>
          <w:sz w:val="2"/>
        </w:rPr>
      </w:pPr>
    </w:p>
    <w:p w14:paraId="13613713" w14:textId="38BEC080" w:rsidR="001E0EFD" w:rsidRPr="00536BB3" w:rsidRDefault="001E0EFD">
      <w:pPr>
        <w:pStyle w:val="BodyText"/>
        <w:spacing w:before="0" w:line="20" w:lineRule="exact"/>
        <w:ind w:left="1806"/>
        <w:rPr>
          <w:sz w:val="2"/>
        </w:rPr>
      </w:pPr>
    </w:p>
    <w:p w14:paraId="2646D894" w14:textId="77777777" w:rsidR="00D30C43" w:rsidRPr="00536BB3" w:rsidRDefault="00D30C43">
      <w:pPr>
        <w:tabs>
          <w:tab w:val="left" w:pos="3076"/>
          <w:tab w:val="left" w:pos="4091"/>
          <w:tab w:val="left" w:pos="4956"/>
          <w:tab w:val="left" w:pos="5942"/>
        </w:tabs>
        <w:spacing w:before="184"/>
        <w:ind w:left="460"/>
        <w:rPr>
          <w:b/>
          <w:bCs/>
          <w:sz w:val="24"/>
          <w:szCs w:val="24"/>
        </w:rPr>
      </w:pPr>
    </w:p>
    <w:p w14:paraId="2875E33B" w14:textId="77777777" w:rsidR="00D30C43" w:rsidRPr="00536BB3" w:rsidRDefault="00D30C43">
      <w:pPr>
        <w:tabs>
          <w:tab w:val="left" w:pos="3076"/>
          <w:tab w:val="left" w:pos="4091"/>
          <w:tab w:val="left" w:pos="4956"/>
          <w:tab w:val="left" w:pos="5942"/>
        </w:tabs>
        <w:spacing w:before="184"/>
        <w:ind w:left="460"/>
        <w:rPr>
          <w:b/>
          <w:bCs/>
          <w:sz w:val="24"/>
          <w:szCs w:val="24"/>
        </w:rPr>
      </w:pPr>
    </w:p>
    <w:p w14:paraId="50DE3FB6" w14:textId="77777777" w:rsidR="00D30C43" w:rsidRPr="00536BB3" w:rsidRDefault="00D30C43">
      <w:pPr>
        <w:tabs>
          <w:tab w:val="left" w:pos="3076"/>
          <w:tab w:val="left" w:pos="4091"/>
          <w:tab w:val="left" w:pos="4956"/>
          <w:tab w:val="left" w:pos="5942"/>
        </w:tabs>
        <w:spacing w:before="184"/>
        <w:ind w:left="460"/>
        <w:rPr>
          <w:b/>
          <w:bCs/>
          <w:sz w:val="24"/>
          <w:szCs w:val="24"/>
        </w:rPr>
      </w:pPr>
    </w:p>
    <w:p w14:paraId="7FC3554C" w14:textId="77777777" w:rsidR="00D30C43" w:rsidRPr="00536BB3" w:rsidRDefault="00D30C43">
      <w:pPr>
        <w:tabs>
          <w:tab w:val="left" w:pos="3076"/>
          <w:tab w:val="left" w:pos="4091"/>
          <w:tab w:val="left" w:pos="4956"/>
          <w:tab w:val="left" w:pos="5942"/>
        </w:tabs>
        <w:spacing w:before="184"/>
        <w:ind w:left="460"/>
        <w:rPr>
          <w:b/>
          <w:bCs/>
          <w:sz w:val="24"/>
          <w:szCs w:val="24"/>
        </w:rPr>
      </w:pPr>
    </w:p>
    <w:p w14:paraId="7FBF5500" w14:textId="77777777" w:rsidR="00D30C43" w:rsidRPr="00536BB3" w:rsidRDefault="00D30C43">
      <w:pPr>
        <w:tabs>
          <w:tab w:val="left" w:pos="3076"/>
          <w:tab w:val="left" w:pos="4091"/>
          <w:tab w:val="left" w:pos="4956"/>
          <w:tab w:val="left" w:pos="5942"/>
        </w:tabs>
        <w:spacing w:before="184"/>
        <w:ind w:left="460"/>
        <w:rPr>
          <w:b/>
          <w:bCs/>
          <w:sz w:val="24"/>
          <w:szCs w:val="24"/>
        </w:rPr>
      </w:pPr>
    </w:p>
    <w:p w14:paraId="55BD05BD" w14:textId="77777777" w:rsidR="00D30C43" w:rsidRPr="00536BB3" w:rsidRDefault="00D30C43">
      <w:pPr>
        <w:tabs>
          <w:tab w:val="left" w:pos="3076"/>
          <w:tab w:val="left" w:pos="4091"/>
          <w:tab w:val="left" w:pos="4956"/>
          <w:tab w:val="left" w:pos="5942"/>
        </w:tabs>
        <w:spacing w:before="184"/>
        <w:ind w:left="460"/>
        <w:rPr>
          <w:b/>
          <w:bCs/>
          <w:sz w:val="24"/>
          <w:szCs w:val="24"/>
        </w:rPr>
      </w:pPr>
    </w:p>
    <w:p w14:paraId="547ADC64" w14:textId="4B75FDC6" w:rsidR="005E0500" w:rsidRPr="00536BB3" w:rsidRDefault="005E0500">
      <w:pPr>
        <w:tabs>
          <w:tab w:val="left" w:pos="3076"/>
          <w:tab w:val="left" w:pos="4091"/>
          <w:tab w:val="left" w:pos="4956"/>
          <w:tab w:val="left" w:pos="5942"/>
        </w:tabs>
        <w:spacing w:before="184"/>
        <w:ind w:left="460"/>
        <w:rPr>
          <w:b/>
          <w:bCs/>
          <w:sz w:val="24"/>
          <w:szCs w:val="24"/>
        </w:rPr>
      </w:pPr>
      <w:r w:rsidRPr="00536BB3">
        <w:rPr>
          <w:b/>
          <w:bCs/>
          <w:sz w:val="24"/>
          <w:szCs w:val="24"/>
        </w:rPr>
        <w:t>DİL:</w:t>
      </w:r>
    </w:p>
    <w:p w14:paraId="138A867B" w14:textId="2B21EC6E" w:rsidR="001E0EFD" w:rsidRPr="00536BB3" w:rsidRDefault="005E0500">
      <w:pPr>
        <w:tabs>
          <w:tab w:val="left" w:pos="3076"/>
          <w:tab w:val="left" w:pos="4091"/>
          <w:tab w:val="left" w:pos="4956"/>
          <w:tab w:val="left" w:pos="5942"/>
        </w:tabs>
        <w:spacing w:before="184"/>
        <w:ind w:left="460"/>
        <w:rPr>
          <w:sz w:val="24"/>
          <w:szCs w:val="24"/>
        </w:rPr>
      </w:pPr>
      <w:r w:rsidRPr="00536BB3">
        <w:rPr>
          <w:sz w:val="24"/>
          <w:szCs w:val="24"/>
        </w:rPr>
        <w:t>Bu dil benim çocuğumun (Ana / İkinci / Üçüncü / Dördüncü / Beşinci) dili.</w:t>
      </w:r>
    </w:p>
    <w:p w14:paraId="71F3A6F7" w14:textId="77777777" w:rsidR="008A47E7" w:rsidRPr="00536BB3" w:rsidRDefault="008A47E7" w:rsidP="008A47E7">
      <w:pPr>
        <w:pStyle w:val="ListParagraph"/>
        <w:numPr>
          <w:ilvl w:val="0"/>
          <w:numId w:val="2"/>
        </w:numPr>
        <w:tabs>
          <w:tab w:val="left" w:pos="776"/>
        </w:tabs>
        <w:spacing w:before="207"/>
        <w:ind w:hanging="316"/>
      </w:pPr>
      <w:r w:rsidRPr="00536BB3">
        <w:rPr>
          <w:sz w:val="24"/>
          <w:szCs w:val="24"/>
        </w:rPr>
        <w:t xml:space="preserve">Sıfırdan 10’a kadar bir ölçekte, lütfen çocuğunuzun bu dildeki konuşma, anlama ve okumadaki </w:t>
      </w:r>
      <w:r w:rsidRPr="00536BB3">
        <w:rPr>
          <w:b/>
          <w:bCs/>
          <w:sz w:val="24"/>
          <w:szCs w:val="24"/>
        </w:rPr>
        <w:t>yeterlilik</w:t>
      </w:r>
      <w:r w:rsidRPr="00536BB3">
        <w:rPr>
          <w:sz w:val="24"/>
          <w:szCs w:val="24"/>
        </w:rPr>
        <w:t xml:space="preserve"> seviyesini değerlendiriniz</w:t>
      </w:r>
      <w:r w:rsidRPr="00536BB3">
        <w:t xml:space="preserve">. </w:t>
      </w:r>
    </w:p>
    <w:p w14:paraId="6B04E60F" w14:textId="2B19ED1C" w:rsidR="001E0EFD" w:rsidRDefault="008A47E7" w:rsidP="00220EB6">
      <w:pPr>
        <w:spacing w:before="137"/>
        <w:ind w:left="460"/>
        <w:rPr>
          <w:b/>
          <w:i/>
          <w:spacing w:val="-2"/>
          <w:sz w:val="24"/>
          <w:szCs w:val="24"/>
        </w:rPr>
      </w:pPr>
      <w:r w:rsidRPr="00536BB3">
        <w:rPr>
          <w:b/>
          <w:i/>
          <w:spacing w:val="-2"/>
          <w:sz w:val="24"/>
          <w:szCs w:val="24"/>
        </w:rPr>
        <w:t>Konuşma</w:t>
      </w:r>
    </w:p>
    <w:p w14:paraId="46CAD0B8" w14:textId="77777777" w:rsidR="00220EB6" w:rsidRPr="00536BB3" w:rsidRDefault="00220EB6" w:rsidP="00220EB6">
      <w:pPr>
        <w:spacing w:before="137"/>
        <w:ind w:left="460"/>
        <w:rPr>
          <w:b/>
          <w:i/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237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1E0EFD" w:rsidRPr="00536BB3" w14:paraId="00CF89C3" w14:textId="77777777" w:rsidTr="008A47E7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35FAC376" w14:textId="77777777" w:rsidR="001E0EFD" w:rsidRPr="00536BB3" w:rsidRDefault="0005447F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14:paraId="70296300" w14:textId="77777777" w:rsidR="001E0EFD" w:rsidRPr="00536BB3" w:rsidRDefault="0005447F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7EC7EEBB" w14:textId="77777777" w:rsidR="001E0EFD" w:rsidRPr="00536BB3" w:rsidRDefault="0005447F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571E8653" w14:textId="77777777" w:rsidR="001E0EFD" w:rsidRPr="00536BB3" w:rsidRDefault="0005447F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49140AE0" w14:textId="77777777" w:rsidR="001E0EFD" w:rsidRPr="00536BB3" w:rsidRDefault="0005447F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20F1FC5B" w14:textId="77777777" w:rsidR="001E0EFD" w:rsidRPr="00536BB3" w:rsidRDefault="0005447F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7E6B05BF" w14:textId="77777777" w:rsidR="001E0EFD" w:rsidRPr="00536BB3" w:rsidRDefault="0005447F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6AC876A8" w14:textId="77777777" w:rsidR="001E0EFD" w:rsidRPr="00536BB3" w:rsidRDefault="0005447F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77CF80E" w14:textId="77777777" w:rsidR="001E0EFD" w:rsidRPr="00536BB3" w:rsidRDefault="0005447F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0044EFA8" w14:textId="77777777" w:rsidR="001E0EFD" w:rsidRPr="00536BB3" w:rsidRDefault="0005447F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6FAAA6D7" w14:textId="77777777" w:rsidR="001E0EFD" w:rsidRPr="00536BB3" w:rsidRDefault="0005447F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1E0EFD" w:rsidRPr="00536BB3" w14:paraId="30BF4E47" w14:textId="77777777" w:rsidTr="00220EB6">
        <w:trPr>
          <w:trHeight w:val="620"/>
        </w:trPr>
        <w:tc>
          <w:tcPr>
            <w:tcW w:w="712" w:type="dxa"/>
          </w:tcPr>
          <w:p w14:paraId="34E49EE2" w14:textId="5FB19760" w:rsidR="001E0EFD" w:rsidRPr="00536BB3" w:rsidRDefault="008A47E7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Hiç</w:t>
            </w:r>
          </w:p>
        </w:tc>
        <w:tc>
          <w:tcPr>
            <w:tcW w:w="1237" w:type="dxa"/>
          </w:tcPr>
          <w:p w14:paraId="41B021EA" w14:textId="07D203EE" w:rsidR="001E0EFD" w:rsidRPr="00536BB3" w:rsidRDefault="008A47E7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Çok az</w:t>
            </w:r>
          </w:p>
        </w:tc>
        <w:tc>
          <w:tcPr>
            <w:tcW w:w="1005" w:type="dxa"/>
          </w:tcPr>
          <w:p w14:paraId="1D11DCDF" w14:textId="3B1E4528" w:rsidR="001E0EFD" w:rsidRPr="00536BB3" w:rsidRDefault="008A47E7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  <w:r w:rsidRPr="00536BB3">
              <w:rPr>
                <w:spacing w:val="-5"/>
                <w:sz w:val="18"/>
              </w:rPr>
              <w:t>Az</w:t>
            </w:r>
          </w:p>
        </w:tc>
        <w:tc>
          <w:tcPr>
            <w:tcW w:w="1039" w:type="dxa"/>
            <w:shd w:val="clear" w:color="auto" w:fill="FFFFFF" w:themeFill="background1"/>
          </w:tcPr>
          <w:p w14:paraId="5153247D" w14:textId="1ECC6FAD" w:rsidR="001E0EFD" w:rsidRPr="00536BB3" w:rsidRDefault="008A47E7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İdare eder</w:t>
            </w:r>
          </w:p>
        </w:tc>
        <w:tc>
          <w:tcPr>
            <w:tcW w:w="1096" w:type="dxa"/>
            <w:shd w:val="clear" w:color="auto" w:fill="FFFFFF" w:themeFill="background1"/>
          </w:tcPr>
          <w:p w14:paraId="3C7A9A14" w14:textId="7A5C7FAA" w:rsidR="001E0EFD" w:rsidRPr="00536BB3" w:rsidRDefault="00290B8A">
            <w:pPr>
              <w:pStyle w:val="TableParagraph"/>
              <w:spacing w:line="187" w:lineRule="exact"/>
              <w:ind w:left="312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Ortalamanın biraz altınd</w:t>
            </w:r>
            <w:r w:rsidR="007B5123" w:rsidRPr="00536BB3">
              <w:rPr>
                <w:spacing w:val="-2"/>
                <w:sz w:val="18"/>
              </w:rPr>
              <w:t>a</w:t>
            </w:r>
          </w:p>
        </w:tc>
        <w:tc>
          <w:tcPr>
            <w:tcW w:w="1085" w:type="dxa"/>
            <w:shd w:val="clear" w:color="auto" w:fill="FFFFFF" w:themeFill="background1"/>
          </w:tcPr>
          <w:p w14:paraId="4675CE67" w14:textId="1DBFB05E" w:rsidR="001E0EFD" w:rsidRPr="00536BB3" w:rsidRDefault="007B512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</w:t>
            </w:r>
          </w:p>
        </w:tc>
        <w:tc>
          <w:tcPr>
            <w:tcW w:w="1173" w:type="dxa"/>
            <w:shd w:val="clear" w:color="auto" w:fill="FFFFFF" w:themeFill="background1"/>
          </w:tcPr>
          <w:p w14:paraId="23832744" w14:textId="2716F2C8" w:rsidR="001E0EFD" w:rsidRPr="00536BB3" w:rsidRDefault="007B5123" w:rsidP="008A47E7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Ortalamadan biraz daha iyi</w:t>
            </w:r>
          </w:p>
        </w:tc>
        <w:tc>
          <w:tcPr>
            <w:tcW w:w="786" w:type="dxa"/>
            <w:shd w:val="clear" w:color="auto" w:fill="FFFFFF" w:themeFill="background1"/>
          </w:tcPr>
          <w:p w14:paraId="7986140C" w14:textId="1D160FE9" w:rsidR="001E0EFD" w:rsidRPr="00536BB3" w:rsidRDefault="008A47E7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İyi</w:t>
            </w:r>
          </w:p>
        </w:tc>
        <w:tc>
          <w:tcPr>
            <w:tcW w:w="1080" w:type="dxa"/>
            <w:shd w:val="clear" w:color="auto" w:fill="FFFFFF" w:themeFill="background1"/>
          </w:tcPr>
          <w:p w14:paraId="27BC00FA" w14:textId="20819237" w:rsidR="001E0EFD" w:rsidRPr="00536BB3" w:rsidRDefault="008A47E7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Oldukça iyi</w:t>
            </w:r>
          </w:p>
        </w:tc>
        <w:tc>
          <w:tcPr>
            <w:tcW w:w="1170" w:type="dxa"/>
            <w:shd w:val="clear" w:color="auto" w:fill="FFFFFF" w:themeFill="background1"/>
          </w:tcPr>
          <w:p w14:paraId="727E50F5" w14:textId="6CECEB9C" w:rsidR="001E0EFD" w:rsidRPr="00536BB3" w:rsidRDefault="007B5123">
            <w:pPr>
              <w:pStyle w:val="TableParagraph"/>
              <w:spacing w:line="205" w:lineRule="exact"/>
              <w:ind w:left="171" w:right="228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Kusursuza yakın</w:t>
            </w:r>
          </w:p>
        </w:tc>
        <w:tc>
          <w:tcPr>
            <w:tcW w:w="968" w:type="dxa"/>
            <w:shd w:val="clear" w:color="auto" w:fill="FFFFFF" w:themeFill="background1"/>
          </w:tcPr>
          <w:p w14:paraId="72F4B48C" w14:textId="1CD272BF" w:rsidR="001E0EFD" w:rsidRPr="00536BB3" w:rsidRDefault="008A47E7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</w:t>
            </w:r>
          </w:p>
        </w:tc>
      </w:tr>
    </w:tbl>
    <w:p w14:paraId="27153314" w14:textId="2D9AD5DB" w:rsidR="008A47E7" w:rsidRDefault="008A47E7" w:rsidP="00220EB6">
      <w:pPr>
        <w:spacing w:before="135"/>
        <w:ind w:left="460"/>
        <w:rPr>
          <w:b/>
          <w:i/>
          <w:spacing w:val="-2"/>
          <w:sz w:val="24"/>
          <w:szCs w:val="24"/>
        </w:rPr>
      </w:pPr>
      <w:r w:rsidRPr="00536BB3">
        <w:rPr>
          <w:b/>
          <w:i/>
          <w:sz w:val="24"/>
          <w:szCs w:val="24"/>
        </w:rPr>
        <w:t>Konuşulan dili anlama</w:t>
      </w:r>
    </w:p>
    <w:p w14:paraId="490A4C32" w14:textId="77777777" w:rsidR="00220EB6" w:rsidRPr="00220EB6" w:rsidRDefault="00220EB6" w:rsidP="00220EB6">
      <w:pPr>
        <w:spacing w:before="135"/>
        <w:ind w:left="460"/>
        <w:rPr>
          <w:b/>
          <w:i/>
          <w:spacing w:val="-2"/>
          <w:sz w:val="24"/>
          <w:szCs w:val="24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237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8A47E7" w:rsidRPr="00536BB3" w14:paraId="1D9A1DBC" w14:textId="77777777" w:rsidTr="00D83B1A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1F27C100" w14:textId="77777777" w:rsidR="008A47E7" w:rsidRPr="00536BB3" w:rsidRDefault="008A47E7" w:rsidP="00D83B1A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14:paraId="5323F0D8" w14:textId="77777777" w:rsidR="008A47E7" w:rsidRPr="00536BB3" w:rsidRDefault="008A47E7" w:rsidP="00D83B1A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24DB7220" w14:textId="77777777" w:rsidR="008A47E7" w:rsidRPr="00536BB3" w:rsidRDefault="008A47E7" w:rsidP="00D83B1A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11B5FF6F" w14:textId="77777777" w:rsidR="008A47E7" w:rsidRPr="00536BB3" w:rsidRDefault="008A47E7" w:rsidP="00D83B1A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0E14F595" w14:textId="77777777" w:rsidR="008A47E7" w:rsidRPr="00536BB3" w:rsidRDefault="008A47E7" w:rsidP="00D83B1A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551E07B4" w14:textId="77777777" w:rsidR="008A47E7" w:rsidRPr="00536BB3" w:rsidRDefault="008A47E7" w:rsidP="00D83B1A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7C1A7587" w14:textId="77777777" w:rsidR="008A47E7" w:rsidRPr="00536BB3" w:rsidRDefault="008A47E7" w:rsidP="00D83B1A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1E1BC6E3" w14:textId="77777777" w:rsidR="008A47E7" w:rsidRPr="00536BB3" w:rsidRDefault="008A47E7" w:rsidP="00D83B1A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AA9BC45" w14:textId="77777777" w:rsidR="008A47E7" w:rsidRPr="00536BB3" w:rsidRDefault="008A47E7" w:rsidP="00D83B1A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4CA879AF" w14:textId="77777777" w:rsidR="008A47E7" w:rsidRPr="00536BB3" w:rsidRDefault="008A47E7" w:rsidP="00D83B1A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76510783" w14:textId="77777777" w:rsidR="008A47E7" w:rsidRPr="00536BB3" w:rsidRDefault="008A47E7" w:rsidP="00D83B1A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365271" w:rsidRPr="00536BB3" w14:paraId="10B6C766" w14:textId="77777777" w:rsidTr="00D83B1A">
        <w:trPr>
          <w:trHeight w:val="620"/>
        </w:trPr>
        <w:tc>
          <w:tcPr>
            <w:tcW w:w="712" w:type="dxa"/>
          </w:tcPr>
          <w:p w14:paraId="3C737390" w14:textId="4391C6CA" w:rsidR="00365271" w:rsidRPr="00536BB3" w:rsidRDefault="00365271" w:rsidP="00365271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Hiç</w:t>
            </w:r>
          </w:p>
        </w:tc>
        <w:tc>
          <w:tcPr>
            <w:tcW w:w="1237" w:type="dxa"/>
          </w:tcPr>
          <w:p w14:paraId="342532FB" w14:textId="49A276DC" w:rsidR="00365271" w:rsidRPr="00536BB3" w:rsidRDefault="00365271" w:rsidP="00365271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Çok az</w:t>
            </w:r>
          </w:p>
        </w:tc>
        <w:tc>
          <w:tcPr>
            <w:tcW w:w="1005" w:type="dxa"/>
          </w:tcPr>
          <w:p w14:paraId="12218E98" w14:textId="116AF592" w:rsidR="00365271" w:rsidRPr="00536BB3" w:rsidRDefault="00365271" w:rsidP="00365271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  <w:r w:rsidRPr="00536BB3">
              <w:rPr>
                <w:spacing w:val="-5"/>
                <w:sz w:val="18"/>
              </w:rPr>
              <w:t>Az</w:t>
            </w:r>
          </w:p>
        </w:tc>
        <w:tc>
          <w:tcPr>
            <w:tcW w:w="1039" w:type="dxa"/>
          </w:tcPr>
          <w:p w14:paraId="2C6814AB" w14:textId="0755BCB3" w:rsidR="00365271" w:rsidRPr="00536BB3" w:rsidRDefault="00365271" w:rsidP="00365271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İdare eder</w:t>
            </w:r>
          </w:p>
        </w:tc>
        <w:tc>
          <w:tcPr>
            <w:tcW w:w="1096" w:type="dxa"/>
          </w:tcPr>
          <w:p w14:paraId="2FEDA77C" w14:textId="26CD43F0" w:rsidR="00365271" w:rsidRPr="00536BB3" w:rsidRDefault="00365271" w:rsidP="00365271">
            <w:pPr>
              <w:pStyle w:val="TableParagraph"/>
              <w:spacing w:line="187" w:lineRule="exact"/>
              <w:ind w:left="312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Ortalamanın biraz altında</w:t>
            </w:r>
          </w:p>
        </w:tc>
        <w:tc>
          <w:tcPr>
            <w:tcW w:w="1085" w:type="dxa"/>
          </w:tcPr>
          <w:p w14:paraId="4B3EFED6" w14:textId="344621B5" w:rsidR="00365271" w:rsidRPr="00536BB3" w:rsidRDefault="00365271" w:rsidP="00365271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</w:t>
            </w:r>
          </w:p>
        </w:tc>
        <w:tc>
          <w:tcPr>
            <w:tcW w:w="1173" w:type="dxa"/>
          </w:tcPr>
          <w:p w14:paraId="4AC339D3" w14:textId="549C5E77" w:rsidR="00365271" w:rsidRPr="00536BB3" w:rsidRDefault="00365271" w:rsidP="00365271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Ortalamadan biraz daha iyi</w:t>
            </w:r>
          </w:p>
        </w:tc>
        <w:tc>
          <w:tcPr>
            <w:tcW w:w="786" w:type="dxa"/>
          </w:tcPr>
          <w:p w14:paraId="3E8E2493" w14:textId="048BF9FE" w:rsidR="00365271" w:rsidRPr="00536BB3" w:rsidRDefault="00365271" w:rsidP="00365271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İyi</w:t>
            </w:r>
          </w:p>
        </w:tc>
        <w:tc>
          <w:tcPr>
            <w:tcW w:w="1080" w:type="dxa"/>
          </w:tcPr>
          <w:p w14:paraId="6E1DFBD5" w14:textId="327C2FA0" w:rsidR="00365271" w:rsidRPr="00536BB3" w:rsidRDefault="00365271" w:rsidP="00365271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Oldukça iyi</w:t>
            </w:r>
          </w:p>
        </w:tc>
        <w:tc>
          <w:tcPr>
            <w:tcW w:w="1170" w:type="dxa"/>
          </w:tcPr>
          <w:p w14:paraId="0F5311D1" w14:textId="509454DC" w:rsidR="00365271" w:rsidRPr="00536BB3" w:rsidRDefault="00365271" w:rsidP="00365271">
            <w:pPr>
              <w:pStyle w:val="TableParagraph"/>
              <w:spacing w:line="205" w:lineRule="exact"/>
              <w:ind w:left="171" w:right="228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Kusursuza yakın</w:t>
            </w:r>
          </w:p>
        </w:tc>
        <w:tc>
          <w:tcPr>
            <w:tcW w:w="968" w:type="dxa"/>
          </w:tcPr>
          <w:p w14:paraId="00DF4716" w14:textId="3D206B0D" w:rsidR="00365271" w:rsidRPr="00536BB3" w:rsidRDefault="00365271" w:rsidP="00365271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</w:t>
            </w:r>
          </w:p>
        </w:tc>
      </w:tr>
    </w:tbl>
    <w:p w14:paraId="3554E513" w14:textId="6F4E95A5" w:rsidR="001E0EFD" w:rsidRPr="00536BB3" w:rsidRDefault="008A47E7">
      <w:pPr>
        <w:spacing w:before="134"/>
        <w:ind w:left="460"/>
        <w:rPr>
          <w:b/>
          <w:i/>
          <w:spacing w:val="-2"/>
          <w:sz w:val="24"/>
          <w:szCs w:val="24"/>
        </w:rPr>
      </w:pPr>
      <w:r w:rsidRPr="00536BB3">
        <w:rPr>
          <w:b/>
          <w:i/>
          <w:spacing w:val="-2"/>
          <w:sz w:val="24"/>
          <w:szCs w:val="24"/>
        </w:rPr>
        <w:t>Okuma</w:t>
      </w:r>
    </w:p>
    <w:p w14:paraId="1AC95751" w14:textId="77777777" w:rsidR="008A47E7" w:rsidRPr="00536BB3" w:rsidRDefault="008A47E7">
      <w:pPr>
        <w:spacing w:before="134"/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237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8A47E7" w:rsidRPr="00536BB3" w14:paraId="2AB47623" w14:textId="77777777" w:rsidTr="00D83B1A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219A7A68" w14:textId="77777777" w:rsidR="008A47E7" w:rsidRPr="00536BB3" w:rsidRDefault="008A47E7" w:rsidP="00D83B1A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14:paraId="3E56B3C2" w14:textId="77777777" w:rsidR="008A47E7" w:rsidRPr="00536BB3" w:rsidRDefault="008A47E7" w:rsidP="00D83B1A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1F3AFA5C" w14:textId="77777777" w:rsidR="008A47E7" w:rsidRPr="00536BB3" w:rsidRDefault="008A47E7" w:rsidP="00D83B1A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34A36FF1" w14:textId="77777777" w:rsidR="008A47E7" w:rsidRPr="00536BB3" w:rsidRDefault="008A47E7" w:rsidP="00D83B1A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7D0A4631" w14:textId="77777777" w:rsidR="008A47E7" w:rsidRPr="00536BB3" w:rsidRDefault="008A47E7" w:rsidP="00D83B1A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0E33B73F" w14:textId="77777777" w:rsidR="008A47E7" w:rsidRPr="00536BB3" w:rsidRDefault="008A47E7" w:rsidP="00D83B1A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71099FA9" w14:textId="77777777" w:rsidR="008A47E7" w:rsidRPr="00536BB3" w:rsidRDefault="008A47E7" w:rsidP="00D83B1A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193F03F1" w14:textId="77777777" w:rsidR="008A47E7" w:rsidRPr="00536BB3" w:rsidRDefault="008A47E7" w:rsidP="00D83B1A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186FD9C" w14:textId="77777777" w:rsidR="008A47E7" w:rsidRPr="00536BB3" w:rsidRDefault="008A47E7" w:rsidP="00D83B1A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52BC00F8" w14:textId="77777777" w:rsidR="008A47E7" w:rsidRPr="00536BB3" w:rsidRDefault="008A47E7" w:rsidP="00D83B1A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117E05E2" w14:textId="77777777" w:rsidR="008A47E7" w:rsidRPr="00536BB3" w:rsidRDefault="008A47E7" w:rsidP="00D83B1A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285886" w:rsidRPr="00536BB3" w14:paraId="09DC412A" w14:textId="77777777" w:rsidTr="00D83B1A">
        <w:trPr>
          <w:trHeight w:val="620"/>
        </w:trPr>
        <w:tc>
          <w:tcPr>
            <w:tcW w:w="712" w:type="dxa"/>
          </w:tcPr>
          <w:p w14:paraId="6824D7AE" w14:textId="08253A04" w:rsidR="00285886" w:rsidRPr="00536BB3" w:rsidRDefault="00285886" w:rsidP="00285886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Hiç</w:t>
            </w:r>
          </w:p>
        </w:tc>
        <w:tc>
          <w:tcPr>
            <w:tcW w:w="1237" w:type="dxa"/>
          </w:tcPr>
          <w:p w14:paraId="68732C8A" w14:textId="0DE11314" w:rsidR="00285886" w:rsidRPr="00536BB3" w:rsidRDefault="00285886" w:rsidP="00285886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Çok az</w:t>
            </w:r>
          </w:p>
        </w:tc>
        <w:tc>
          <w:tcPr>
            <w:tcW w:w="1005" w:type="dxa"/>
          </w:tcPr>
          <w:p w14:paraId="25808D6A" w14:textId="0260FBB1" w:rsidR="00285886" w:rsidRPr="00536BB3" w:rsidRDefault="00285886" w:rsidP="00285886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  <w:r w:rsidRPr="00536BB3">
              <w:rPr>
                <w:spacing w:val="-5"/>
                <w:sz w:val="18"/>
              </w:rPr>
              <w:t>Az</w:t>
            </w:r>
          </w:p>
        </w:tc>
        <w:tc>
          <w:tcPr>
            <w:tcW w:w="1039" w:type="dxa"/>
          </w:tcPr>
          <w:p w14:paraId="4FBDE8D5" w14:textId="055D629A" w:rsidR="00285886" w:rsidRPr="00536BB3" w:rsidRDefault="00285886" w:rsidP="00285886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İdare eder</w:t>
            </w:r>
          </w:p>
        </w:tc>
        <w:tc>
          <w:tcPr>
            <w:tcW w:w="1096" w:type="dxa"/>
          </w:tcPr>
          <w:p w14:paraId="439A1E9A" w14:textId="0E8B644E" w:rsidR="00285886" w:rsidRPr="00536BB3" w:rsidRDefault="00285886" w:rsidP="00285886">
            <w:pPr>
              <w:pStyle w:val="TableParagraph"/>
              <w:spacing w:line="187" w:lineRule="exact"/>
              <w:ind w:left="312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Ortalamanın biraz altında</w:t>
            </w:r>
          </w:p>
        </w:tc>
        <w:tc>
          <w:tcPr>
            <w:tcW w:w="1085" w:type="dxa"/>
          </w:tcPr>
          <w:p w14:paraId="0A94D104" w14:textId="00618ADD" w:rsidR="00285886" w:rsidRPr="00536BB3" w:rsidRDefault="00285886" w:rsidP="00285886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</w:t>
            </w:r>
          </w:p>
        </w:tc>
        <w:tc>
          <w:tcPr>
            <w:tcW w:w="1173" w:type="dxa"/>
          </w:tcPr>
          <w:p w14:paraId="0A233C7B" w14:textId="0A2D3578" w:rsidR="00285886" w:rsidRPr="00536BB3" w:rsidRDefault="00285886" w:rsidP="00285886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Ortalamadan biraz daha iyi</w:t>
            </w:r>
          </w:p>
        </w:tc>
        <w:tc>
          <w:tcPr>
            <w:tcW w:w="786" w:type="dxa"/>
          </w:tcPr>
          <w:p w14:paraId="04D3ECBD" w14:textId="6D1C2535" w:rsidR="00285886" w:rsidRPr="00536BB3" w:rsidRDefault="00285886" w:rsidP="00285886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İyi</w:t>
            </w:r>
          </w:p>
        </w:tc>
        <w:tc>
          <w:tcPr>
            <w:tcW w:w="1080" w:type="dxa"/>
          </w:tcPr>
          <w:p w14:paraId="512DCF06" w14:textId="1832538D" w:rsidR="00285886" w:rsidRPr="00536BB3" w:rsidRDefault="00285886" w:rsidP="00285886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Oldukça iyi</w:t>
            </w:r>
          </w:p>
        </w:tc>
        <w:tc>
          <w:tcPr>
            <w:tcW w:w="1170" w:type="dxa"/>
          </w:tcPr>
          <w:p w14:paraId="656BF424" w14:textId="10AB0895" w:rsidR="00285886" w:rsidRPr="00536BB3" w:rsidRDefault="00285886" w:rsidP="00285886">
            <w:pPr>
              <w:pStyle w:val="TableParagraph"/>
              <w:spacing w:line="205" w:lineRule="exact"/>
              <w:ind w:left="171" w:right="228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Kusursuza yakın</w:t>
            </w:r>
          </w:p>
        </w:tc>
        <w:tc>
          <w:tcPr>
            <w:tcW w:w="968" w:type="dxa"/>
          </w:tcPr>
          <w:p w14:paraId="7981F68C" w14:textId="7BA8EF88" w:rsidR="00285886" w:rsidRPr="00536BB3" w:rsidRDefault="00285886" w:rsidP="00285886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</w:t>
            </w:r>
          </w:p>
        </w:tc>
      </w:tr>
    </w:tbl>
    <w:p w14:paraId="14E4EB2A" w14:textId="77777777" w:rsidR="001E0EFD" w:rsidRPr="00536BB3" w:rsidRDefault="001E0EFD">
      <w:pPr>
        <w:pStyle w:val="BodyText"/>
        <w:spacing w:before="4"/>
        <w:rPr>
          <w:b/>
          <w:i/>
          <w:sz w:val="17"/>
        </w:rPr>
      </w:pPr>
    </w:p>
    <w:p w14:paraId="70DBB0EF" w14:textId="429D128C" w:rsidR="001E0EFD" w:rsidRPr="00536BB3" w:rsidRDefault="008A47E7">
      <w:pPr>
        <w:pStyle w:val="ListParagraph"/>
        <w:numPr>
          <w:ilvl w:val="0"/>
          <w:numId w:val="2"/>
        </w:numPr>
        <w:tabs>
          <w:tab w:val="left" w:pos="831"/>
        </w:tabs>
        <w:spacing w:before="134"/>
        <w:ind w:left="830" w:hanging="316"/>
        <w:rPr>
          <w:sz w:val="24"/>
          <w:szCs w:val="24"/>
        </w:rPr>
      </w:pPr>
      <w:r w:rsidRPr="00536BB3">
        <w:rPr>
          <w:sz w:val="24"/>
          <w:szCs w:val="24"/>
        </w:rPr>
        <w:t>Sıfırdan 10’a kadar olan bir ölçekte, lütfen aşağıdaki faktörlerin her birinin</w:t>
      </w:r>
      <w:r w:rsidR="00D30C43" w:rsidRPr="00536BB3">
        <w:rPr>
          <w:sz w:val="24"/>
          <w:szCs w:val="24"/>
        </w:rPr>
        <w:t xml:space="preserve"> çocuğunuzun</w:t>
      </w:r>
      <w:r w:rsidRPr="00536BB3">
        <w:rPr>
          <w:sz w:val="24"/>
          <w:szCs w:val="24"/>
        </w:rPr>
        <w:t xml:space="preserve"> bu dili öğrenme</w:t>
      </w:r>
      <w:r w:rsidR="00D30C43" w:rsidRPr="00536BB3">
        <w:rPr>
          <w:sz w:val="24"/>
          <w:szCs w:val="24"/>
        </w:rPr>
        <w:t>sine</w:t>
      </w:r>
      <w:r w:rsidRPr="00536BB3">
        <w:rPr>
          <w:sz w:val="24"/>
          <w:szCs w:val="24"/>
        </w:rPr>
        <w:t xml:space="preserve"> ne kadar katkıda bulunduğunu değerlendiriniz.</w:t>
      </w:r>
    </w:p>
    <w:p w14:paraId="371FB5BB" w14:textId="485A459E" w:rsidR="001E0EFD" w:rsidRDefault="008A47E7">
      <w:pPr>
        <w:spacing w:before="137"/>
        <w:ind w:left="460"/>
        <w:rPr>
          <w:b/>
          <w:i/>
          <w:sz w:val="24"/>
          <w:szCs w:val="24"/>
        </w:rPr>
      </w:pPr>
      <w:bookmarkStart w:id="0" w:name="_Hlk187334052"/>
      <w:r w:rsidRPr="00536BB3">
        <w:rPr>
          <w:b/>
          <w:i/>
          <w:sz w:val="24"/>
          <w:szCs w:val="24"/>
        </w:rPr>
        <w:t>Arkadaşlarla İletişim</w:t>
      </w:r>
    </w:p>
    <w:p w14:paraId="2977C44D" w14:textId="77777777" w:rsidR="00220EB6" w:rsidRDefault="00220EB6">
      <w:pPr>
        <w:spacing w:before="137"/>
        <w:ind w:left="460"/>
        <w:rPr>
          <w:b/>
          <w:i/>
          <w:sz w:val="24"/>
          <w:szCs w:val="24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220EB6" w:rsidRPr="00536BB3" w14:paraId="0619D304" w14:textId="77777777" w:rsidTr="009D11F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53DF297C" w14:textId="77777777" w:rsidR="00220EB6" w:rsidRPr="00536BB3" w:rsidRDefault="00220EB6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334753D0" w14:textId="77777777" w:rsidR="00220EB6" w:rsidRPr="00536BB3" w:rsidRDefault="00220EB6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52671D44" w14:textId="77777777" w:rsidR="00220EB6" w:rsidRPr="00536BB3" w:rsidRDefault="00220EB6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58DA9736" w14:textId="77777777" w:rsidR="00220EB6" w:rsidRPr="00536BB3" w:rsidRDefault="00220EB6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54E7E6D4" w14:textId="77777777" w:rsidR="00220EB6" w:rsidRPr="00536BB3" w:rsidRDefault="00220EB6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5F8F48A7" w14:textId="77777777" w:rsidR="00220EB6" w:rsidRPr="00536BB3" w:rsidRDefault="00220EB6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16E30F41" w14:textId="77777777" w:rsidR="00220EB6" w:rsidRPr="00536BB3" w:rsidRDefault="00220EB6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1FCCE943" w14:textId="77777777" w:rsidR="00220EB6" w:rsidRPr="00536BB3" w:rsidRDefault="00220EB6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131D6F1B" w14:textId="77777777" w:rsidR="00220EB6" w:rsidRPr="00536BB3" w:rsidRDefault="00220EB6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6B3C2863" w14:textId="77777777" w:rsidR="00220EB6" w:rsidRPr="00536BB3" w:rsidRDefault="00220EB6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7DE64609" w14:textId="77777777" w:rsidR="00220EB6" w:rsidRPr="00536BB3" w:rsidRDefault="00220EB6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220EB6" w:rsidRPr="00536BB3" w14:paraId="2A335E33" w14:textId="77777777" w:rsidTr="009D11F3">
        <w:trPr>
          <w:trHeight w:val="620"/>
        </w:trPr>
        <w:tc>
          <w:tcPr>
            <w:tcW w:w="843" w:type="dxa"/>
          </w:tcPr>
          <w:p w14:paraId="27C0EACA" w14:textId="504BED8F" w:rsidR="00220EB6" w:rsidRPr="00536BB3" w:rsidRDefault="00220EB6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7DB34495" w14:textId="77777777" w:rsidR="00220EB6" w:rsidRDefault="00220EB6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2EFC12E9" w14:textId="1FCCB5B7" w:rsidR="00220EB6" w:rsidRPr="00536BB3" w:rsidRDefault="00220EB6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176E5215" w14:textId="242143F6" w:rsidR="00220EB6" w:rsidRPr="00536BB3" w:rsidRDefault="00220EB6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7E4FB682" w14:textId="41933619" w:rsidR="00220EB6" w:rsidRPr="00536BB3" w:rsidRDefault="00220EB6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531992FC" w14:textId="478F2F34" w:rsidR="00220EB6" w:rsidRPr="00536BB3" w:rsidRDefault="00220EB6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1728ADD5" w14:textId="40F28B76" w:rsidR="00220EB6" w:rsidRPr="00536BB3" w:rsidRDefault="00220EB6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0EA18785" w14:textId="33DCF86C" w:rsidR="00220EB6" w:rsidRPr="00536BB3" w:rsidRDefault="00220EB6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65D8A333" w14:textId="3F3316CF" w:rsidR="00220EB6" w:rsidRPr="00536BB3" w:rsidRDefault="00220EB6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42F9C9F9" w14:textId="2A2955D3" w:rsidR="00220EB6" w:rsidRPr="00536BB3" w:rsidRDefault="00220EB6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03C62542" w14:textId="0B88AA8D" w:rsidR="00220EB6" w:rsidRPr="00536BB3" w:rsidRDefault="00220EB6" w:rsidP="00220EB6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6390199C" w14:textId="25E2E6E1" w:rsidR="00220EB6" w:rsidRPr="00536BB3" w:rsidRDefault="00220EB6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568BA6C4" w14:textId="77777777" w:rsidR="001E0EFD" w:rsidRPr="00536BB3" w:rsidRDefault="001E0EFD">
      <w:pPr>
        <w:pStyle w:val="BodyText"/>
        <w:spacing w:before="9"/>
        <w:rPr>
          <w:b/>
          <w:i/>
          <w:sz w:val="17"/>
        </w:rPr>
      </w:pPr>
    </w:p>
    <w:p w14:paraId="324D01B2" w14:textId="6B488E1D" w:rsidR="001E0EFD" w:rsidRPr="00536BB3" w:rsidRDefault="008A47E7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Aile ile iletişim</w:t>
      </w:r>
    </w:p>
    <w:p w14:paraId="49EBD2A2" w14:textId="77777777" w:rsidR="008A47E7" w:rsidRPr="00536BB3" w:rsidRDefault="008A47E7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32704EFB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6F86DCB9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23CEAA0F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4A5EB6DF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2E9A7669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76BD551C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58771180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6AE73EED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44660BB9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19DC9B57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3F4017FF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18E55EBE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5A9EC9A6" w14:textId="77777777" w:rsidTr="007A1F13">
        <w:trPr>
          <w:trHeight w:val="620"/>
        </w:trPr>
        <w:tc>
          <w:tcPr>
            <w:tcW w:w="843" w:type="dxa"/>
          </w:tcPr>
          <w:p w14:paraId="1992B041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2B806284" w14:textId="77777777" w:rsidR="009D11F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77501E91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57B19EDB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54280CE7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1F83CF7D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1EBBB286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21BC766E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561812D5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74974A0C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6B0091F0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0FEB8D77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4F46D843" w14:textId="77777777" w:rsidR="001E0EFD" w:rsidRPr="00536BB3" w:rsidRDefault="001E0EFD">
      <w:pPr>
        <w:pStyle w:val="BodyText"/>
        <w:rPr>
          <w:b/>
          <w:i/>
          <w:sz w:val="17"/>
        </w:rPr>
      </w:pPr>
    </w:p>
    <w:p w14:paraId="5251D3EB" w14:textId="245B9562" w:rsidR="001E0EFD" w:rsidRPr="00536BB3" w:rsidRDefault="00C83E14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Bakımveren</w:t>
      </w:r>
      <w:r w:rsidR="00AB7E0E" w:rsidRPr="00536BB3">
        <w:rPr>
          <w:b/>
          <w:i/>
          <w:sz w:val="24"/>
          <w:szCs w:val="24"/>
        </w:rPr>
        <w:t xml:space="preserve"> ile iletişim</w:t>
      </w:r>
      <w:r w:rsidRPr="00536BB3">
        <w:rPr>
          <w:b/>
          <w:i/>
          <w:sz w:val="24"/>
          <w:szCs w:val="24"/>
        </w:rPr>
        <w:t xml:space="preserve"> (Çocuğu büyüten diğer kişiler: büyükanneler, bebek bakıcısı v.b.)</w:t>
      </w:r>
    </w:p>
    <w:p w14:paraId="325FCE67" w14:textId="77777777" w:rsidR="008A47E7" w:rsidRPr="00536BB3" w:rsidRDefault="008A47E7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1CB31145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18AAC0B8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69B01D65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2464A1A1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43997395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70F3E9A7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5857934B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32BA862E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38BA55B3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F767656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5EA6B7ED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3CEAF483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6CFF7BAE" w14:textId="77777777" w:rsidTr="007A1F13">
        <w:trPr>
          <w:trHeight w:val="620"/>
        </w:trPr>
        <w:tc>
          <w:tcPr>
            <w:tcW w:w="843" w:type="dxa"/>
          </w:tcPr>
          <w:p w14:paraId="1CAA4914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4BC242E8" w14:textId="77777777" w:rsidR="009D11F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768D926C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303738C3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518970AC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20B45C8A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424EDCBF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66775138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0A73B647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1424689C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53CDDF98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1C07A988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283BBD15" w14:textId="77777777" w:rsidR="001E0EFD" w:rsidRPr="00536BB3" w:rsidRDefault="001E0EFD">
      <w:pPr>
        <w:pStyle w:val="BodyText"/>
        <w:rPr>
          <w:b/>
          <w:i/>
          <w:sz w:val="17"/>
        </w:rPr>
      </w:pPr>
    </w:p>
    <w:p w14:paraId="0C0A85F8" w14:textId="71912449" w:rsidR="001E0EFD" w:rsidRPr="00536BB3" w:rsidRDefault="008A47E7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Öğretmenlerle iletişim</w:t>
      </w:r>
    </w:p>
    <w:p w14:paraId="515FE56F" w14:textId="77777777" w:rsidR="008A47E7" w:rsidRPr="00536BB3" w:rsidRDefault="008A47E7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4EE779F6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2038A1AC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379F06D9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6AD6719F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3FD1C2D8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6D2CA977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656E21A1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4D0D10CD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094A7738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08CC64A8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243E352F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018B0FBD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51F600F4" w14:textId="77777777" w:rsidTr="007A1F13">
        <w:trPr>
          <w:trHeight w:val="620"/>
        </w:trPr>
        <w:tc>
          <w:tcPr>
            <w:tcW w:w="843" w:type="dxa"/>
          </w:tcPr>
          <w:p w14:paraId="213EA3F8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7B25189D" w14:textId="77777777" w:rsidR="009D11F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592E2FBA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5BE9D39A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34679D67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060E45D3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6C99551D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516332D8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65A2654E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22153D33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23D99B88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6E306740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4499B93B" w14:textId="0806B3AE" w:rsidR="001E0EFD" w:rsidRPr="00536BB3" w:rsidRDefault="008A47E7">
      <w:pPr>
        <w:ind w:left="460"/>
        <w:rPr>
          <w:b/>
          <w:i/>
          <w:spacing w:val="-2"/>
          <w:sz w:val="24"/>
          <w:szCs w:val="24"/>
        </w:rPr>
      </w:pPr>
      <w:r w:rsidRPr="00536BB3">
        <w:rPr>
          <w:b/>
          <w:i/>
          <w:sz w:val="24"/>
          <w:szCs w:val="24"/>
        </w:rPr>
        <w:lastRenderedPageBreak/>
        <w:t>Okumak</w:t>
      </w:r>
      <w:r w:rsidR="0005447F" w:rsidRPr="00536BB3">
        <w:rPr>
          <w:b/>
          <w:i/>
          <w:spacing w:val="-5"/>
          <w:sz w:val="24"/>
          <w:szCs w:val="24"/>
        </w:rPr>
        <w:t xml:space="preserve"> </w:t>
      </w:r>
      <w:r w:rsidR="0005447F" w:rsidRPr="00536BB3">
        <w:rPr>
          <w:b/>
          <w:i/>
          <w:sz w:val="24"/>
          <w:szCs w:val="24"/>
        </w:rPr>
        <w:t>(</w:t>
      </w:r>
      <w:r w:rsidRPr="00536BB3">
        <w:rPr>
          <w:b/>
          <w:i/>
          <w:sz w:val="24"/>
          <w:szCs w:val="24"/>
        </w:rPr>
        <w:t xml:space="preserve">yalnız ya da </w:t>
      </w:r>
      <w:r w:rsidR="009945A3" w:rsidRPr="00536BB3">
        <w:rPr>
          <w:b/>
          <w:i/>
          <w:sz w:val="24"/>
          <w:szCs w:val="24"/>
        </w:rPr>
        <w:t>bakımveren</w:t>
      </w:r>
      <w:r w:rsidR="00C83E14" w:rsidRPr="00536BB3">
        <w:rPr>
          <w:b/>
          <w:i/>
          <w:sz w:val="24"/>
          <w:szCs w:val="24"/>
        </w:rPr>
        <w:t xml:space="preserve"> ile</w:t>
      </w:r>
      <w:r w:rsidRPr="00536BB3">
        <w:rPr>
          <w:b/>
          <w:i/>
          <w:sz w:val="24"/>
          <w:szCs w:val="24"/>
        </w:rPr>
        <w:t xml:space="preserve"> birlikte</w:t>
      </w:r>
      <w:r w:rsidR="0005447F" w:rsidRPr="00536BB3">
        <w:rPr>
          <w:b/>
          <w:i/>
          <w:spacing w:val="-2"/>
          <w:sz w:val="24"/>
          <w:szCs w:val="24"/>
        </w:rPr>
        <w:t>)</w:t>
      </w:r>
    </w:p>
    <w:p w14:paraId="17BA90D1" w14:textId="77777777" w:rsidR="008A47E7" w:rsidRPr="00536BB3" w:rsidRDefault="008A47E7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748E8066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658F7079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4ADAB802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43D20DB4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6C647839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656507A2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6FE2C577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69BE4A7B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443C5262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931638D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56C4EBEB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5B9B6C16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4F0560DB" w14:textId="77777777" w:rsidTr="007A1F13">
        <w:trPr>
          <w:trHeight w:val="620"/>
        </w:trPr>
        <w:tc>
          <w:tcPr>
            <w:tcW w:w="843" w:type="dxa"/>
          </w:tcPr>
          <w:p w14:paraId="19E0C54A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5EFD61A7" w14:textId="77777777" w:rsidR="009D11F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39981F3B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1BF2F2ED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525E356E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033493CF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13170D52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7666C134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5F0EE47F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5960B8AC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6E9984D5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1289E43B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5863D80A" w14:textId="77777777" w:rsidR="001E0EFD" w:rsidRPr="00536BB3" w:rsidRDefault="001E0EFD">
      <w:pPr>
        <w:pStyle w:val="BodyText"/>
        <w:spacing w:before="4"/>
        <w:rPr>
          <w:b/>
          <w:i/>
          <w:sz w:val="17"/>
        </w:rPr>
      </w:pPr>
    </w:p>
    <w:p w14:paraId="07E14DD7" w14:textId="53A37444" w:rsidR="001E0EFD" w:rsidRPr="00536BB3" w:rsidRDefault="008A47E7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Ek dil dersleri</w:t>
      </w:r>
    </w:p>
    <w:p w14:paraId="6973E986" w14:textId="77777777" w:rsidR="001E0EFD" w:rsidRPr="00536BB3" w:rsidRDefault="001E0EFD">
      <w:pPr>
        <w:pStyle w:val="BodyText"/>
        <w:spacing w:after="1"/>
        <w:rPr>
          <w:b/>
          <w:i/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456D95CE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1C619EF5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681BD7F8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0F39436D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22DC6984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7CC8BA47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3B9F2104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62C26D98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57F34393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A7432B3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46C9BDC4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4481DFA5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58D50B2D" w14:textId="77777777" w:rsidTr="007A1F13">
        <w:trPr>
          <w:trHeight w:val="620"/>
        </w:trPr>
        <w:tc>
          <w:tcPr>
            <w:tcW w:w="843" w:type="dxa"/>
          </w:tcPr>
          <w:p w14:paraId="1818EA03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0ED63754" w14:textId="77777777" w:rsidR="009D11F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4B155ADF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0D4BF02F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354A0661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73E37FC4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79A97BCF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75FFACE8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6C993218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4C23BFA0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127B2F2D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1ACD80DB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6D9825A7" w14:textId="74657DB1" w:rsidR="001E0EFD" w:rsidRPr="00536BB3" w:rsidRDefault="00164A03" w:rsidP="00164A03">
      <w:pPr>
        <w:tabs>
          <w:tab w:val="left" w:pos="3482"/>
        </w:tabs>
        <w:rPr>
          <w:b/>
          <w:i/>
          <w:spacing w:val="-2"/>
          <w:sz w:val="24"/>
          <w:szCs w:val="24"/>
        </w:rPr>
      </w:pPr>
      <w:r w:rsidRPr="00536BB3">
        <w:rPr>
          <w:b/>
          <w:i/>
          <w:spacing w:val="-2"/>
        </w:rPr>
        <w:t xml:space="preserve">         </w:t>
      </w:r>
      <w:r w:rsidRPr="00536BB3">
        <w:rPr>
          <w:b/>
          <w:i/>
          <w:spacing w:val="-2"/>
          <w:sz w:val="24"/>
          <w:szCs w:val="24"/>
        </w:rPr>
        <w:t>Televizyon İzlemek</w:t>
      </w:r>
    </w:p>
    <w:p w14:paraId="3C71DE3D" w14:textId="77777777" w:rsidR="00164A03" w:rsidRPr="00536BB3" w:rsidRDefault="00164A03" w:rsidP="00164A03">
      <w:pPr>
        <w:tabs>
          <w:tab w:val="left" w:pos="3482"/>
        </w:tabs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3A99F51B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001AB157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1B1210FA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1F220D68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786914B0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724B8FD5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57D9CDCC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59B8E8D8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25C9893A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3FA238FB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4D70D6E4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7CF0BD45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43633324" w14:textId="77777777" w:rsidTr="007A1F13">
        <w:trPr>
          <w:trHeight w:val="620"/>
        </w:trPr>
        <w:tc>
          <w:tcPr>
            <w:tcW w:w="843" w:type="dxa"/>
          </w:tcPr>
          <w:p w14:paraId="3F5CDC28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6876D214" w14:textId="77777777" w:rsidR="009D11F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31664A85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3C459075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53C39E90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12A6CDC9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243158D6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1429C1CB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20FC3721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06DBB12D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3528CA10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78DCA2EC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00E96BA9" w14:textId="77777777" w:rsidR="001E0EFD" w:rsidRPr="00536BB3" w:rsidRDefault="001E0EFD">
      <w:pPr>
        <w:pStyle w:val="BodyText"/>
        <w:spacing w:before="8" w:after="1"/>
        <w:rPr>
          <w:b/>
          <w:i/>
          <w:sz w:val="17"/>
        </w:rPr>
      </w:pPr>
    </w:p>
    <w:p w14:paraId="2C152F1E" w14:textId="6E62FE32" w:rsidR="001E0EFD" w:rsidRPr="00536BB3" w:rsidRDefault="00164A03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Radyo/müzik dinlemek</w:t>
      </w:r>
    </w:p>
    <w:p w14:paraId="5E9B35B0" w14:textId="77777777" w:rsidR="00164A03" w:rsidRPr="00536BB3" w:rsidRDefault="00164A03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55D063C7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bookmarkEnd w:id="0"/>
          <w:p w14:paraId="4FADCC36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59800F2E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20D33034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60ED0238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7F7B1B8C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30DCB7B5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1E805952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3CEF6BF7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480DC004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528C38C3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686A6C7A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46FB8378" w14:textId="77777777" w:rsidTr="007A1F13">
        <w:trPr>
          <w:trHeight w:val="620"/>
        </w:trPr>
        <w:tc>
          <w:tcPr>
            <w:tcW w:w="843" w:type="dxa"/>
          </w:tcPr>
          <w:p w14:paraId="3690B2DE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682AC5DD" w14:textId="77777777" w:rsidR="009D11F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4BF5999C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2812C5D9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733CD6F1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000ED5D7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542E3700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0C00E70D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19AC9BFE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0DE91094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412DC52C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13F206CC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43BD6B02" w14:textId="77777777" w:rsidR="001E0EFD" w:rsidRPr="00536BB3" w:rsidRDefault="001E0EFD">
      <w:pPr>
        <w:pStyle w:val="BodyText"/>
        <w:spacing w:after="1"/>
        <w:rPr>
          <w:b/>
          <w:i/>
          <w:sz w:val="17"/>
        </w:rPr>
      </w:pPr>
    </w:p>
    <w:p w14:paraId="438CEAA1" w14:textId="00F728BC" w:rsidR="001E0EFD" w:rsidRPr="00536BB3" w:rsidRDefault="00AF1073">
      <w:pPr>
        <w:pStyle w:val="ListParagraph"/>
        <w:numPr>
          <w:ilvl w:val="0"/>
          <w:numId w:val="2"/>
        </w:numPr>
        <w:tabs>
          <w:tab w:val="left" w:pos="776"/>
        </w:tabs>
        <w:spacing w:before="135"/>
        <w:ind w:hanging="316"/>
        <w:rPr>
          <w:sz w:val="24"/>
          <w:szCs w:val="24"/>
        </w:rPr>
      </w:pPr>
      <w:r w:rsidRPr="00536BB3">
        <w:rPr>
          <w:sz w:val="24"/>
          <w:szCs w:val="24"/>
        </w:rPr>
        <w:t>Sıfırdan 10'a kadar olan bir ölçekte, lütfen çocuğunuzun bu dile şu anda aşağıdaki bağlamlarda ne ölçüde maruz kaldığını değerlendiriniz:</w:t>
      </w:r>
    </w:p>
    <w:p w14:paraId="1525DA73" w14:textId="77777777" w:rsidR="00AF1073" w:rsidRDefault="00AF1073" w:rsidP="00AF1073">
      <w:pPr>
        <w:spacing w:before="137"/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Arkadaşlarla İletişim</w:t>
      </w:r>
    </w:p>
    <w:p w14:paraId="31B87D94" w14:textId="77777777" w:rsidR="00211BE5" w:rsidRPr="00536BB3" w:rsidRDefault="00211BE5" w:rsidP="00AF1073">
      <w:pPr>
        <w:spacing w:before="137"/>
        <w:ind w:left="460"/>
        <w:rPr>
          <w:b/>
          <w:i/>
          <w:sz w:val="24"/>
          <w:szCs w:val="24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211BE5" w:rsidRPr="00536BB3" w14:paraId="28C48BA0" w14:textId="77777777" w:rsidTr="009D11F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48A72B2B" w14:textId="77777777" w:rsidR="00211BE5" w:rsidRPr="00536BB3" w:rsidRDefault="00211BE5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502FF0C1" w14:textId="77777777" w:rsidR="00211BE5" w:rsidRPr="00536BB3" w:rsidRDefault="00211BE5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5A33F7AD" w14:textId="77777777" w:rsidR="00211BE5" w:rsidRPr="00536BB3" w:rsidRDefault="00211BE5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16B18057" w14:textId="77777777" w:rsidR="00211BE5" w:rsidRPr="00536BB3" w:rsidRDefault="00211BE5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329550F0" w14:textId="77777777" w:rsidR="00211BE5" w:rsidRPr="00536BB3" w:rsidRDefault="00211BE5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254EDE08" w14:textId="77777777" w:rsidR="00211BE5" w:rsidRPr="00536BB3" w:rsidRDefault="00211BE5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5DA8A063" w14:textId="77777777" w:rsidR="00211BE5" w:rsidRPr="00536BB3" w:rsidRDefault="00211BE5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291DDABF" w14:textId="77777777" w:rsidR="00211BE5" w:rsidRPr="00536BB3" w:rsidRDefault="00211BE5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795D909F" w14:textId="77777777" w:rsidR="00211BE5" w:rsidRPr="00536BB3" w:rsidRDefault="00211BE5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15822FA8" w14:textId="77777777" w:rsidR="00211BE5" w:rsidRPr="00536BB3" w:rsidRDefault="00211BE5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3E6AF84E" w14:textId="77777777" w:rsidR="00211BE5" w:rsidRPr="00536BB3" w:rsidRDefault="00211BE5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211BE5" w:rsidRPr="00536BB3" w14:paraId="25403C99" w14:textId="77777777" w:rsidTr="009D11F3">
        <w:trPr>
          <w:trHeight w:val="620"/>
        </w:trPr>
        <w:tc>
          <w:tcPr>
            <w:tcW w:w="712" w:type="dxa"/>
          </w:tcPr>
          <w:p w14:paraId="172D30F3" w14:textId="7B57745E" w:rsidR="00211BE5" w:rsidRPr="00536BB3" w:rsidRDefault="00211BE5" w:rsidP="00211BE5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27144173" w14:textId="36C588CB" w:rsidR="00211BE5" w:rsidRPr="00536BB3" w:rsidRDefault="00211BE5" w:rsidP="00211BE5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 w:rsidR="009D11F3"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4F1F965E" w14:textId="77777777" w:rsidR="00211BE5" w:rsidRPr="00536BB3" w:rsidRDefault="00211BE5" w:rsidP="00211BE5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09D879D4" w14:textId="77777777" w:rsidR="00211BE5" w:rsidRPr="00536BB3" w:rsidRDefault="00211BE5" w:rsidP="00211BE5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50C68026" w14:textId="77777777" w:rsidR="00211BE5" w:rsidRPr="00536BB3" w:rsidRDefault="00211BE5" w:rsidP="00211BE5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6A2F0C3E" w14:textId="4D475445" w:rsidR="00211BE5" w:rsidRPr="00536BB3" w:rsidRDefault="00211BE5" w:rsidP="00211BE5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29F58995" w14:textId="77777777" w:rsidR="00211BE5" w:rsidRPr="00536BB3" w:rsidRDefault="00211BE5" w:rsidP="00211BE5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4BABD18D" w14:textId="77777777" w:rsidR="00211BE5" w:rsidRPr="00536BB3" w:rsidRDefault="00211BE5" w:rsidP="00211BE5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1992DF73" w14:textId="77777777" w:rsidR="00211BE5" w:rsidRPr="00536BB3" w:rsidRDefault="00211BE5" w:rsidP="00211BE5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3292EE5C" w14:textId="77777777" w:rsidR="00211BE5" w:rsidRPr="00536BB3" w:rsidRDefault="00211BE5" w:rsidP="00211BE5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49CF0003" w14:textId="675EE754" w:rsidR="00211BE5" w:rsidRPr="00536BB3" w:rsidRDefault="00211BE5" w:rsidP="00211BE5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683A1E2E" w14:textId="77777777" w:rsidR="00AF1073" w:rsidRPr="00536BB3" w:rsidRDefault="00AF1073" w:rsidP="00AF1073">
      <w:pPr>
        <w:pStyle w:val="BodyText"/>
        <w:spacing w:before="9"/>
        <w:rPr>
          <w:b/>
          <w:i/>
          <w:sz w:val="17"/>
        </w:rPr>
      </w:pPr>
    </w:p>
    <w:p w14:paraId="700F467B" w14:textId="77777777" w:rsidR="00AF1073" w:rsidRPr="00536BB3" w:rsidRDefault="00AF1073" w:rsidP="00AF1073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Aile ile iletişim</w:t>
      </w:r>
    </w:p>
    <w:p w14:paraId="150FCAFB" w14:textId="77777777" w:rsidR="00AF1073" w:rsidRPr="00536BB3" w:rsidRDefault="00AF1073" w:rsidP="00AF1073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38F0CFE2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0E5807A8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622A7459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11BE5CA4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4EF4BF0B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1E51DD11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459AA75F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5913CB51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676BBA2A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AD1D1FF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4E71FD53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06104341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0D6FF1D6" w14:textId="77777777" w:rsidTr="007A1F13">
        <w:trPr>
          <w:trHeight w:val="620"/>
        </w:trPr>
        <w:tc>
          <w:tcPr>
            <w:tcW w:w="712" w:type="dxa"/>
          </w:tcPr>
          <w:p w14:paraId="0963DE95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575EA68F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6528B123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652068D9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27634492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264A528F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0C4DF04C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25085DDE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4D05C159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70D759E8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10A10CAD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26558994" w14:textId="77777777" w:rsidR="00AF1073" w:rsidRPr="00536BB3" w:rsidRDefault="00AF1073" w:rsidP="00AF1073">
      <w:pPr>
        <w:pStyle w:val="BodyText"/>
        <w:rPr>
          <w:b/>
          <w:i/>
          <w:sz w:val="17"/>
        </w:rPr>
      </w:pPr>
    </w:p>
    <w:p w14:paraId="53A3E142" w14:textId="77777777" w:rsidR="009945A3" w:rsidRPr="00536BB3" w:rsidRDefault="009945A3" w:rsidP="009945A3">
      <w:pPr>
        <w:pStyle w:val="BodyText"/>
        <w:rPr>
          <w:b/>
          <w:i/>
          <w:sz w:val="17"/>
        </w:rPr>
      </w:pPr>
    </w:p>
    <w:p w14:paraId="5105962A" w14:textId="1F14A471" w:rsidR="009945A3" w:rsidRPr="00536BB3" w:rsidRDefault="009945A3" w:rsidP="009945A3">
      <w:pPr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 xml:space="preserve">       Bakımveren ile iletişim (Çocuğu büyüten diğer kişiler: büyükanneler, bebek bakıcısı v.b.)</w:t>
      </w:r>
    </w:p>
    <w:p w14:paraId="1E2CDF64" w14:textId="77777777" w:rsidR="00AF1073" w:rsidRPr="00536BB3" w:rsidRDefault="00AF1073" w:rsidP="00AF1073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1B330210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1A9D5FEF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2276085A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252B24D6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0330EBCE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06D2EAF2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648C06BA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6AEB02F9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54DDED36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60E21A0A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5D0DE146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78882CFE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276D5F01" w14:textId="77777777" w:rsidTr="007A1F13">
        <w:trPr>
          <w:trHeight w:val="620"/>
        </w:trPr>
        <w:tc>
          <w:tcPr>
            <w:tcW w:w="712" w:type="dxa"/>
          </w:tcPr>
          <w:p w14:paraId="0EE2E7F9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31E9EBDD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760A3DCC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01F1A403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2E2DC5F5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2D100AB2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5B770C1B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01183F8E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1A4AD29A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437E1146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566979AA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293C7BA8" w14:textId="77777777" w:rsidR="00AF1073" w:rsidRPr="00536BB3" w:rsidRDefault="00AF1073" w:rsidP="00AF1073">
      <w:pPr>
        <w:pStyle w:val="BodyText"/>
        <w:rPr>
          <w:b/>
          <w:i/>
          <w:sz w:val="17"/>
        </w:rPr>
      </w:pPr>
    </w:p>
    <w:p w14:paraId="1060925C" w14:textId="77777777" w:rsidR="00AF1073" w:rsidRPr="00536BB3" w:rsidRDefault="00AF1073" w:rsidP="00AF1073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Öğretmenlerle iletişim</w:t>
      </w:r>
    </w:p>
    <w:p w14:paraId="63DB7AFB" w14:textId="77777777" w:rsidR="00AF1073" w:rsidRPr="00536BB3" w:rsidRDefault="00AF1073" w:rsidP="00AF1073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276A0B17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29E26096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6CA02F4F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5843DB37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3E3DAE03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5F498B8B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237B4743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4B69A12B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2E58C191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1E06B470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02450196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2C5A8340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7B5396F2" w14:textId="77777777" w:rsidTr="007A1F13">
        <w:trPr>
          <w:trHeight w:val="620"/>
        </w:trPr>
        <w:tc>
          <w:tcPr>
            <w:tcW w:w="712" w:type="dxa"/>
          </w:tcPr>
          <w:p w14:paraId="2A383DDC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4AA9E5DB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72E3E097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2B2BFF7C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51F510FC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419984B0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3984386B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20752A9A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49F02598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1CDF1548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35403590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33FA5C46" w14:textId="77777777" w:rsidR="00AF1073" w:rsidRPr="00536BB3" w:rsidRDefault="00AF1073" w:rsidP="00AF1073">
      <w:pPr>
        <w:pStyle w:val="BodyText"/>
        <w:spacing w:after="1"/>
        <w:rPr>
          <w:b/>
          <w:i/>
          <w:sz w:val="17"/>
        </w:rPr>
      </w:pPr>
    </w:p>
    <w:p w14:paraId="3827E7CF" w14:textId="77777777" w:rsidR="00C83E14" w:rsidRPr="00536BB3" w:rsidRDefault="00C83E14" w:rsidP="00AF1073">
      <w:pPr>
        <w:ind w:left="460"/>
        <w:rPr>
          <w:b/>
          <w:i/>
          <w:sz w:val="24"/>
          <w:szCs w:val="24"/>
        </w:rPr>
      </w:pPr>
    </w:p>
    <w:p w14:paraId="636AAE21" w14:textId="77777777" w:rsidR="00C83E14" w:rsidRPr="00536BB3" w:rsidRDefault="00C83E14" w:rsidP="00AF1073">
      <w:pPr>
        <w:ind w:left="460"/>
        <w:rPr>
          <w:b/>
          <w:i/>
          <w:sz w:val="24"/>
          <w:szCs w:val="24"/>
        </w:rPr>
      </w:pPr>
    </w:p>
    <w:p w14:paraId="26B2CA04" w14:textId="068BBA98" w:rsidR="00AF1073" w:rsidRPr="00536BB3" w:rsidRDefault="00AF1073" w:rsidP="00AF1073">
      <w:pPr>
        <w:ind w:left="460"/>
        <w:rPr>
          <w:b/>
          <w:i/>
          <w:spacing w:val="-2"/>
          <w:sz w:val="24"/>
          <w:szCs w:val="24"/>
        </w:rPr>
      </w:pPr>
      <w:r w:rsidRPr="00536BB3">
        <w:rPr>
          <w:b/>
          <w:i/>
          <w:sz w:val="24"/>
          <w:szCs w:val="24"/>
        </w:rPr>
        <w:lastRenderedPageBreak/>
        <w:t>Okumak</w:t>
      </w:r>
      <w:r w:rsidRPr="00536BB3">
        <w:rPr>
          <w:b/>
          <w:i/>
          <w:spacing w:val="-5"/>
          <w:sz w:val="24"/>
          <w:szCs w:val="24"/>
        </w:rPr>
        <w:t xml:space="preserve"> </w:t>
      </w:r>
      <w:r w:rsidRPr="00536BB3">
        <w:rPr>
          <w:b/>
          <w:i/>
          <w:sz w:val="24"/>
          <w:szCs w:val="24"/>
        </w:rPr>
        <w:t xml:space="preserve">(yalnız ya da </w:t>
      </w:r>
      <w:r w:rsidR="009945A3" w:rsidRPr="00536BB3">
        <w:rPr>
          <w:b/>
          <w:i/>
          <w:sz w:val="24"/>
          <w:szCs w:val="24"/>
        </w:rPr>
        <w:t>bakımveren</w:t>
      </w:r>
      <w:r w:rsidR="00C83E14" w:rsidRPr="00536BB3">
        <w:rPr>
          <w:b/>
          <w:i/>
          <w:sz w:val="24"/>
          <w:szCs w:val="24"/>
        </w:rPr>
        <w:t xml:space="preserve"> ile </w:t>
      </w:r>
      <w:r w:rsidRPr="00536BB3">
        <w:rPr>
          <w:b/>
          <w:i/>
          <w:sz w:val="24"/>
          <w:szCs w:val="24"/>
        </w:rPr>
        <w:t>birlikte</w:t>
      </w:r>
      <w:r w:rsidRPr="00536BB3">
        <w:rPr>
          <w:b/>
          <w:i/>
          <w:spacing w:val="-2"/>
          <w:sz w:val="24"/>
          <w:szCs w:val="24"/>
        </w:rPr>
        <w:t>)</w:t>
      </w:r>
    </w:p>
    <w:p w14:paraId="33FCB41A" w14:textId="77777777" w:rsidR="00AF1073" w:rsidRPr="00536BB3" w:rsidRDefault="00AF1073" w:rsidP="00AF1073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7E34A3BA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50D2C69D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411A42E3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2784CDBE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2CD5AC3F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1C3DA589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0404388A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30F9A95A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74E2A368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35A3B216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63F3BFA5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190C0BFD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5178C44D" w14:textId="77777777" w:rsidTr="007A1F13">
        <w:trPr>
          <w:trHeight w:val="620"/>
        </w:trPr>
        <w:tc>
          <w:tcPr>
            <w:tcW w:w="712" w:type="dxa"/>
          </w:tcPr>
          <w:p w14:paraId="447A06F6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1869F6E4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34315568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63A642AF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7C590D7C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7F674D0C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3903C111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60127ED1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4098095E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23AC3524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207F5F53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239F04A6" w14:textId="77777777" w:rsidR="00AF1073" w:rsidRPr="00536BB3" w:rsidRDefault="00AF1073" w:rsidP="00AF1073">
      <w:pPr>
        <w:pStyle w:val="BodyText"/>
        <w:spacing w:before="4"/>
        <w:rPr>
          <w:b/>
          <w:i/>
          <w:sz w:val="17"/>
        </w:rPr>
      </w:pPr>
    </w:p>
    <w:p w14:paraId="26821D83" w14:textId="77777777" w:rsidR="00AF1073" w:rsidRPr="00536BB3" w:rsidRDefault="00AF1073" w:rsidP="00AF1073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Ek dil dersleri</w:t>
      </w:r>
    </w:p>
    <w:p w14:paraId="68B2EFD2" w14:textId="77777777" w:rsidR="00AF1073" w:rsidRPr="00536BB3" w:rsidRDefault="00AF1073" w:rsidP="00AF1073">
      <w:pPr>
        <w:pStyle w:val="BodyText"/>
        <w:spacing w:after="1"/>
        <w:rPr>
          <w:b/>
          <w:i/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4DF035B0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210F8CF3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6C9F0AFC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2C75550B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2C4C4543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0509F303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69BC5B22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7A010529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142FDF9F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0BA295A1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7753042C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46D3FF26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094F9997" w14:textId="77777777" w:rsidTr="007A1F13">
        <w:trPr>
          <w:trHeight w:val="620"/>
        </w:trPr>
        <w:tc>
          <w:tcPr>
            <w:tcW w:w="712" w:type="dxa"/>
          </w:tcPr>
          <w:p w14:paraId="13487576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5DCEDF25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64537FE2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725DDB16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15AAE0F8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578534E0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2C4A6AB7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3DECB331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3CA327EE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5A3FBA17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59D2DC05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0E052183" w14:textId="77777777" w:rsidR="00AF1073" w:rsidRPr="00536BB3" w:rsidRDefault="00AF1073" w:rsidP="00AF1073">
      <w:pPr>
        <w:tabs>
          <w:tab w:val="left" w:pos="3482"/>
        </w:tabs>
        <w:rPr>
          <w:b/>
          <w:i/>
          <w:spacing w:val="-2"/>
          <w:sz w:val="24"/>
          <w:szCs w:val="24"/>
        </w:rPr>
      </w:pPr>
      <w:r w:rsidRPr="00536BB3">
        <w:rPr>
          <w:b/>
          <w:i/>
          <w:spacing w:val="-2"/>
          <w:sz w:val="24"/>
          <w:szCs w:val="24"/>
        </w:rPr>
        <w:t xml:space="preserve">         Televizyon İzlemek</w:t>
      </w:r>
    </w:p>
    <w:p w14:paraId="75E36671" w14:textId="77777777" w:rsidR="00AF1073" w:rsidRPr="00536BB3" w:rsidRDefault="00AF1073" w:rsidP="00AF1073">
      <w:pPr>
        <w:tabs>
          <w:tab w:val="left" w:pos="3482"/>
        </w:tabs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0E3A6D0D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4DC3ED4D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70738CB2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1BE96DD2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6526CD28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1C995665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41941285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68974A23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0F04080B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8B553FB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4F6390AF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39B274DF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36746F89" w14:textId="77777777" w:rsidTr="007A1F13">
        <w:trPr>
          <w:trHeight w:val="620"/>
        </w:trPr>
        <w:tc>
          <w:tcPr>
            <w:tcW w:w="712" w:type="dxa"/>
          </w:tcPr>
          <w:p w14:paraId="72763D9F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3D26FBEA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1B9B234A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29A59B36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51402B7A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25D0BE64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5424B85A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1FC12D1D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50EC71E6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19DA5F85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698F386C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0105149D" w14:textId="77777777" w:rsidR="00AF1073" w:rsidRPr="00536BB3" w:rsidRDefault="00AF1073" w:rsidP="00AF1073">
      <w:pPr>
        <w:pStyle w:val="BodyText"/>
        <w:spacing w:before="8" w:after="1"/>
        <w:rPr>
          <w:b/>
          <w:i/>
          <w:sz w:val="17"/>
        </w:rPr>
      </w:pPr>
    </w:p>
    <w:p w14:paraId="3AF4810F" w14:textId="77777777" w:rsidR="00AF1073" w:rsidRPr="00536BB3" w:rsidRDefault="00AF1073" w:rsidP="00AF1073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Radyo/müzik dinlemek</w:t>
      </w:r>
    </w:p>
    <w:p w14:paraId="5107F4DD" w14:textId="77777777" w:rsidR="00AF1073" w:rsidRPr="00536BB3" w:rsidRDefault="00AF1073" w:rsidP="00AF1073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9D11F3" w:rsidRPr="00536BB3" w14:paraId="5EAD3E76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2BE7AE9E" w14:textId="77777777" w:rsidR="009D11F3" w:rsidRPr="00536BB3" w:rsidRDefault="009D11F3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7222A0B0" w14:textId="77777777" w:rsidR="009D11F3" w:rsidRPr="00536BB3" w:rsidRDefault="009D11F3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357B701B" w14:textId="77777777" w:rsidR="009D11F3" w:rsidRPr="00536BB3" w:rsidRDefault="009D11F3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5B889280" w14:textId="77777777" w:rsidR="009D11F3" w:rsidRPr="00536BB3" w:rsidRDefault="009D11F3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21691869" w14:textId="77777777" w:rsidR="009D11F3" w:rsidRPr="00536BB3" w:rsidRDefault="009D11F3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57DA3ACD" w14:textId="77777777" w:rsidR="009D11F3" w:rsidRPr="00536BB3" w:rsidRDefault="009D11F3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6A0EAF53" w14:textId="77777777" w:rsidR="009D11F3" w:rsidRPr="00536BB3" w:rsidRDefault="009D11F3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5068EFB9" w14:textId="77777777" w:rsidR="009D11F3" w:rsidRPr="00536BB3" w:rsidRDefault="009D11F3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64C16D9D" w14:textId="77777777" w:rsidR="009D11F3" w:rsidRPr="00536BB3" w:rsidRDefault="009D11F3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6B96FEF8" w14:textId="77777777" w:rsidR="009D11F3" w:rsidRPr="00536BB3" w:rsidRDefault="009D11F3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1AC04F41" w14:textId="77777777" w:rsidR="009D11F3" w:rsidRPr="00536BB3" w:rsidRDefault="009D11F3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9D11F3" w:rsidRPr="00536BB3" w14:paraId="7AE85C73" w14:textId="77777777" w:rsidTr="007A1F13">
        <w:trPr>
          <w:trHeight w:val="620"/>
        </w:trPr>
        <w:tc>
          <w:tcPr>
            <w:tcW w:w="712" w:type="dxa"/>
          </w:tcPr>
          <w:p w14:paraId="37422A81" w14:textId="77777777" w:rsidR="009D11F3" w:rsidRPr="00536BB3" w:rsidRDefault="009D11F3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00657773" w14:textId="77777777" w:rsidR="009D11F3" w:rsidRPr="00536BB3" w:rsidRDefault="009D11F3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4FA42F6C" w14:textId="77777777" w:rsidR="009D11F3" w:rsidRPr="00536BB3" w:rsidRDefault="009D11F3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68BC285C" w14:textId="77777777" w:rsidR="009D11F3" w:rsidRPr="00536BB3" w:rsidRDefault="009D11F3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15654FC1" w14:textId="77777777" w:rsidR="009D11F3" w:rsidRPr="00536BB3" w:rsidRDefault="009D11F3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6AB15C07" w14:textId="77777777" w:rsidR="009D11F3" w:rsidRPr="00536BB3" w:rsidRDefault="009D11F3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31246C3C" w14:textId="77777777" w:rsidR="009D11F3" w:rsidRPr="00536BB3" w:rsidRDefault="009D11F3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5D58FEA8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3A2E4A19" w14:textId="77777777" w:rsidR="009D11F3" w:rsidRPr="00536BB3" w:rsidRDefault="009D11F3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1CDD7D79" w14:textId="77777777" w:rsidR="009D11F3" w:rsidRPr="00536BB3" w:rsidRDefault="009D11F3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78233D02" w14:textId="77777777" w:rsidR="009D11F3" w:rsidRPr="00536BB3" w:rsidRDefault="009D11F3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601982FF" w14:textId="579DACEF" w:rsidR="001E0EFD" w:rsidRDefault="00394E01">
      <w:pPr>
        <w:pStyle w:val="ListParagraph"/>
        <w:numPr>
          <w:ilvl w:val="0"/>
          <w:numId w:val="2"/>
        </w:numPr>
        <w:tabs>
          <w:tab w:val="left" w:pos="776"/>
        </w:tabs>
        <w:spacing w:before="205"/>
        <w:ind w:hanging="316"/>
        <w:rPr>
          <w:sz w:val="24"/>
          <w:szCs w:val="24"/>
        </w:rPr>
      </w:pPr>
      <w:r w:rsidRPr="00536BB3">
        <w:rPr>
          <w:sz w:val="24"/>
          <w:szCs w:val="24"/>
        </w:rPr>
        <w:t>Sizce</w:t>
      </w:r>
      <w:r w:rsidR="0005447F" w:rsidRPr="00536BB3">
        <w:rPr>
          <w:sz w:val="24"/>
          <w:szCs w:val="24"/>
        </w:rPr>
        <w:t>,</w:t>
      </w:r>
      <w:r w:rsidR="0005447F" w:rsidRPr="00536BB3">
        <w:rPr>
          <w:spacing w:val="-3"/>
          <w:sz w:val="24"/>
          <w:szCs w:val="24"/>
        </w:rPr>
        <w:t xml:space="preserve"> </w:t>
      </w:r>
      <w:r w:rsidRPr="00536BB3">
        <w:rPr>
          <w:sz w:val="24"/>
          <w:szCs w:val="24"/>
        </w:rPr>
        <w:t>çocuğunuzun bu dildeki yabancı aksanı ne düzeyde?</w:t>
      </w:r>
    </w:p>
    <w:p w14:paraId="227A17DD" w14:textId="77777777" w:rsidR="009D11F3" w:rsidRPr="00536BB3" w:rsidRDefault="009D11F3" w:rsidP="009D11F3">
      <w:pPr>
        <w:pStyle w:val="ListParagraph"/>
        <w:tabs>
          <w:tab w:val="left" w:pos="776"/>
        </w:tabs>
        <w:spacing w:before="205"/>
        <w:ind w:left="775" w:firstLine="0"/>
        <w:rPr>
          <w:sz w:val="24"/>
          <w:szCs w:val="24"/>
        </w:rPr>
      </w:pPr>
    </w:p>
    <w:p w14:paraId="4DC35DE2" w14:textId="77777777" w:rsidR="001E0EFD" w:rsidRPr="00536BB3" w:rsidRDefault="001E0EFD">
      <w:pPr>
        <w:pStyle w:val="BodyText"/>
        <w:spacing w:after="1"/>
        <w:rPr>
          <w:sz w:val="17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066"/>
        <w:gridCol w:w="1216"/>
        <w:gridCol w:w="988"/>
        <w:gridCol w:w="1143"/>
        <w:gridCol w:w="989"/>
        <w:gridCol w:w="1211"/>
        <w:gridCol w:w="898"/>
        <w:gridCol w:w="1196"/>
        <w:gridCol w:w="1071"/>
        <w:gridCol w:w="920"/>
      </w:tblGrid>
      <w:tr w:rsidR="001E0EFD" w:rsidRPr="00536BB3" w14:paraId="6EE2E1C9" w14:textId="77777777" w:rsidTr="009D11F3">
        <w:trPr>
          <w:trHeight w:val="233"/>
        </w:trPr>
        <w:tc>
          <w:tcPr>
            <w:tcW w:w="807" w:type="dxa"/>
            <w:tcBorders>
              <w:top w:val="single" w:sz="4" w:space="0" w:color="000000"/>
            </w:tcBorders>
          </w:tcPr>
          <w:p w14:paraId="5AF57A7F" w14:textId="77777777" w:rsidR="001E0EFD" w:rsidRPr="00536BB3" w:rsidRDefault="0005447F">
            <w:pPr>
              <w:pStyle w:val="TableParagraph"/>
              <w:spacing w:line="214" w:lineRule="exact"/>
              <w:ind w:right="25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14:paraId="16693A59" w14:textId="77777777" w:rsidR="001E0EFD" w:rsidRPr="00536BB3" w:rsidRDefault="0005447F">
            <w:pPr>
              <w:pStyle w:val="TableParagraph"/>
              <w:spacing w:line="214" w:lineRule="exact"/>
              <w:ind w:left="8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14:paraId="5DF0247F" w14:textId="77777777" w:rsidR="001E0EFD" w:rsidRPr="00536BB3" w:rsidRDefault="0005447F">
            <w:pPr>
              <w:pStyle w:val="TableParagraph"/>
              <w:spacing w:line="214" w:lineRule="exact"/>
              <w:ind w:right="36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14:paraId="60B516DE" w14:textId="77777777" w:rsidR="001E0EFD" w:rsidRPr="00536BB3" w:rsidRDefault="0005447F">
            <w:pPr>
              <w:pStyle w:val="TableParagraph"/>
              <w:spacing w:line="214" w:lineRule="exact"/>
              <w:ind w:right="7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14:paraId="1E3B30B8" w14:textId="77777777" w:rsidR="001E0EFD" w:rsidRPr="00536BB3" w:rsidRDefault="0005447F">
            <w:pPr>
              <w:pStyle w:val="TableParagraph"/>
              <w:spacing w:line="214" w:lineRule="exact"/>
              <w:ind w:left="7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14:paraId="5FC8D62A" w14:textId="77777777" w:rsidR="001E0EFD" w:rsidRPr="00536BB3" w:rsidRDefault="0005447F">
            <w:pPr>
              <w:pStyle w:val="TableParagraph"/>
              <w:spacing w:line="214" w:lineRule="exact"/>
              <w:ind w:left="106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</w:tcBorders>
          </w:tcPr>
          <w:p w14:paraId="36CCE280" w14:textId="77777777" w:rsidR="001E0EFD" w:rsidRPr="00536BB3" w:rsidRDefault="0005447F">
            <w:pPr>
              <w:pStyle w:val="TableParagraph"/>
              <w:spacing w:line="214" w:lineRule="exact"/>
              <w:ind w:right="5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</w:tcBorders>
          </w:tcPr>
          <w:p w14:paraId="6D1A08C9" w14:textId="77777777" w:rsidR="001E0EFD" w:rsidRPr="00536BB3" w:rsidRDefault="0005447F">
            <w:pPr>
              <w:pStyle w:val="TableParagraph"/>
              <w:spacing w:line="214" w:lineRule="exact"/>
              <w:ind w:right="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14:paraId="1AD00161" w14:textId="77777777" w:rsidR="001E0EFD" w:rsidRPr="00536BB3" w:rsidRDefault="0005447F">
            <w:pPr>
              <w:pStyle w:val="TableParagraph"/>
              <w:spacing w:line="214" w:lineRule="exact"/>
              <w:ind w:left="5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 w14:paraId="38D1B18B" w14:textId="77777777" w:rsidR="001E0EFD" w:rsidRPr="00536BB3" w:rsidRDefault="0005447F">
            <w:pPr>
              <w:pStyle w:val="TableParagraph"/>
              <w:spacing w:line="214" w:lineRule="exact"/>
              <w:ind w:right="4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 w14:paraId="5F94EA06" w14:textId="77777777" w:rsidR="001E0EFD" w:rsidRPr="00536BB3" w:rsidRDefault="0005447F">
            <w:pPr>
              <w:pStyle w:val="TableParagraph"/>
              <w:spacing w:line="214" w:lineRule="exact"/>
              <w:ind w:left="157" w:right="35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1E0EFD" w:rsidRPr="00536BB3" w14:paraId="787B5E4B" w14:textId="77777777" w:rsidTr="009D11F3">
        <w:trPr>
          <w:trHeight w:val="410"/>
        </w:trPr>
        <w:tc>
          <w:tcPr>
            <w:tcW w:w="807" w:type="dxa"/>
          </w:tcPr>
          <w:p w14:paraId="10FCD4A8" w14:textId="778FCCD8" w:rsidR="001E0EFD" w:rsidRPr="00536BB3" w:rsidRDefault="00394E01">
            <w:pPr>
              <w:pStyle w:val="TableParagraph"/>
              <w:spacing w:line="205" w:lineRule="exact"/>
              <w:ind w:left="36" w:right="299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Hiç</w:t>
            </w:r>
          </w:p>
        </w:tc>
        <w:tc>
          <w:tcPr>
            <w:tcW w:w="1066" w:type="dxa"/>
          </w:tcPr>
          <w:p w14:paraId="4E76F597" w14:textId="7E1CA661" w:rsidR="001E0EFD" w:rsidRPr="00536BB3" w:rsidRDefault="00394E01">
            <w:pPr>
              <w:pStyle w:val="TableParagraph"/>
              <w:spacing w:line="206" w:lineRule="exact"/>
              <w:ind w:left="400" w:hanging="85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Neredeyse hiç</w:t>
            </w:r>
          </w:p>
        </w:tc>
        <w:tc>
          <w:tcPr>
            <w:tcW w:w="1216" w:type="dxa"/>
          </w:tcPr>
          <w:p w14:paraId="44B8836A" w14:textId="1B048374" w:rsidR="001E0EFD" w:rsidRPr="00536BB3" w:rsidRDefault="00394E01">
            <w:pPr>
              <w:pStyle w:val="TableParagraph"/>
              <w:spacing w:line="205" w:lineRule="exact"/>
              <w:ind w:left="211" w:right="245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Çok hafif</w:t>
            </w:r>
          </w:p>
        </w:tc>
        <w:tc>
          <w:tcPr>
            <w:tcW w:w="988" w:type="dxa"/>
          </w:tcPr>
          <w:p w14:paraId="75964003" w14:textId="60CADCBB" w:rsidR="001E0EFD" w:rsidRPr="00536BB3" w:rsidRDefault="00394E01">
            <w:pPr>
              <w:pStyle w:val="TableParagraph"/>
              <w:spacing w:line="205" w:lineRule="exact"/>
              <w:ind w:left="243" w:right="32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Hafif</w:t>
            </w:r>
          </w:p>
        </w:tc>
        <w:tc>
          <w:tcPr>
            <w:tcW w:w="1143" w:type="dxa"/>
          </w:tcPr>
          <w:p w14:paraId="2022B05F" w14:textId="43222789" w:rsidR="001E0EFD" w:rsidRPr="00536BB3" w:rsidRDefault="00394E01">
            <w:pPr>
              <w:pStyle w:val="TableParagraph"/>
              <w:spacing w:line="205" w:lineRule="exact"/>
              <w:ind w:left="326" w:right="255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Ortanın altında</w:t>
            </w:r>
          </w:p>
        </w:tc>
        <w:tc>
          <w:tcPr>
            <w:tcW w:w="989" w:type="dxa"/>
          </w:tcPr>
          <w:p w14:paraId="6DD4FAF6" w14:textId="57F89DD5" w:rsidR="001E0EFD" w:rsidRPr="00536BB3" w:rsidRDefault="00394E01">
            <w:pPr>
              <w:pStyle w:val="TableParagraph"/>
              <w:spacing w:line="205" w:lineRule="exact"/>
              <w:ind w:left="253" w:right="148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</w:p>
        </w:tc>
        <w:tc>
          <w:tcPr>
            <w:tcW w:w="1211" w:type="dxa"/>
          </w:tcPr>
          <w:p w14:paraId="1EAC9007" w14:textId="719F7523" w:rsidR="001E0EFD" w:rsidRPr="00536BB3" w:rsidRDefault="00AE0802">
            <w:pPr>
              <w:pStyle w:val="TableParagraph"/>
              <w:spacing w:before="41"/>
              <w:ind w:left="146" w:right="203"/>
              <w:jc w:val="center"/>
              <w:rPr>
                <w:sz w:val="16"/>
              </w:rPr>
            </w:pPr>
            <w:r w:rsidRPr="00536BB3">
              <w:rPr>
                <w:spacing w:val="-2"/>
                <w:sz w:val="16"/>
              </w:rPr>
              <w:t>Hissedilebilir</w:t>
            </w:r>
          </w:p>
        </w:tc>
        <w:tc>
          <w:tcPr>
            <w:tcW w:w="898" w:type="dxa"/>
          </w:tcPr>
          <w:p w14:paraId="5D1E1C4E" w14:textId="784A2761" w:rsidR="001E0EFD" w:rsidRPr="00536BB3" w:rsidRDefault="00394E01">
            <w:pPr>
              <w:pStyle w:val="TableParagraph"/>
              <w:spacing w:line="205" w:lineRule="exact"/>
              <w:ind w:left="196" w:right="202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Ağır</w:t>
            </w:r>
          </w:p>
        </w:tc>
        <w:tc>
          <w:tcPr>
            <w:tcW w:w="1196" w:type="dxa"/>
          </w:tcPr>
          <w:p w14:paraId="6730CC47" w14:textId="3CBB402F" w:rsidR="001E0EFD" w:rsidRPr="00536BB3" w:rsidRDefault="00394E01">
            <w:pPr>
              <w:pStyle w:val="TableParagraph"/>
              <w:spacing w:line="205" w:lineRule="exact"/>
              <w:ind w:left="201" w:right="139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Çok ağır</w:t>
            </w:r>
          </w:p>
        </w:tc>
        <w:tc>
          <w:tcPr>
            <w:tcW w:w="1071" w:type="dxa"/>
          </w:tcPr>
          <w:p w14:paraId="5619A7DE" w14:textId="4073C29B" w:rsidR="001E0EFD" w:rsidRPr="00536BB3" w:rsidRDefault="00394E01">
            <w:pPr>
              <w:pStyle w:val="TableParagraph"/>
              <w:spacing w:line="206" w:lineRule="exact"/>
              <w:ind w:left="296" w:hanging="155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Fazlasıyla ağır</w:t>
            </w:r>
          </w:p>
        </w:tc>
        <w:tc>
          <w:tcPr>
            <w:tcW w:w="920" w:type="dxa"/>
          </w:tcPr>
          <w:p w14:paraId="3149D4F4" w14:textId="5B8AC61D" w:rsidR="001E0EFD" w:rsidRPr="00536BB3" w:rsidRDefault="00AE0802">
            <w:pPr>
              <w:pStyle w:val="TableParagraph"/>
              <w:spacing w:line="205" w:lineRule="exact"/>
              <w:ind w:left="157" w:right="41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Her zaman hissedilen</w:t>
            </w:r>
          </w:p>
        </w:tc>
      </w:tr>
    </w:tbl>
    <w:p w14:paraId="2FDD524B" w14:textId="77777777" w:rsidR="001E0EFD" w:rsidRPr="00536BB3" w:rsidRDefault="001E0EFD">
      <w:pPr>
        <w:spacing w:line="205" w:lineRule="exact"/>
        <w:jc w:val="center"/>
        <w:rPr>
          <w:sz w:val="18"/>
        </w:rPr>
        <w:sectPr w:rsidR="001E0EFD" w:rsidRPr="00536BB3">
          <w:footerReference w:type="default" r:id="rId8"/>
          <w:pgSz w:w="12240" w:h="15840"/>
          <w:pgMar w:top="640" w:right="60" w:bottom="960" w:left="260" w:header="0" w:footer="778" w:gutter="0"/>
          <w:cols w:space="720"/>
        </w:sectPr>
      </w:pPr>
    </w:p>
    <w:p w14:paraId="4C6F5F46" w14:textId="77777777" w:rsidR="005F1C5A" w:rsidRPr="00536BB3" w:rsidRDefault="005F1C5A" w:rsidP="005F1C5A">
      <w:pPr>
        <w:tabs>
          <w:tab w:val="left" w:pos="3076"/>
          <w:tab w:val="left" w:pos="4091"/>
          <w:tab w:val="left" w:pos="4956"/>
          <w:tab w:val="left" w:pos="5942"/>
        </w:tabs>
        <w:spacing w:before="184"/>
        <w:ind w:left="460"/>
        <w:rPr>
          <w:b/>
          <w:bCs/>
          <w:sz w:val="24"/>
          <w:szCs w:val="24"/>
        </w:rPr>
      </w:pPr>
      <w:r w:rsidRPr="00536BB3">
        <w:rPr>
          <w:b/>
          <w:bCs/>
          <w:sz w:val="24"/>
          <w:szCs w:val="24"/>
        </w:rPr>
        <w:lastRenderedPageBreak/>
        <w:t>DİL:</w:t>
      </w:r>
    </w:p>
    <w:p w14:paraId="67A6DB8A" w14:textId="77777777" w:rsidR="005F1C5A" w:rsidRPr="00536BB3" w:rsidRDefault="005F1C5A" w:rsidP="005F1C5A">
      <w:pPr>
        <w:tabs>
          <w:tab w:val="left" w:pos="3076"/>
          <w:tab w:val="left" w:pos="4091"/>
          <w:tab w:val="left" w:pos="4956"/>
          <w:tab w:val="left" w:pos="5942"/>
        </w:tabs>
        <w:spacing w:before="184"/>
        <w:ind w:left="460"/>
        <w:rPr>
          <w:sz w:val="24"/>
          <w:szCs w:val="24"/>
        </w:rPr>
      </w:pPr>
      <w:r w:rsidRPr="00536BB3">
        <w:rPr>
          <w:sz w:val="24"/>
          <w:szCs w:val="24"/>
        </w:rPr>
        <w:t>Bu dil benim çocuğumun (Ana / İkinci / Üçüncü / Dördüncü / Beşinci) dili.</w:t>
      </w:r>
    </w:p>
    <w:p w14:paraId="0741388B" w14:textId="77777777" w:rsidR="005F1C5A" w:rsidRPr="00536BB3" w:rsidRDefault="005F1C5A" w:rsidP="005F1C5A">
      <w:pPr>
        <w:pStyle w:val="ListParagraph"/>
        <w:numPr>
          <w:ilvl w:val="0"/>
          <w:numId w:val="12"/>
        </w:numPr>
        <w:tabs>
          <w:tab w:val="left" w:pos="776"/>
        </w:tabs>
        <w:spacing w:before="207"/>
      </w:pPr>
      <w:r w:rsidRPr="00536BB3">
        <w:rPr>
          <w:sz w:val="24"/>
          <w:szCs w:val="24"/>
        </w:rPr>
        <w:t xml:space="preserve">Sıfırdan 10’a kadar bir ölçekte, lütfen çocuğunuzun bu dildeki konuşma, anlama ve okumadaki </w:t>
      </w:r>
      <w:r w:rsidRPr="00536BB3">
        <w:rPr>
          <w:b/>
          <w:bCs/>
          <w:sz w:val="24"/>
          <w:szCs w:val="24"/>
        </w:rPr>
        <w:t>yeterlilik</w:t>
      </w:r>
      <w:r w:rsidRPr="00536BB3">
        <w:rPr>
          <w:sz w:val="24"/>
          <w:szCs w:val="24"/>
        </w:rPr>
        <w:t xml:space="preserve"> seviyesini değerlendiriniz</w:t>
      </w:r>
      <w:r w:rsidRPr="00536BB3">
        <w:t xml:space="preserve">. </w:t>
      </w:r>
    </w:p>
    <w:p w14:paraId="6C22E630" w14:textId="77777777" w:rsidR="005F1C5A" w:rsidRDefault="005F1C5A" w:rsidP="005F1C5A">
      <w:pPr>
        <w:spacing w:before="137"/>
        <w:ind w:left="460"/>
        <w:rPr>
          <w:b/>
          <w:i/>
          <w:spacing w:val="-2"/>
          <w:sz w:val="24"/>
          <w:szCs w:val="24"/>
        </w:rPr>
      </w:pPr>
      <w:r w:rsidRPr="00536BB3">
        <w:rPr>
          <w:b/>
          <w:i/>
          <w:spacing w:val="-2"/>
          <w:sz w:val="24"/>
          <w:szCs w:val="24"/>
        </w:rPr>
        <w:t>Konuşma</w:t>
      </w:r>
    </w:p>
    <w:p w14:paraId="11E5BA66" w14:textId="77777777" w:rsidR="005F1C5A" w:rsidRPr="00536BB3" w:rsidRDefault="005F1C5A" w:rsidP="005F1C5A">
      <w:pPr>
        <w:spacing w:before="137"/>
        <w:ind w:left="460"/>
        <w:rPr>
          <w:b/>
          <w:i/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237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4EAB6E6E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352C9161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14:paraId="09D2042B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58F69580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06D22BF7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47ED5BC0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77E5B75A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42B7F965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26E781B7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1A682425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283F710A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24E05F0E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22A34331" w14:textId="77777777" w:rsidTr="007A1F13">
        <w:trPr>
          <w:trHeight w:val="620"/>
        </w:trPr>
        <w:tc>
          <w:tcPr>
            <w:tcW w:w="712" w:type="dxa"/>
          </w:tcPr>
          <w:p w14:paraId="21B863B4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Hiç</w:t>
            </w:r>
          </w:p>
        </w:tc>
        <w:tc>
          <w:tcPr>
            <w:tcW w:w="1237" w:type="dxa"/>
          </w:tcPr>
          <w:p w14:paraId="39D5BFE4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Çok az</w:t>
            </w:r>
          </w:p>
        </w:tc>
        <w:tc>
          <w:tcPr>
            <w:tcW w:w="1005" w:type="dxa"/>
          </w:tcPr>
          <w:p w14:paraId="582F5CF4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  <w:r w:rsidRPr="00536BB3">
              <w:rPr>
                <w:spacing w:val="-5"/>
                <w:sz w:val="18"/>
              </w:rPr>
              <w:t>Az</w:t>
            </w:r>
          </w:p>
        </w:tc>
        <w:tc>
          <w:tcPr>
            <w:tcW w:w="1039" w:type="dxa"/>
            <w:shd w:val="clear" w:color="auto" w:fill="FFFFFF" w:themeFill="background1"/>
          </w:tcPr>
          <w:p w14:paraId="2C0DCF4A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İdare eder</w:t>
            </w:r>
          </w:p>
        </w:tc>
        <w:tc>
          <w:tcPr>
            <w:tcW w:w="1096" w:type="dxa"/>
            <w:shd w:val="clear" w:color="auto" w:fill="FFFFFF" w:themeFill="background1"/>
          </w:tcPr>
          <w:p w14:paraId="28D60AC6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Ortalamanın biraz altında</w:t>
            </w:r>
          </w:p>
        </w:tc>
        <w:tc>
          <w:tcPr>
            <w:tcW w:w="1085" w:type="dxa"/>
            <w:shd w:val="clear" w:color="auto" w:fill="FFFFFF" w:themeFill="background1"/>
          </w:tcPr>
          <w:p w14:paraId="36680CF2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</w:t>
            </w:r>
          </w:p>
        </w:tc>
        <w:tc>
          <w:tcPr>
            <w:tcW w:w="1173" w:type="dxa"/>
            <w:shd w:val="clear" w:color="auto" w:fill="FFFFFF" w:themeFill="background1"/>
          </w:tcPr>
          <w:p w14:paraId="50C57089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Ortalamadan biraz daha iyi</w:t>
            </w:r>
          </w:p>
        </w:tc>
        <w:tc>
          <w:tcPr>
            <w:tcW w:w="786" w:type="dxa"/>
            <w:shd w:val="clear" w:color="auto" w:fill="FFFFFF" w:themeFill="background1"/>
          </w:tcPr>
          <w:p w14:paraId="417B22B1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İyi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EC1DC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Oldukça iyi</w:t>
            </w:r>
          </w:p>
        </w:tc>
        <w:tc>
          <w:tcPr>
            <w:tcW w:w="1170" w:type="dxa"/>
            <w:shd w:val="clear" w:color="auto" w:fill="FFFFFF" w:themeFill="background1"/>
          </w:tcPr>
          <w:p w14:paraId="018FDB6F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Kusursuza yakın</w:t>
            </w:r>
          </w:p>
        </w:tc>
        <w:tc>
          <w:tcPr>
            <w:tcW w:w="968" w:type="dxa"/>
            <w:shd w:val="clear" w:color="auto" w:fill="FFFFFF" w:themeFill="background1"/>
          </w:tcPr>
          <w:p w14:paraId="06E1E1E2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</w:t>
            </w:r>
          </w:p>
        </w:tc>
      </w:tr>
    </w:tbl>
    <w:p w14:paraId="6C557498" w14:textId="77777777" w:rsidR="005F1C5A" w:rsidRDefault="005F1C5A" w:rsidP="005F1C5A">
      <w:pPr>
        <w:spacing w:before="135"/>
        <w:ind w:left="460"/>
        <w:rPr>
          <w:b/>
          <w:i/>
          <w:spacing w:val="-2"/>
          <w:sz w:val="24"/>
          <w:szCs w:val="24"/>
        </w:rPr>
      </w:pPr>
      <w:r w:rsidRPr="00536BB3">
        <w:rPr>
          <w:b/>
          <w:i/>
          <w:sz w:val="24"/>
          <w:szCs w:val="24"/>
        </w:rPr>
        <w:t>Konuşulan dili anlama</w:t>
      </w:r>
    </w:p>
    <w:p w14:paraId="2566DFD9" w14:textId="77777777" w:rsidR="005F1C5A" w:rsidRPr="00220EB6" w:rsidRDefault="005F1C5A" w:rsidP="005F1C5A">
      <w:pPr>
        <w:spacing w:before="135"/>
        <w:ind w:left="460"/>
        <w:rPr>
          <w:b/>
          <w:i/>
          <w:spacing w:val="-2"/>
          <w:sz w:val="24"/>
          <w:szCs w:val="24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237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47FEF5BD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76A643FF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14:paraId="638B885E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7AFB6C5D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1A793368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36B5EDEE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7C75926F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457F9766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4ADFED42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0B9DE894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43F022F3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6E798C0E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670C607A" w14:textId="77777777" w:rsidTr="007A1F13">
        <w:trPr>
          <w:trHeight w:val="620"/>
        </w:trPr>
        <w:tc>
          <w:tcPr>
            <w:tcW w:w="712" w:type="dxa"/>
          </w:tcPr>
          <w:p w14:paraId="1B2628DB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Hiç</w:t>
            </w:r>
          </w:p>
        </w:tc>
        <w:tc>
          <w:tcPr>
            <w:tcW w:w="1237" w:type="dxa"/>
          </w:tcPr>
          <w:p w14:paraId="21FA2131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Çok az</w:t>
            </w:r>
          </w:p>
        </w:tc>
        <w:tc>
          <w:tcPr>
            <w:tcW w:w="1005" w:type="dxa"/>
          </w:tcPr>
          <w:p w14:paraId="13D82128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  <w:r w:rsidRPr="00536BB3">
              <w:rPr>
                <w:spacing w:val="-5"/>
                <w:sz w:val="18"/>
              </w:rPr>
              <w:t>Az</w:t>
            </w:r>
          </w:p>
        </w:tc>
        <w:tc>
          <w:tcPr>
            <w:tcW w:w="1039" w:type="dxa"/>
          </w:tcPr>
          <w:p w14:paraId="657CB287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İdare eder</w:t>
            </w:r>
          </w:p>
        </w:tc>
        <w:tc>
          <w:tcPr>
            <w:tcW w:w="1096" w:type="dxa"/>
          </w:tcPr>
          <w:p w14:paraId="7BD9CB51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Ortalamanın biraz altında</w:t>
            </w:r>
          </w:p>
        </w:tc>
        <w:tc>
          <w:tcPr>
            <w:tcW w:w="1085" w:type="dxa"/>
          </w:tcPr>
          <w:p w14:paraId="6D59E04E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</w:t>
            </w:r>
          </w:p>
        </w:tc>
        <w:tc>
          <w:tcPr>
            <w:tcW w:w="1173" w:type="dxa"/>
          </w:tcPr>
          <w:p w14:paraId="2BFEF02C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Ortalamadan biraz daha iyi</w:t>
            </w:r>
          </w:p>
        </w:tc>
        <w:tc>
          <w:tcPr>
            <w:tcW w:w="786" w:type="dxa"/>
          </w:tcPr>
          <w:p w14:paraId="6E5087BF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İyi</w:t>
            </w:r>
          </w:p>
        </w:tc>
        <w:tc>
          <w:tcPr>
            <w:tcW w:w="1080" w:type="dxa"/>
          </w:tcPr>
          <w:p w14:paraId="22749A55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Oldukça iyi</w:t>
            </w:r>
          </w:p>
        </w:tc>
        <w:tc>
          <w:tcPr>
            <w:tcW w:w="1170" w:type="dxa"/>
          </w:tcPr>
          <w:p w14:paraId="6E5170BD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Kusursuza yakın</w:t>
            </w:r>
          </w:p>
        </w:tc>
        <w:tc>
          <w:tcPr>
            <w:tcW w:w="968" w:type="dxa"/>
          </w:tcPr>
          <w:p w14:paraId="455EF5E6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</w:t>
            </w:r>
          </w:p>
        </w:tc>
      </w:tr>
    </w:tbl>
    <w:p w14:paraId="60DE260C" w14:textId="77777777" w:rsidR="005F1C5A" w:rsidRPr="00536BB3" w:rsidRDefault="005F1C5A" w:rsidP="005F1C5A">
      <w:pPr>
        <w:spacing w:before="134"/>
        <w:ind w:left="460"/>
        <w:rPr>
          <w:b/>
          <w:i/>
          <w:spacing w:val="-2"/>
          <w:sz w:val="24"/>
          <w:szCs w:val="24"/>
        </w:rPr>
      </w:pPr>
      <w:r w:rsidRPr="00536BB3">
        <w:rPr>
          <w:b/>
          <w:i/>
          <w:spacing w:val="-2"/>
          <w:sz w:val="24"/>
          <w:szCs w:val="24"/>
        </w:rPr>
        <w:t>Okuma</w:t>
      </w:r>
    </w:p>
    <w:p w14:paraId="4566929F" w14:textId="77777777" w:rsidR="005F1C5A" w:rsidRPr="00536BB3" w:rsidRDefault="005F1C5A" w:rsidP="005F1C5A">
      <w:pPr>
        <w:spacing w:before="134"/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237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2A00CFFC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0B13A5B2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14:paraId="0BC85F88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21058AEC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6CAF4125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1A63183D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66A58FEF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788FB15E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3B94526B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442AA2AB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32AF651F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0DC7186D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14364C54" w14:textId="77777777" w:rsidTr="007A1F13">
        <w:trPr>
          <w:trHeight w:val="620"/>
        </w:trPr>
        <w:tc>
          <w:tcPr>
            <w:tcW w:w="712" w:type="dxa"/>
          </w:tcPr>
          <w:p w14:paraId="7C37CDD6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Hiç</w:t>
            </w:r>
          </w:p>
        </w:tc>
        <w:tc>
          <w:tcPr>
            <w:tcW w:w="1237" w:type="dxa"/>
          </w:tcPr>
          <w:p w14:paraId="03E07C0A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Çok az</w:t>
            </w:r>
          </w:p>
        </w:tc>
        <w:tc>
          <w:tcPr>
            <w:tcW w:w="1005" w:type="dxa"/>
          </w:tcPr>
          <w:p w14:paraId="56033152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  <w:r w:rsidRPr="00536BB3">
              <w:rPr>
                <w:spacing w:val="-5"/>
                <w:sz w:val="18"/>
              </w:rPr>
              <w:t>Az</w:t>
            </w:r>
          </w:p>
        </w:tc>
        <w:tc>
          <w:tcPr>
            <w:tcW w:w="1039" w:type="dxa"/>
          </w:tcPr>
          <w:p w14:paraId="5387FEA4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İdare eder</w:t>
            </w:r>
          </w:p>
        </w:tc>
        <w:tc>
          <w:tcPr>
            <w:tcW w:w="1096" w:type="dxa"/>
          </w:tcPr>
          <w:p w14:paraId="2340A9FA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Ortalamanın biraz altında</w:t>
            </w:r>
          </w:p>
        </w:tc>
        <w:tc>
          <w:tcPr>
            <w:tcW w:w="1085" w:type="dxa"/>
          </w:tcPr>
          <w:p w14:paraId="02C5B1D8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</w:t>
            </w:r>
          </w:p>
        </w:tc>
        <w:tc>
          <w:tcPr>
            <w:tcW w:w="1173" w:type="dxa"/>
          </w:tcPr>
          <w:p w14:paraId="75444CA9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Ortalamadan biraz daha iyi</w:t>
            </w:r>
          </w:p>
        </w:tc>
        <w:tc>
          <w:tcPr>
            <w:tcW w:w="786" w:type="dxa"/>
          </w:tcPr>
          <w:p w14:paraId="583DDB25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İyi</w:t>
            </w:r>
          </w:p>
        </w:tc>
        <w:tc>
          <w:tcPr>
            <w:tcW w:w="1080" w:type="dxa"/>
          </w:tcPr>
          <w:p w14:paraId="580CECA3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Oldukça iyi</w:t>
            </w:r>
          </w:p>
        </w:tc>
        <w:tc>
          <w:tcPr>
            <w:tcW w:w="1170" w:type="dxa"/>
          </w:tcPr>
          <w:p w14:paraId="02DF0D06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Kusursuza yakın</w:t>
            </w:r>
          </w:p>
        </w:tc>
        <w:tc>
          <w:tcPr>
            <w:tcW w:w="968" w:type="dxa"/>
          </w:tcPr>
          <w:p w14:paraId="4203508F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Kusursuz</w:t>
            </w:r>
          </w:p>
        </w:tc>
      </w:tr>
    </w:tbl>
    <w:p w14:paraId="021AFCD9" w14:textId="77777777" w:rsidR="005F1C5A" w:rsidRPr="00536BB3" w:rsidRDefault="005F1C5A" w:rsidP="005F1C5A">
      <w:pPr>
        <w:pStyle w:val="BodyText"/>
        <w:spacing w:before="4"/>
        <w:rPr>
          <w:b/>
          <w:i/>
          <w:sz w:val="17"/>
        </w:rPr>
      </w:pPr>
    </w:p>
    <w:p w14:paraId="6062CB80" w14:textId="77777777" w:rsidR="005F1C5A" w:rsidRPr="00536BB3" w:rsidRDefault="005F1C5A" w:rsidP="005F1C5A">
      <w:pPr>
        <w:pStyle w:val="ListParagraph"/>
        <w:numPr>
          <w:ilvl w:val="0"/>
          <w:numId w:val="12"/>
        </w:numPr>
        <w:tabs>
          <w:tab w:val="left" w:pos="831"/>
        </w:tabs>
        <w:spacing w:before="134"/>
        <w:ind w:left="830" w:hanging="316"/>
        <w:rPr>
          <w:sz w:val="24"/>
          <w:szCs w:val="24"/>
        </w:rPr>
      </w:pPr>
      <w:r w:rsidRPr="00536BB3">
        <w:rPr>
          <w:sz w:val="24"/>
          <w:szCs w:val="24"/>
        </w:rPr>
        <w:t>Sıfırdan 10’a kadar olan bir ölçekte, lütfen aşağıdaki faktörlerin her birinin çocuğunuzun bu dili öğrenmesine ne kadar katkıda bulunduğunu değerlendiriniz.</w:t>
      </w:r>
    </w:p>
    <w:p w14:paraId="4925CFF5" w14:textId="77777777" w:rsidR="005F1C5A" w:rsidRDefault="005F1C5A" w:rsidP="005F1C5A">
      <w:pPr>
        <w:spacing w:before="137"/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Arkadaşlarla İletişim</w:t>
      </w:r>
    </w:p>
    <w:p w14:paraId="4AA7CE68" w14:textId="77777777" w:rsidR="005F1C5A" w:rsidRDefault="005F1C5A" w:rsidP="005F1C5A">
      <w:pPr>
        <w:spacing w:before="137"/>
        <w:ind w:left="460"/>
        <w:rPr>
          <w:b/>
          <w:i/>
          <w:sz w:val="24"/>
          <w:szCs w:val="24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3E126493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22A654E8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62141C0D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3884FB69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60ADB911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03A1BDC9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6EFA7E1D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1AC52449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180DC0D7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62ABB40C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7027162F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268B0382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76B62CEC" w14:textId="77777777" w:rsidTr="007A1F13">
        <w:trPr>
          <w:trHeight w:val="620"/>
        </w:trPr>
        <w:tc>
          <w:tcPr>
            <w:tcW w:w="843" w:type="dxa"/>
          </w:tcPr>
          <w:p w14:paraId="62A926C7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0E419629" w14:textId="77777777" w:rsidR="005F1C5A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052A4BA9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42A53EAD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58625A19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50275676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102CBD7E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1F6E4F56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65E6516F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4FCEFC32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52ADE114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73A0B113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45E63FDD" w14:textId="77777777" w:rsidR="005F1C5A" w:rsidRPr="00536BB3" w:rsidRDefault="005F1C5A" w:rsidP="005F1C5A">
      <w:pPr>
        <w:pStyle w:val="BodyText"/>
        <w:spacing w:before="9"/>
        <w:rPr>
          <w:b/>
          <w:i/>
          <w:sz w:val="17"/>
        </w:rPr>
      </w:pPr>
    </w:p>
    <w:p w14:paraId="2D2CCAF1" w14:textId="77777777" w:rsidR="005F1C5A" w:rsidRPr="00536BB3" w:rsidRDefault="005F1C5A" w:rsidP="005F1C5A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Aile ile iletişim</w:t>
      </w:r>
    </w:p>
    <w:p w14:paraId="2A72483C" w14:textId="77777777" w:rsidR="005F1C5A" w:rsidRPr="00536BB3" w:rsidRDefault="005F1C5A" w:rsidP="005F1C5A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7E3BD605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7D49E09D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163AD76E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6A675C1E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1A45DDD7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055C4D03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41031FA4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2FE1AF38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000BCC9E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FB571A2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4ED54272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6662FAC9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3DED8216" w14:textId="77777777" w:rsidTr="007A1F13">
        <w:trPr>
          <w:trHeight w:val="620"/>
        </w:trPr>
        <w:tc>
          <w:tcPr>
            <w:tcW w:w="843" w:type="dxa"/>
          </w:tcPr>
          <w:p w14:paraId="588E7853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6CAAE164" w14:textId="77777777" w:rsidR="005F1C5A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72959FFA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71273453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080F53C2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4F0CF9D7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3FD98812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1745E1A6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6EEE5F3D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49C8A15E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30E376E1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21546683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5BA45F4E" w14:textId="77777777" w:rsidR="005F1C5A" w:rsidRPr="00536BB3" w:rsidRDefault="005F1C5A" w:rsidP="005F1C5A">
      <w:pPr>
        <w:pStyle w:val="BodyText"/>
        <w:rPr>
          <w:b/>
          <w:i/>
          <w:sz w:val="17"/>
        </w:rPr>
      </w:pPr>
    </w:p>
    <w:p w14:paraId="4BE920F5" w14:textId="77777777" w:rsidR="005F1C5A" w:rsidRPr="00536BB3" w:rsidRDefault="005F1C5A" w:rsidP="005F1C5A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Bakımveren ile iletişim (Çocuğu büyüten diğer kişiler: büyükanneler, bebek bakıcısı v.b.)</w:t>
      </w:r>
    </w:p>
    <w:p w14:paraId="49A226E1" w14:textId="77777777" w:rsidR="005F1C5A" w:rsidRPr="00536BB3" w:rsidRDefault="005F1C5A" w:rsidP="005F1C5A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6C9825DD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6CBA5157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42CF5B02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27E344DA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54D532F7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12110A6B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32C978CC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762C0059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11165929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1673311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0F1EDD5C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2E1EBF28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4ABEBD5C" w14:textId="77777777" w:rsidTr="007A1F13">
        <w:trPr>
          <w:trHeight w:val="620"/>
        </w:trPr>
        <w:tc>
          <w:tcPr>
            <w:tcW w:w="843" w:type="dxa"/>
          </w:tcPr>
          <w:p w14:paraId="23F1824D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032096EC" w14:textId="77777777" w:rsidR="005F1C5A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144A9223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0BD4F740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041E1504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1118E7DD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0383BF9D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705A9198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5D9070D3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09452B31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3D96B6CA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59EF41DE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127358DA" w14:textId="77777777" w:rsidR="005F1C5A" w:rsidRPr="00536BB3" w:rsidRDefault="005F1C5A" w:rsidP="005F1C5A">
      <w:pPr>
        <w:pStyle w:val="BodyText"/>
        <w:rPr>
          <w:b/>
          <w:i/>
          <w:sz w:val="17"/>
        </w:rPr>
      </w:pPr>
    </w:p>
    <w:p w14:paraId="6E246248" w14:textId="77777777" w:rsidR="005F1C5A" w:rsidRPr="00536BB3" w:rsidRDefault="005F1C5A" w:rsidP="005F1C5A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Öğretmenlerle iletişim</w:t>
      </w:r>
    </w:p>
    <w:p w14:paraId="04DB621D" w14:textId="77777777" w:rsidR="005F1C5A" w:rsidRPr="00536BB3" w:rsidRDefault="005F1C5A" w:rsidP="005F1C5A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1B4033ED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6F4FB30C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5F94BC42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68071534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72C554F0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17586E5B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368E5394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0D29294A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7F21AB29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49B03556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07FAFE62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42FDBCC9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07216145" w14:textId="77777777" w:rsidTr="007A1F13">
        <w:trPr>
          <w:trHeight w:val="620"/>
        </w:trPr>
        <w:tc>
          <w:tcPr>
            <w:tcW w:w="843" w:type="dxa"/>
          </w:tcPr>
          <w:p w14:paraId="0914DAD3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001B8E53" w14:textId="77777777" w:rsidR="005F1C5A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3C2FA613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0B02E8EB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09AE4236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7D2EC5FD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066E79D8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5744FB8E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0C73573F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3FE6CB80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1419CF82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3D3A782E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269D3E67" w14:textId="77777777" w:rsidR="005F1C5A" w:rsidRPr="00536BB3" w:rsidRDefault="005F1C5A" w:rsidP="005F1C5A">
      <w:pPr>
        <w:ind w:left="460"/>
        <w:rPr>
          <w:b/>
          <w:i/>
          <w:spacing w:val="-2"/>
          <w:sz w:val="24"/>
          <w:szCs w:val="24"/>
        </w:rPr>
      </w:pPr>
      <w:r w:rsidRPr="00536BB3">
        <w:rPr>
          <w:b/>
          <w:i/>
          <w:sz w:val="24"/>
          <w:szCs w:val="24"/>
        </w:rPr>
        <w:lastRenderedPageBreak/>
        <w:t>Okumak</w:t>
      </w:r>
      <w:r w:rsidRPr="00536BB3">
        <w:rPr>
          <w:b/>
          <w:i/>
          <w:spacing w:val="-5"/>
          <w:sz w:val="24"/>
          <w:szCs w:val="24"/>
        </w:rPr>
        <w:t xml:space="preserve"> </w:t>
      </w:r>
      <w:r w:rsidRPr="00536BB3">
        <w:rPr>
          <w:b/>
          <w:i/>
          <w:sz w:val="24"/>
          <w:szCs w:val="24"/>
        </w:rPr>
        <w:t>(yalnız ya da bakımveren ile birlikte</w:t>
      </w:r>
      <w:r w:rsidRPr="00536BB3">
        <w:rPr>
          <w:b/>
          <w:i/>
          <w:spacing w:val="-2"/>
          <w:sz w:val="24"/>
          <w:szCs w:val="24"/>
        </w:rPr>
        <w:t>)</w:t>
      </w:r>
    </w:p>
    <w:p w14:paraId="796FC0F1" w14:textId="77777777" w:rsidR="005F1C5A" w:rsidRPr="00536BB3" w:rsidRDefault="005F1C5A" w:rsidP="005F1C5A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79B49B59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4F49E159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605700A7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04C0E109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7685CBFD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05EFB22F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57935F8F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4BC5CA6A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7DF319B3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722DD605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63787088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1E81EED8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4EA040D0" w14:textId="77777777" w:rsidTr="007A1F13">
        <w:trPr>
          <w:trHeight w:val="620"/>
        </w:trPr>
        <w:tc>
          <w:tcPr>
            <w:tcW w:w="843" w:type="dxa"/>
          </w:tcPr>
          <w:p w14:paraId="20B89F18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65BC15A3" w14:textId="77777777" w:rsidR="005F1C5A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7B96F7B6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69A9F7BA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38918917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42450E1F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6E3BA223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00C8019E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13F2C944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641FF863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3988ECA2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54EACBFB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74E3433A" w14:textId="77777777" w:rsidR="005F1C5A" w:rsidRPr="00536BB3" w:rsidRDefault="005F1C5A" w:rsidP="005F1C5A">
      <w:pPr>
        <w:pStyle w:val="BodyText"/>
        <w:spacing w:before="4"/>
        <w:rPr>
          <w:b/>
          <w:i/>
          <w:sz w:val="17"/>
        </w:rPr>
      </w:pPr>
    </w:p>
    <w:p w14:paraId="4D96F5D7" w14:textId="77777777" w:rsidR="005F1C5A" w:rsidRPr="00536BB3" w:rsidRDefault="005F1C5A" w:rsidP="005F1C5A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Ek dil dersleri</w:t>
      </w:r>
    </w:p>
    <w:p w14:paraId="336216FE" w14:textId="77777777" w:rsidR="005F1C5A" w:rsidRPr="00536BB3" w:rsidRDefault="005F1C5A" w:rsidP="005F1C5A">
      <w:pPr>
        <w:pStyle w:val="BodyText"/>
        <w:spacing w:after="1"/>
        <w:rPr>
          <w:b/>
          <w:i/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71D115BC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5518D89A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353A6CFA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1D739547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76329231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0D1F53FF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05E60A39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6522E31A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066F57B5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78846682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0A5D8C6E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41E10D89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77C9E836" w14:textId="77777777" w:rsidTr="007A1F13">
        <w:trPr>
          <w:trHeight w:val="620"/>
        </w:trPr>
        <w:tc>
          <w:tcPr>
            <w:tcW w:w="843" w:type="dxa"/>
          </w:tcPr>
          <w:p w14:paraId="7D3BCCBF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7A2ABA89" w14:textId="77777777" w:rsidR="005F1C5A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54432369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2EB266E9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0D22C47A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09D828E8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44A602AE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2FC1A21B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3274B7EE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42C1024C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0181F97A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724C64F4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17DE69DD" w14:textId="77777777" w:rsidR="005F1C5A" w:rsidRPr="00536BB3" w:rsidRDefault="005F1C5A" w:rsidP="005F1C5A">
      <w:pPr>
        <w:tabs>
          <w:tab w:val="left" w:pos="3482"/>
        </w:tabs>
        <w:rPr>
          <w:b/>
          <w:i/>
          <w:spacing w:val="-2"/>
          <w:sz w:val="24"/>
          <w:szCs w:val="24"/>
        </w:rPr>
      </w:pPr>
      <w:r w:rsidRPr="00536BB3">
        <w:rPr>
          <w:b/>
          <w:i/>
          <w:spacing w:val="-2"/>
        </w:rPr>
        <w:t xml:space="preserve">         </w:t>
      </w:r>
      <w:r w:rsidRPr="00536BB3">
        <w:rPr>
          <w:b/>
          <w:i/>
          <w:spacing w:val="-2"/>
          <w:sz w:val="24"/>
          <w:szCs w:val="24"/>
        </w:rPr>
        <w:t>Televizyon İzlemek</w:t>
      </w:r>
    </w:p>
    <w:p w14:paraId="4A8FFBB5" w14:textId="77777777" w:rsidR="005F1C5A" w:rsidRPr="00536BB3" w:rsidRDefault="005F1C5A" w:rsidP="005F1C5A">
      <w:pPr>
        <w:tabs>
          <w:tab w:val="left" w:pos="3482"/>
        </w:tabs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16CCFB45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10B81FFB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02AF8FC4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242B12CB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237CBF41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03C1F25D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427B93C8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19E129C3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6E0BE9F7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A1B978C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6F91C892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46C88CC3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45C9895C" w14:textId="77777777" w:rsidTr="007A1F13">
        <w:trPr>
          <w:trHeight w:val="620"/>
        </w:trPr>
        <w:tc>
          <w:tcPr>
            <w:tcW w:w="843" w:type="dxa"/>
          </w:tcPr>
          <w:p w14:paraId="50D04528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60F9E71F" w14:textId="77777777" w:rsidR="005F1C5A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6E247710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07F882BF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63BC9C72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55CAB10E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5BF758A6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3B10CE18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0EBF36E1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58A90624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675D79F4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081C6E8B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5FA77778" w14:textId="77777777" w:rsidR="005F1C5A" w:rsidRPr="00536BB3" w:rsidRDefault="005F1C5A" w:rsidP="005F1C5A">
      <w:pPr>
        <w:pStyle w:val="BodyText"/>
        <w:spacing w:before="8" w:after="1"/>
        <w:rPr>
          <w:b/>
          <w:i/>
          <w:sz w:val="17"/>
        </w:rPr>
      </w:pPr>
    </w:p>
    <w:p w14:paraId="369F29C2" w14:textId="77777777" w:rsidR="005F1C5A" w:rsidRPr="00536BB3" w:rsidRDefault="005F1C5A" w:rsidP="005F1C5A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Radyo/müzik dinlemek</w:t>
      </w:r>
    </w:p>
    <w:p w14:paraId="1311D849" w14:textId="77777777" w:rsidR="005F1C5A" w:rsidRPr="00536BB3" w:rsidRDefault="005F1C5A" w:rsidP="005F1C5A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106"/>
        <w:gridCol w:w="1005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74E1669D" w14:textId="77777777" w:rsidTr="007A1F13">
        <w:trPr>
          <w:trHeight w:val="228"/>
        </w:trPr>
        <w:tc>
          <w:tcPr>
            <w:tcW w:w="843" w:type="dxa"/>
            <w:tcBorders>
              <w:top w:val="single" w:sz="4" w:space="0" w:color="000000"/>
            </w:tcBorders>
          </w:tcPr>
          <w:p w14:paraId="2EA33612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14:paraId="465E2A4E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2589BD0B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30260625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3DC6874B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04411786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503029E6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62C43B90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1D2DE971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05615DA2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0351D191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65E55D80" w14:textId="77777777" w:rsidTr="007A1F13">
        <w:trPr>
          <w:trHeight w:val="620"/>
        </w:trPr>
        <w:tc>
          <w:tcPr>
            <w:tcW w:w="843" w:type="dxa"/>
          </w:tcPr>
          <w:p w14:paraId="062A850F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Katkısı yok</w:t>
            </w:r>
          </w:p>
        </w:tc>
        <w:tc>
          <w:tcPr>
            <w:tcW w:w="1106" w:type="dxa"/>
          </w:tcPr>
          <w:p w14:paraId="283F49C5" w14:textId="77777777" w:rsidR="005F1C5A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>Düşük</w:t>
            </w:r>
          </w:p>
          <w:p w14:paraId="1EFDE2AF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katkı </w:t>
            </w:r>
          </w:p>
        </w:tc>
        <w:tc>
          <w:tcPr>
            <w:tcW w:w="1005" w:type="dxa"/>
          </w:tcPr>
          <w:p w14:paraId="0CEE1E6E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2612270C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2170BCF8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7D0E461D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  <w:r>
              <w:rPr>
                <w:spacing w:val="-2"/>
                <w:sz w:val="18"/>
              </w:rPr>
              <w:t xml:space="preserve"> seviye katkı</w:t>
            </w:r>
          </w:p>
        </w:tc>
        <w:tc>
          <w:tcPr>
            <w:tcW w:w="1173" w:type="dxa"/>
          </w:tcPr>
          <w:p w14:paraId="27A4C671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775D92EC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5BDA5893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6284EE85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20BF4C78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 önemli katkı</w:t>
            </w:r>
          </w:p>
        </w:tc>
      </w:tr>
    </w:tbl>
    <w:p w14:paraId="2B40E366" w14:textId="77777777" w:rsidR="005F1C5A" w:rsidRPr="00536BB3" w:rsidRDefault="005F1C5A" w:rsidP="005F1C5A">
      <w:pPr>
        <w:pStyle w:val="BodyText"/>
        <w:spacing w:after="1"/>
        <w:rPr>
          <w:b/>
          <w:i/>
          <w:sz w:val="17"/>
        </w:rPr>
      </w:pPr>
    </w:p>
    <w:p w14:paraId="7360891B" w14:textId="77777777" w:rsidR="005F1C5A" w:rsidRPr="00536BB3" w:rsidRDefault="005F1C5A" w:rsidP="005F1C5A">
      <w:pPr>
        <w:pStyle w:val="ListParagraph"/>
        <w:numPr>
          <w:ilvl w:val="0"/>
          <w:numId w:val="12"/>
        </w:numPr>
        <w:tabs>
          <w:tab w:val="left" w:pos="776"/>
        </w:tabs>
        <w:spacing w:before="135"/>
        <w:ind w:hanging="316"/>
        <w:rPr>
          <w:sz w:val="24"/>
          <w:szCs w:val="24"/>
        </w:rPr>
      </w:pPr>
      <w:r w:rsidRPr="00536BB3">
        <w:rPr>
          <w:sz w:val="24"/>
          <w:szCs w:val="24"/>
        </w:rPr>
        <w:t>Sıfırdan 10'a kadar olan bir ölçekte, lütfen çocuğunuzun bu dile şu anda aşağıdaki bağlamlarda ne ölçüde maruz kaldığını değerlendiriniz:</w:t>
      </w:r>
    </w:p>
    <w:p w14:paraId="5978D4D5" w14:textId="77777777" w:rsidR="005F1C5A" w:rsidRDefault="005F1C5A" w:rsidP="005F1C5A">
      <w:pPr>
        <w:spacing w:before="137"/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Arkadaşlarla İletişim</w:t>
      </w:r>
    </w:p>
    <w:p w14:paraId="0B89CB52" w14:textId="77777777" w:rsidR="005F1C5A" w:rsidRPr="00536BB3" w:rsidRDefault="005F1C5A" w:rsidP="005F1C5A">
      <w:pPr>
        <w:spacing w:before="137"/>
        <w:ind w:left="460"/>
        <w:rPr>
          <w:b/>
          <w:i/>
          <w:sz w:val="24"/>
          <w:szCs w:val="24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125DEF8F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4049B765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670D76C7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0A92AF60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385EABC0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22EFAF3B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6022330A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1B0CE0D9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581AB2FB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13513256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2D04B6FB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28EC7554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04E76B83" w14:textId="77777777" w:rsidTr="007A1F13">
        <w:trPr>
          <w:trHeight w:val="620"/>
        </w:trPr>
        <w:tc>
          <w:tcPr>
            <w:tcW w:w="712" w:type="dxa"/>
          </w:tcPr>
          <w:p w14:paraId="38BC04D6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20124EF3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796B8582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2CEDC623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38D6F492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2971664C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7E6E429A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66FE1BB5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3D79E212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07E294EC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1A77E70C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3D144440" w14:textId="77777777" w:rsidR="005F1C5A" w:rsidRPr="00536BB3" w:rsidRDefault="005F1C5A" w:rsidP="005F1C5A">
      <w:pPr>
        <w:pStyle w:val="BodyText"/>
        <w:spacing w:before="9"/>
        <w:rPr>
          <w:b/>
          <w:i/>
          <w:sz w:val="17"/>
        </w:rPr>
      </w:pPr>
    </w:p>
    <w:p w14:paraId="4D8B25EA" w14:textId="77777777" w:rsidR="005F1C5A" w:rsidRPr="00536BB3" w:rsidRDefault="005F1C5A" w:rsidP="005F1C5A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Aile ile iletişim</w:t>
      </w:r>
    </w:p>
    <w:p w14:paraId="6E3A539A" w14:textId="77777777" w:rsidR="005F1C5A" w:rsidRPr="00536BB3" w:rsidRDefault="005F1C5A" w:rsidP="005F1C5A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2AEF9F6F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4EA633BB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591B5F47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0A23188A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7F710F44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2F639931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1AF8BF73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53D55FAA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3BC3E223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64C72956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4789B32A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08AB33D1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3579AAA8" w14:textId="77777777" w:rsidTr="007A1F13">
        <w:trPr>
          <w:trHeight w:val="620"/>
        </w:trPr>
        <w:tc>
          <w:tcPr>
            <w:tcW w:w="712" w:type="dxa"/>
          </w:tcPr>
          <w:p w14:paraId="45C43C3E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1447E4FA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2528051E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0B590F84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72B4F698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2365158A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77F80D65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0226D9BA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277B55C4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41960597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336143FA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1794CAE5" w14:textId="77777777" w:rsidR="005F1C5A" w:rsidRPr="00536BB3" w:rsidRDefault="005F1C5A" w:rsidP="005F1C5A">
      <w:pPr>
        <w:pStyle w:val="BodyText"/>
        <w:rPr>
          <w:b/>
          <w:i/>
          <w:sz w:val="17"/>
        </w:rPr>
      </w:pPr>
    </w:p>
    <w:p w14:paraId="42388131" w14:textId="77777777" w:rsidR="005F1C5A" w:rsidRPr="00536BB3" w:rsidRDefault="005F1C5A" w:rsidP="005F1C5A">
      <w:pPr>
        <w:pStyle w:val="BodyText"/>
        <w:rPr>
          <w:b/>
          <w:i/>
          <w:sz w:val="17"/>
        </w:rPr>
      </w:pPr>
    </w:p>
    <w:p w14:paraId="0CC11204" w14:textId="77777777" w:rsidR="005F1C5A" w:rsidRPr="00536BB3" w:rsidRDefault="005F1C5A" w:rsidP="005F1C5A">
      <w:pPr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 xml:space="preserve">       Bakımveren ile iletişim (Çocuğu büyüten diğer kişiler: büyükanneler, bebek bakıcısı v.b.)</w:t>
      </w:r>
    </w:p>
    <w:p w14:paraId="65DCD56E" w14:textId="77777777" w:rsidR="005F1C5A" w:rsidRPr="00536BB3" w:rsidRDefault="005F1C5A" w:rsidP="005F1C5A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1D7451FA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63F4BCB8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3EF8BDEE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679B1A31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4448B59F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346C7D36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410C6266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1327BE78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76C2CC25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A1E9D61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7388687A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531D1325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47FA4164" w14:textId="77777777" w:rsidTr="007A1F13">
        <w:trPr>
          <w:trHeight w:val="620"/>
        </w:trPr>
        <w:tc>
          <w:tcPr>
            <w:tcW w:w="712" w:type="dxa"/>
          </w:tcPr>
          <w:p w14:paraId="1279AE01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61150918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7F0AC86A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5BB77D85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295750A1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15BCE6E4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0AF2675D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1074068C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4E2BDF55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04239BBF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651A9606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66AB71AB" w14:textId="77777777" w:rsidR="005F1C5A" w:rsidRPr="00536BB3" w:rsidRDefault="005F1C5A" w:rsidP="005F1C5A">
      <w:pPr>
        <w:pStyle w:val="BodyText"/>
        <w:rPr>
          <w:b/>
          <w:i/>
          <w:sz w:val="17"/>
        </w:rPr>
      </w:pPr>
    </w:p>
    <w:p w14:paraId="5A348CE1" w14:textId="77777777" w:rsidR="005F1C5A" w:rsidRPr="00536BB3" w:rsidRDefault="005F1C5A" w:rsidP="005F1C5A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Öğretmenlerle iletişim</w:t>
      </w:r>
    </w:p>
    <w:p w14:paraId="2D0D72D3" w14:textId="77777777" w:rsidR="005F1C5A" w:rsidRPr="00536BB3" w:rsidRDefault="005F1C5A" w:rsidP="005F1C5A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127DFEC3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77FACF62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6BF2CE6C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5CE5EDC2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7BDF144C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381AAC3C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724E40C0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3F17067A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7160528E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174C026E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5A05FEB7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33099AA2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589F8671" w14:textId="77777777" w:rsidTr="007A1F13">
        <w:trPr>
          <w:trHeight w:val="620"/>
        </w:trPr>
        <w:tc>
          <w:tcPr>
            <w:tcW w:w="712" w:type="dxa"/>
          </w:tcPr>
          <w:p w14:paraId="06A34461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4082DFEE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77D58B1E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5647000C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7CD9B9D4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47BAE251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67891145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106867B9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105FEE04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4B3ABFB5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27D95BB2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7AF58187" w14:textId="77777777" w:rsidR="005F1C5A" w:rsidRPr="00536BB3" w:rsidRDefault="005F1C5A" w:rsidP="005F1C5A">
      <w:pPr>
        <w:pStyle w:val="BodyText"/>
        <w:spacing w:after="1"/>
        <w:rPr>
          <w:b/>
          <w:i/>
          <w:sz w:val="17"/>
        </w:rPr>
      </w:pPr>
    </w:p>
    <w:p w14:paraId="37770823" w14:textId="77777777" w:rsidR="005F1C5A" w:rsidRPr="00536BB3" w:rsidRDefault="005F1C5A" w:rsidP="005F1C5A">
      <w:pPr>
        <w:ind w:left="460"/>
        <w:rPr>
          <w:b/>
          <w:i/>
          <w:sz w:val="24"/>
          <w:szCs w:val="24"/>
        </w:rPr>
      </w:pPr>
    </w:p>
    <w:p w14:paraId="6C7FF65C" w14:textId="77777777" w:rsidR="005F1C5A" w:rsidRPr="00536BB3" w:rsidRDefault="005F1C5A" w:rsidP="005F1C5A">
      <w:pPr>
        <w:ind w:left="460"/>
        <w:rPr>
          <w:b/>
          <w:i/>
          <w:sz w:val="24"/>
          <w:szCs w:val="24"/>
        </w:rPr>
      </w:pPr>
    </w:p>
    <w:p w14:paraId="041B2ADA" w14:textId="77777777" w:rsidR="005F1C5A" w:rsidRPr="00536BB3" w:rsidRDefault="005F1C5A" w:rsidP="005F1C5A">
      <w:pPr>
        <w:ind w:left="460"/>
        <w:rPr>
          <w:b/>
          <w:i/>
          <w:spacing w:val="-2"/>
          <w:sz w:val="24"/>
          <w:szCs w:val="24"/>
        </w:rPr>
      </w:pPr>
      <w:r w:rsidRPr="00536BB3">
        <w:rPr>
          <w:b/>
          <w:i/>
          <w:sz w:val="24"/>
          <w:szCs w:val="24"/>
        </w:rPr>
        <w:lastRenderedPageBreak/>
        <w:t>Okumak</w:t>
      </w:r>
      <w:r w:rsidRPr="00536BB3">
        <w:rPr>
          <w:b/>
          <w:i/>
          <w:spacing w:val="-5"/>
          <w:sz w:val="24"/>
          <w:szCs w:val="24"/>
        </w:rPr>
        <w:t xml:space="preserve"> </w:t>
      </w:r>
      <w:r w:rsidRPr="00536BB3">
        <w:rPr>
          <w:b/>
          <w:i/>
          <w:sz w:val="24"/>
          <w:szCs w:val="24"/>
        </w:rPr>
        <w:t>(yalnız ya da bakımveren ile birlikte</w:t>
      </w:r>
      <w:r w:rsidRPr="00536BB3">
        <w:rPr>
          <w:b/>
          <w:i/>
          <w:spacing w:val="-2"/>
          <w:sz w:val="24"/>
          <w:szCs w:val="24"/>
        </w:rPr>
        <w:t>)</w:t>
      </w:r>
    </w:p>
    <w:p w14:paraId="21479163" w14:textId="77777777" w:rsidR="005F1C5A" w:rsidRPr="00536BB3" w:rsidRDefault="005F1C5A" w:rsidP="005F1C5A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60F32590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51A1528A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34E84E3A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4F0DD598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60C80FD8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7614B352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13305989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40E7A347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116FB1B7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05016192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2108D856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6B601ADB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21F86D1F" w14:textId="77777777" w:rsidTr="007A1F13">
        <w:trPr>
          <w:trHeight w:val="620"/>
        </w:trPr>
        <w:tc>
          <w:tcPr>
            <w:tcW w:w="712" w:type="dxa"/>
          </w:tcPr>
          <w:p w14:paraId="6AF4F5A1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5280060B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1474A4D9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59E4CBEF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39706505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27E03873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5FE26021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0A8EAF5A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1EE9CF9D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0ACE6B31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2BF2F046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527F00DF" w14:textId="77777777" w:rsidR="005F1C5A" w:rsidRPr="00536BB3" w:rsidRDefault="005F1C5A" w:rsidP="005F1C5A">
      <w:pPr>
        <w:pStyle w:val="BodyText"/>
        <w:spacing w:before="4"/>
        <w:rPr>
          <w:b/>
          <w:i/>
          <w:sz w:val="17"/>
        </w:rPr>
      </w:pPr>
    </w:p>
    <w:p w14:paraId="6D515735" w14:textId="77777777" w:rsidR="005F1C5A" w:rsidRPr="00536BB3" w:rsidRDefault="005F1C5A" w:rsidP="005F1C5A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Ek dil dersleri</w:t>
      </w:r>
    </w:p>
    <w:p w14:paraId="648B712E" w14:textId="77777777" w:rsidR="005F1C5A" w:rsidRPr="00536BB3" w:rsidRDefault="005F1C5A" w:rsidP="005F1C5A">
      <w:pPr>
        <w:pStyle w:val="BodyText"/>
        <w:spacing w:after="1"/>
        <w:rPr>
          <w:b/>
          <w:i/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3B652AF2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5481E553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16478569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50D5C1F8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337F231B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2F729EBF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5B40DA5B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6205AE26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0EF6C086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B448A8E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7F843410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0DCE38C9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7C1DB911" w14:textId="77777777" w:rsidTr="007A1F13">
        <w:trPr>
          <w:trHeight w:val="620"/>
        </w:trPr>
        <w:tc>
          <w:tcPr>
            <w:tcW w:w="712" w:type="dxa"/>
          </w:tcPr>
          <w:p w14:paraId="332D5B09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6E0A28EE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16D1294D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712A25BE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78F6E1C1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323FB382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50D64895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47AB6B79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1646D7A7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36CBDB37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45A593A3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1B51ADC0" w14:textId="77777777" w:rsidR="005F1C5A" w:rsidRPr="00536BB3" w:rsidRDefault="005F1C5A" w:rsidP="005F1C5A">
      <w:pPr>
        <w:tabs>
          <w:tab w:val="left" w:pos="3482"/>
        </w:tabs>
        <w:rPr>
          <w:b/>
          <w:i/>
          <w:spacing w:val="-2"/>
          <w:sz w:val="24"/>
          <w:szCs w:val="24"/>
        </w:rPr>
      </w:pPr>
      <w:r w:rsidRPr="00536BB3">
        <w:rPr>
          <w:b/>
          <w:i/>
          <w:spacing w:val="-2"/>
          <w:sz w:val="24"/>
          <w:szCs w:val="24"/>
        </w:rPr>
        <w:t xml:space="preserve">         Televizyon İzlemek</w:t>
      </w:r>
    </w:p>
    <w:p w14:paraId="278359DF" w14:textId="77777777" w:rsidR="005F1C5A" w:rsidRPr="00536BB3" w:rsidRDefault="005F1C5A" w:rsidP="005F1C5A">
      <w:pPr>
        <w:tabs>
          <w:tab w:val="left" w:pos="3482"/>
        </w:tabs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7060557B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751B7F8C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3AF91F43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02311B7F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30F8758F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46C2BF0D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382826DF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776807FC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6D07399E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493A51F7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5D675C67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6150B5EE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7B63F8A9" w14:textId="77777777" w:rsidTr="007A1F13">
        <w:trPr>
          <w:trHeight w:val="620"/>
        </w:trPr>
        <w:tc>
          <w:tcPr>
            <w:tcW w:w="712" w:type="dxa"/>
          </w:tcPr>
          <w:p w14:paraId="3ABC50B6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657127DD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411329A5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1731690C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5D97BD7C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214D2CDE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28BF0CED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445FB67D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26E8C3CF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4AACB357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5E68F3F5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4547527F" w14:textId="77777777" w:rsidR="005F1C5A" w:rsidRPr="00536BB3" w:rsidRDefault="005F1C5A" w:rsidP="005F1C5A">
      <w:pPr>
        <w:pStyle w:val="BodyText"/>
        <w:spacing w:before="8" w:after="1"/>
        <w:rPr>
          <w:b/>
          <w:i/>
          <w:sz w:val="17"/>
        </w:rPr>
      </w:pPr>
    </w:p>
    <w:p w14:paraId="5C34A994" w14:textId="77777777" w:rsidR="005F1C5A" w:rsidRPr="00536BB3" w:rsidRDefault="005F1C5A" w:rsidP="005F1C5A">
      <w:pPr>
        <w:ind w:left="460"/>
        <w:rPr>
          <w:b/>
          <w:i/>
          <w:sz w:val="24"/>
          <w:szCs w:val="24"/>
        </w:rPr>
      </w:pPr>
      <w:r w:rsidRPr="00536BB3">
        <w:rPr>
          <w:b/>
          <w:i/>
          <w:sz w:val="24"/>
          <w:szCs w:val="24"/>
        </w:rPr>
        <w:t>Radyo/müzik dinlemek</w:t>
      </w:r>
    </w:p>
    <w:p w14:paraId="6B5A6BA1" w14:textId="77777777" w:rsidR="005F1C5A" w:rsidRPr="00536BB3" w:rsidRDefault="005F1C5A" w:rsidP="005F1C5A">
      <w:pPr>
        <w:ind w:left="460"/>
        <w:rPr>
          <w:b/>
          <w:i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61"/>
        <w:gridCol w:w="581"/>
        <w:gridCol w:w="1039"/>
        <w:gridCol w:w="1096"/>
        <w:gridCol w:w="1085"/>
        <w:gridCol w:w="1173"/>
        <w:gridCol w:w="786"/>
        <w:gridCol w:w="1080"/>
        <w:gridCol w:w="1170"/>
        <w:gridCol w:w="968"/>
      </w:tblGrid>
      <w:tr w:rsidR="005F1C5A" w:rsidRPr="00536BB3" w14:paraId="711CC8F5" w14:textId="77777777" w:rsidTr="007A1F13">
        <w:trPr>
          <w:trHeight w:val="228"/>
        </w:trPr>
        <w:tc>
          <w:tcPr>
            <w:tcW w:w="712" w:type="dxa"/>
            <w:tcBorders>
              <w:top w:val="single" w:sz="4" w:space="0" w:color="000000"/>
            </w:tcBorders>
          </w:tcPr>
          <w:p w14:paraId="06DFE9AA" w14:textId="77777777" w:rsidR="005F1C5A" w:rsidRPr="00536BB3" w:rsidRDefault="005F1C5A" w:rsidP="007A1F13">
            <w:pPr>
              <w:pStyle w:val="TableParagraph"/>
              <w:spacing w:line="209" w:lineRule="exact"/>
              <w:ind w:right="22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5713E111" w14:textId="77777777" w:rsidR="005F1C5A" w:rsidRPr="00536BB3" w:rsidRDefault="005F1C5A" w:rsidP="007A1F13">
            <w:pPr>
              <w:pStyle w:val="TableParagraph"/>
              <w:spacing w:line="209" w:lineRule="exact"/>
              <w:ind w:right="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30AE3FDD" w14:textId="77777777" w:rsidR="005F1C5A" w:rsidRPr="00536BB3" w:rsidRDefault="005F1C5A" w:rsidP="007A1F13">
            <w:pPr>
              <w:pStyle w:val="TableParagraph"/>
              <w:spacing w:line="209" w:lineRule="exact"/>
              <w:ind w:right="9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27D4D056" w14:textId="77777777" w:rsidR="005F1C5A" w:rsidRPr="00536BB3" w:rsidRDefault="005F1C5A" w:rsidP="007A1F13">
            <w:pPr>
              <w:pStyle w:val="TableParagraph"/>
              <w:spacing w:line="209" w:lineRule="exact"/>
              <w:ind w:left="84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2A493EEC" w14:textId="77777777" w:rsidR="005F1C5A" w:rsidRPr="00536BB3" w:rsidRDefault="005F1C5A" w:rsidP="007A1F13">
            <w:pPr>
              <w:pStyle w:val="TableParagraph"/>
              <w:spacing w:line="209" w:lineRule="exact"/>
              <w:ind w:left="11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56FFA8BE" w14:textId="77777777" w:rsidR="005F1C5A" w:rsidRPr="00536BB3" w:rsidRDefault="005F1C5A" w:rsidP="007A1F13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28F96607" w14:textId="77777777" w:rsidR="005F1C5A" w:rsidRPr="00536BB3" w:rsidRDefault="005F1C5A" w:rsidP="007A1F13">
            <w:pPr>
              <w:pStyle w:val="TableParagraph"/>
              <w:spacing w:line="209" w:lineRule="exact"/>
              <w:ind w:right="6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02CBEEB1" w14:textId="77777777" w:rsidR="005F1C5A" w:rsidRPr="00536BB3" w:rsidRDefault="005F1C5A" w:rsidP="007A1F13">
            <w:pPr>
              <w:pStyle w:val="TableParagraph"/>
              <w:spacing w:line="209" w:lineRule="exact"/>
              <w:ind w:left="1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6490AF1A" w14:textId="77777777" w:rsidR="005F1C5A" w:rsidRPr="00536BB3" w:rsidRDefault="005F1C5A" w:rsidP="007A1F13">
            <w:pPr>
              <w:pStyle w:val="TableParagraph"/>
              <w:spacing w:line="209" w:lineRule="exact"/>
              <w:ind w:left="80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1D9A5822" w14:textId="77777777" w:rsidR="005F1C5A" w:rsidRPr="00536BB3" w:rsidRDefault="005F1C5A" w:rsidP="007A1F13">
            <w:pPr>
              <w:pStyle w:val="TableParagraph"/>
              <w:spacing w:line="209" w:lineRule="exact"/>
              <w:ind w:right="51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4533D91B" w14:textId="77777777" w:rsidR="005F1C5A" w:rsidRPr="00536BB3" w:rsidRDefault="005F1C5A" w:rsidP="007A1F13">
            <w:pPr>
              <w:pStyle w:val="TableParagraph"/>
              <w:spacing w:line="209" w:lineRule="exact"/>
              <w:ind w:left="234" w:right="33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04CA1BD8" w14:textId="77777777" w:rsidTr="007A1F13">
        <w:trPr>
          <w:trHeight w:val="620"/>
        </w:trPr>
        <w:tc>
          <w:tcPr>
            <w:tcW w:w="712" w:type="dxa"/>
          </w:tcPr>
          <w:p w14:paraId="78564B46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61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Hiç</w:t>
            </w:r>
          </w:p>
        </w:tc>
        <w:tc>
          <w:tcPr>
            <w:tcW w:w="1661" w:type="dxa"/>
          </w:tcPr>
          <w:p w14:paraId="2192A867" w14:textId="77777777" w:rsidR="005F1C5A" w:rsidRPr="00536BB3" w:rsidRDefault="005F1C5A" w:rsidP="007A1F13">
            <w:pPr>
              <w:pStyle w:val="TableParagraph"/>
              <w:spacing w:line="205" w:lineRule="exact"/>
              <w:ind w:left="266" w:right="27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Neredeys</w:t>
            </w:r>
            <w:r>
              <w:rPr>
                <w:spacing w:val="-2"/>
                <w:sz w:val="18"/>
              </w:rPr>
              <w:t>e</w:t>
            </w:r>
            <w:r w:rsidRPr="00536BB3">
              <w:rPr>
                <w:spacing w:val="-2"/>
                <w:sz w:val="18"/>
              </w:rPr>
              <w:t xml:space="preserve"> hiç</w:t>
            </w:r>
          </w:p>
        </w:tc>
        <w:tc>
          <w:tcPr>
            <w:tcW w:w="581" w:type="dxa"/>
          </w:tcPr>
          <w:p w14:paraId="12534785" w14:textId="77777777" w:rsidR="005F1C5A" w:rsidRPr="00536BB3" w:rsidRDefault="005F1C5A" w:rsidP="007A1F13">
            <w:pPr>
              <w:pStyle w:val="TableParagraph"/>
              <w:spacing w:line="205" w:lineRule="exact"/>
              <w:ind w:left="280" w:right="369"/>
              <w:jc w:val="center"/>
              <w:rPr>
                <w:sz w:val="18"/>
              </w:rPr>
            </w:pPr>
          </w:p>
        </w:tc>
        <w:tc>
          <w:tcPr>
            <w:tcW w:w="1039" w:type="dxa"/>
          </w:tcPr>
          <w:p w14:paraId="1FEB7377" w14:textId="77777777" w:rsidR="005F1C5A" w:rsidRPr="00536BB3" w:rsidRDefault="005F1C5A" w:rsidP="007A1F13">
            <w:pPr>
              <w:pStyle w:val="TableParagraph"/>
              <w:spacing w:line="205" w:lineRule="exact"/>
              <w:ind w:left="372" w:right="294"/>
              <w:jc w:val="center"/>
              <w:rPr>
                <w:sz w:val="18"/>
              </w:rPr>
            </w:pPr>
          </w:p>
        </w:tc>
        <w:tc>
          <w:tcPr>
            <w:tcW w:w="1096" w:type="dxa"/>
          </w:tcPr>
          <w:p w14:paraId="26B94DE9" w14:textId="77777777" w:rsidR="005F1C5A" w:rsidRPr="00536BB3" w:rsidRDefault="005F1C5A" w:rsidP="007A1F13">
            <w:pPr>
              <w:pStyle w:val="TableParagraph"/>
              <w:spacing w:line="187" w:lineRule="exact"/>
              <w:ind w:left="312"/>
              <w:rPr>
                <w:sz w:val="18"/>
              </w:rPr>
            </w:pPr>
          </w:p>
        </w:tc>
        <w:tc>
          <w:tcPr>
            <w:tcW w:w="1085" w:type="dxa"/>
          </w:tcPr>
          <w:p w14:paraId="2DEEA788" w14:textId="77777777" w:rsidR="005F1C5A" w:rsidRPr="00536BB3" w:rsidRDefault="005F1C5A" w:rsidP="007A1F13">
            <w:pPr>
              <w:pStyle w:val="TableParagraph"/>
              <w:spacing w:line="205" w:lineRule="exact"/>
              <w:ind w:left="198" w:right="173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Yarı yarıya</w:t>
            </w:r>
          </w:p>
        </w:tc>
        <w:tc>
          <w:tcPr>
            <w:tcW w:w="1173" w:type="dxa"/>
          </w:tcPr>
          <w:p w14:paraId="379DD59D" w14:textId="77777777" w:rsidR="005F1C5A" w:rsidRPr="00536BB3" w:rsidRDefault="005F1C5A" w:rsidP="007A1F13">
            <w:pPr>
              <w:pStyle w:val="TableParagraph"/>
              <w:spacing w:line="187" w:lineRule="exact"/>
              <w:ind w:left="233"/>
              <w:jc w:val="center"/>
              <w:rPr>
                <w:sz w:val="18"/>
              </w:rPr>
            </w:pPr>
          </w:p>
        </w:tc>
        <w:tc>
          <w:tcPr>
            <w:tcW w:w="786" w:type="dxa"/>
          </w:tcPr>
          <w:p w14:paraId="3D18AD45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235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76BC039C" w14:textId="77777777" w:rsidR="005F1C5A" w:rsidRPr="00536BB3" w:rsidRDefault="005F1C5A" w:rsidP="007A1F13">
            <w:pPr>
              <w:pStyle w:val="TableParagraph"/>
              <w:spacing w:line="205" w:lineRule="exact"/>
              <w:ind w:left="246" w:right="168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25E365D2" w14:textId="77777777" w:rsidR="005F1C5A" w:rsidRPr="00536BB3" w:rsidRDefault="005F1C5A" w:rsidP="007A1F13">
            <w:pPr>
              <w:pStyle w:val="TableParagraph"/>
              <w:spacing w:line="205" w:lineRule="exact"/>
              <w:ind w:left="171" w:right="228"/>
              <w:rPr>
                <w:sz w:val="18"/>
              </w:rPr>
            </w:pPr>
          </w:p>
        </w:tc>
        <w:tc>
          <w:tcPr>
            <w:tcW w:w="968" w:type="dxa"/>
          </w:tcPr>
          <w:p w14:paraId="1FC5DD5E" w14:textId="77777777" w:rsidR="005F1C5A" w:rsidRPr="00536BB3" w:rsidRDefault="005F1C5A" w:rsidP="007A1F13">
            <w:pPr>
              <w:pStyle w:val="TableParagraph"/>
              <w:spacing w:line="205" w:lineRule="exact"/>
              <w:ind w:left="234" w:right="34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Her zaman</w:t>
            </w:r>
          </w:p>
        </w:tc>
      </w:tr>
    </w:tbl>
    <w:p w14:paraId="589AE5E3" w14:textId="77777777" w:rsidR="005F1C5A" w:rsidRDefault="005F1C5A" w:rsidP="005F1C5A">
      <w:pPr>
        <w:pStyle w:val="ListParagraph"/>
        <w:numPr>
          <w:ilvl w:val="0"/>
          <w:numId w:val="12"/>
        </w:numPr>
        <w:tabs>
          <w:tab w:val="left" w:pos="776"/>
        </w:tabs>
        <w:spacing w:before="205"/>
        <w:ind w:hanging="316"/>
        <w:rPr>
          <w:sz w:val="24"/>
          <w:szCs w:val="24"/>
        </w:rPr>
      </w:pPr>
      <w:r w:rsidRPr="00536BB3">
        <w:rPr>
          <w:sz w:val="24"/>
          <w:szCs w:val="24"/>
        </w:rPr>
        <w:t>Sizce,</w:t>
      </w:r>
      <w:r w:rsidRPr="00536BB3">
        <w:rPr>
          <w:spacing w:val="-3"/>
          <w:sz w:val="24"/>
          <w:szCs w:val="24"/>
        </w:rPr>
        <w:t xml:space="preserve"> </w:t>
      </w:r>
      <w:r w:rsidRPr="00536BB3">
        <w:rPr>
          <w:sz w:val="24"/>
          <w:szCs w:val="24"/>
        </w:rPr>
        <w:t>çocuğunuzun bu dildeki yabancı aksanı ne düzeyde?</w:t>
      </w:r>
    </w:p>
    <w:p w14:paraId="49722D0D" w14:textId="77777777" w:rsidR="005F1C5A" w:rsidRPr="00536BB3" w:rsidRDefault="005F1C5A" w:rsidP="005F1C5A">
      <w:pPr>
        <w:pStyle w:val="ListParagraph"/>
        <w:tabs>
          <w:tab w:val="left" w:pos="776"/>
        </w:tabs>
        <w:spacing w:before="205"/>
        <w:ind w:left="775" w:firstLine="0"/>
        <w:rPr>
          <w:sz w:val="24"/>
          <w:szCs w:val="24"/>
        </w:rPr>
      </w:pPr>
    </w:p>
    <w:p w14:paraId="3C3721AA" w14:textId="77777777" w:rsidR="005F1C5A" w:rsidRPr="00536BB3" w:rsidRDefault="005F1C5A" w:rsidP="005F1C5A">
      <w:pPr>
        <w:pStyle w:val="BodyText"/>
        <w:spacing w:after="1"/>
        <w:rPr>
          <w:sz w:val="17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066"/>
        <w:gridCol w:w="1216"/>
        <w:gridCol w:w="988"/>
        <w:gridCol w:w="1143"/>
        <w:gridCol w:w="989"/>
        <w:gridCol w:w="1211"/>
        <w:gridCol w:w="898"/>
        <w:gridCol w:w="1196"/>
        <w:gridCol w:w="1071"/>
        <w:gridCol w:w="920"/>
      </w:tblGrid>
      <w:tr w:rsidR="005F1C5A" w:rsidRPr="00536BB3" w14:paraId="1275DDE5" w14:textId="77777777" w:rsidTr="007A1F13">
        <w:trPr>
          <w:trHeight w:val="233"/>
        </w:trPr>
        <w:tc>
          <w:tcPr>
            <w:tcW w:w="807" w:type="dxa"/>
            <w:tcBorders>
              <w:top w:val="single" w:sz="4" w:space="0" w:color="000000"/>
            </w:tcBorders>
          </w:tcPr>
          <w:p w14:paraId="2A135DB6" w14:textId="77777777" w:rsidR="005F1C5A" w:rsidRPr="00536BB3" w:rsidRDefault="005F1C5A" w:rsidP="007A1F13">
            <w:pPr>
              <w:pStyle w:val="TableParagraph"/>
              <w:spacing w:line="214" w:lineRule="exact"/>
              <w:ind w:right="25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14:paraId="43FED89F" w14:textId="77777777" w:rsidR="005F1C5A" w:rsidRPr="00536BB3" w:rsidRDefault="005F1C5A" w:rsidP="007A1F13">
            <w:pPr>
              <w:pStyle w:val="TableParagraph"/>
              <w:spacing w:line="214" w:lineRule="exact"/>
              <w:ind w:left="8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14:paraId="22C92CDF" w14:textId="77777777" w:rsidR="005F1C5A" w:rsidRPr="00536BB3" w:rsidRDefault="005F1C5A" w:rsidP="007A1F13">
            <w:pPr>
              <w:pStyle w:val="TableParagraph"/>
              <w:spacing w:line="214" w:lineRule="exact"/>
              <w:ind w:right="36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14:paraId="1ACB2A13" w14:textId="77777777" w:rsidR="005F1C5A" w:rsidRPr="00536BB3" w:rsidRDefault="005F1C5A" w:rsidP="007A1F13">
            <w:pPr>
              <w:pStyle w:val="TableParagraph"/>
              <w:spacing w:line="214" w:lineRule="exact"/>
              <w:ind w:right="7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14:paraId="7F19E42E" w14:textId="77777777" w:rsidR="005F1C5A" w:rsidRPr="00536BB3" w:rsidRDefault="005F1C5A" w:rsidP="007A1F13">
            <w:pPr>
              <w:pStyle w:val="TableParagraph"/>
              <w:spacing w:line="214" w:lineRule="exact"/>
              <w:ind w:left="77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14:paraId="1F53AB47" w14:textId="77777777" w:rsidR="005F1C5A" w:rsidRPr="00536BB3" w:rsidRDefault="005F1C5A" w:rsidP="007A1F13">
            <w:pPr>
              <w:pStyle w:val="TableParagraph"/>
              <w:spacing w:line="214" w:lineRule="exact"/>
              <w:ind w:left="106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</w:tcBorders>
          </w:tcPr>
          <w:p w14:paraId="67DE924A" w14:textId="77777777" w:rsidR="005F1C5A" w:rsidRPr="00536BB3" w:rsidRDefault="005F1C5A" w:rsidP="007A1F13">
            <w:pPr>
              <w:pStyle w:val="TableParagraph"/>
              <w:spacing w:line="214" w:lineRule="exact"/>
              <w:ind w:right="5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</w:tcBorders>
          </w:tcPr>
          <w:p w14:paraId="609F165E" w14:textId="77777777" w:rsidR="005F1C5A" w:rsidRPr="00536BB3" w:rsidRDefault="005F1C5A" w:rsidP="007A1F13">
            <w:pPr>
              <w:pStyle w:val="TableParagraph"/>
              <w:spacing w:line="214" w:lineRule="exact"/>
              <w:ind w:right="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14:paraId="522A0D28" w14:textId="77777777" w:rsidR="005F1C5A" w:rsidRPr="00536BB3" w:rsidRDefault="005F1C5A" w:rsidP="007A1F13">
            <w:pPr>
              <w:pStyle w:val="TableParagraph"/>
              <w:spacing w:line="214" w:lineRule="exact"/>
              <w:ind w:left="59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 w14:paraId="32479EC9" w14:textId="77777777" w:rsidR="005F1C5A" w:rsidRPr="00536BB3" w:rsidRDefault="005F1C5A" w:rsidP="007A1F13">
            <w:pPr>
              <w:pStyle w:val="TableParagraph"/>
              <w:spacing w:line="214" w:lineRule="exact"/>
              <w:ind w:right="45"/>
              <w:jc w:val="center"/>
              <w:rPr>
                <w:b/>
                <w:sz w:val="20"/>
              </w:rPr>
            </w:pPr>
            <w:r w:rsidRPr="00536BB3">
              <w:rPr>
                <w:b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 w14:paraId="00A3440A" w14:textId="77777777" w:rsidR="005F1C5A" w:rsidRPr="00536BB3" w:rsidRDefault="005F1C5A" w:rsidP="007A1F13">
            <w:pPr>
              <w:pStyle w:val="TableParagraph"/>
              <w:spacing w:line="214" w:lineRule="exact"/>
              <w:ind w:left="157" w:right="35"/>
              <w:jc w:val="center"/>
              <w:rPr>
                <w:b/>
                <w:sz w:val="20"/>
              </w:rPr>
            </w:pPr>
            <w:r w:rsidRPr="00536BB3">
              <w:rPr>
                <w:b/>
                <w:spacing w:val="-5"/>
                <w:sz w:val="20"/>
              </w:rPr>
              <w:t>10</w:t>
            </w:r>
          </w:p>
        </w:tc>
      </w:tr>
      <w:tr w:rsidR="005F1C5A" w:rsidRPr="00536BB3" w14:paraId="1E32B597" w14:textId="77777777" w:rsidTr="007A1F13">
        <w:trPr>
          <w:trHeight w:val="410"/>
        </w:trPr>
        <w:tc>
          <w:tcPr>
            <w:tcW w:w="807" w:type="dxa"/>
          </w:tcPr>
          <w:p w14:paraId="4ECE5EC0" w14:textId="77777777" w:rsidR="005F1C5A" w:rsidRPr="00536BB3" w:rsidRDefault="005F1C5A" w:rsidP="007A1F13">
            <w:pPr>
              <w:pStyle w:val="TableParagraph"/>
              <w:spacing w:line="205" w:lineRule="exact"/>
              <w:ind w:left="36" w:right="299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Hiç</w:t>
            </w:r>
          </w:p>
        </w:tc>
        <w:tc>
          <w:tcPr>
            <w:tcW w:w="1066" w:type="dxa"/>
          </w:tcPr>
          <w:p w14:paraId="5E15D8CE" w14:textId="77777777" w:rsidR="005F1C5A" w:rsidRPr="00536BB3" w:rsidRDefault="005F1C5A" w:rsidP="007A1F13">
            <w:pPr>
              <w:pStyle w:val="TableParagraph"/>
              <w:spacing w:line="206" w:lineRule="exact"/>
              <w:ind w:left="400" w:hanging="85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Neredeyse hiç</w:t>
            </w:r>
          </w:p>
        </w:tc>
        <w:tc>
          <w:tcPr>
            <w:tcW w:w="1216" w:type="dxa"/>
          </w:tcPr>
          <w:p w14:paraId="072B5252" w14:textId="77777777" w:rsidR="005F1C5A" w:rsidRPr="00536BB3" w:rsidRDefault="005F1C5A" w:rsidP="007A1F13">
            <w:pPr>
              <w:pStyle w:val="TableParagraph"/>
              <w:spacing w:line="205" w:lineRule="exact"/>
              <w:ind w:left="211" w:right="245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Çok hafif</w:t>
            </w:r>
          </w:p>
        </w:tc>
        <w:tc>
          <w:tcPr>
            <w:tcW w:w="988" w:type="dxa"/>
          </w:tcPr>
          <w:p w14:paraId="2401D474" w14:textId="77777777" w:rsidR="005F1C5A" w:rsidRPr="00536BB3" w:rsidRDefault="005F1C5A" w:rsidP="007A1F13">
            <w:pPr>
              <w:pStyle w:val="TableParagraph"/>
              <w:spacing w:line="205" w:lineRule="exact"/>
              <w:ind w:left="243" w:right="325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Hafif</w:t>
            </w:r>
          </w:p>
        </w:tc>
        <w:tc>
          <w:tcPr>
            <w:tcW w:w="1143" w:type="dxa"/>
          </w:tcPr>
          <w:p w14:paraId="7540369C" w14:textId="77777777" w:rsidR="005F1C5A" w:rsidRPr="00536BB3" w:rsidRDefault="005F1C5A" w:rsidP="007A1F13">
            <w:pPr>
              <w:pStyle w:val="TableParagraph"/>
              <w:spacing w:line="205" w:lineRule="exact"/>
              <w:ind w:left="326" w:right="255"/>
              <w:jc w:val="center"/>
              <w:rPr>
                <w:sz w:val="18"/>
              </w:rPr>
            </w:pPr>
            <w:r w:rsidRPr="00536BB3">
              <w:rPr>
                <w:spacing w:val="-4"/>
                <w:sz w:val="18"/>
              </w:rPr>
              <w:t>Ortanın altında</w:t>
            </w:r>
          </w:p>
        </w:tc>
        <w:tc>
          <w:tcPr>
            <w:tcW w:w="989" w:type="dxa"/>
          </w:tcPr>
          <w:p w14:paraId="3B7C0206" w14:textId="77777777" w:rsidR="005F1C5A" w:rsidRPr="00536BB3" w:rsidRDefault="005F1C5A" w:rsidP="007A1F13">
            <w:pPr>
              <w:pStyle w:val="TableParagraph"/>
              <w:spacing w:line="205" w:lineRule="exact"/>
              <w:ind w:left="253" w:right="148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Orta</w:t>
            </w:r>
          </w:p>
        </w:tc>
        <w:tc>
          <w:tcPr>
            <w:tcW w:w="1211" w:type="dxa"/>
          </w:tcPr>
          <w:p w14:paraId="1F6663B1" w14:textId="77777777" w:rsidR="005F1C5A" w:rsidRPr="00536BB3" w:rsidRDefault="005F1C5A" w:rsidP="007A1F13">
            <w:pPr>
              <w:pStyle w:val="TableParagraph"/>
              <w:spacing w:before="41"/>
              <w:ind w:left="146" w:right="203"/>
              <w:jc w:val="center"/>
              <w:rPr>
                <w:sz w:val="16"/>
              </w:rPr>
            </w:pPr>
            <w:r w:rsidRPr="00536BB3">
              <w:rPr>
                <w:spacing w:val="-2"/>
                <w:sz w:val="16"/>
              </w:rPr>
              <w:t>Hissedilebilir</w:t>
            </w:r>
          </w:p>
        </w:tc>
        <w:tc>
          <w:tcPr>
            <w:tcW w:w="898" w:type="dxa"/>
          </w:tcPr>
          <w:p w14:paraId="360B4A07" w14:textId="77777777" w:rsidR="005F1C5A" w:rsidRPr="00536BB3" w:rsidRDefault="005F1C5A" w:rsidP="007A1F13">
            <w:pPr>
              <w:pStyle w:val="TableParagraph"/>
              <w:spacing w:line="205" w:lineRule="exact"/>
              <w:ind w:left="196" w:right="202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Ağır</w:t>
            </w:r>
          </w:p>
        </w:tc>
        <w:tc>
          <w:tcPr>
            <w:tcW w:w="1196" w:type="dxa"/>
          </w:tcPr>
          <w:p w14:paraId="6A23C861" w14:textId="77777777" w:rsidR="005F1C5A" w:rsidRPr="00536BB3" w:rsidRDefault="005F1C5A" w:rsidP="007A1F13">
            <w:pPr>
              <w:pStyle w:val="TableParagraph"/>
              <w:spacing w:line="205" w:lineRule="exact"/>
              <w:ind w:left="201" w:right="139"/>
              <w:jc w:val="center"/>
              <w:rPr>
                <w:sz w:val="18"/>
              </w:rPr>
            </w:pPr>
            <w:r w:rsidRPr="00536BB3">
              <w:rPr>
                <w:sz w:val="18"/>
              </w:rPr>
              <w:t>Çok ağır</w:t>
            </w:r>
          </w:p>
        </w:tc>
        <w:tc>
          <w:tcPr>
            <w:tcW w:w="1071" w:type="dxa"/>
          </w:tcPr>
          <w:p w14:paraId="79CB2945" w14:textId="77777777" w:rsidR="005F1C5A" w:rsidRPr="00536BB3" w:rsidRDefault="005F1C5A" w:rsidP="007A1F13">
            <w:pPr>
              <w:pStyle w:val="TableParagraph"/>
              <w:spacing w:line="206" w:lineRule="exact"/>
              <w:ind w:left="296" w:hanging="155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Fazlasıyla ağır</w:t>
            </w:r>
          </w:p>
        </w:tc>
        <w:tc>
          <w:tcPr>
            <w:tcW w:w="920" w:type="dxa"/>
          </w:tcPr>
          <w:p w14:paraId="01FB3BD3" w14:textId="77777777" w:rsidR="005F1C5A" w:rsidRPr="00536BB3" w:rsidRDefault="005F1C5A" w:rsidP="007A1F13">
            <w:pPr>
              <w:pStyle w:val="TableParagraph"/>
              <w:spacing w:line="205" w:lineRule="exact"/>
              <w:ind w:left="157" w:right="41"/>
              <w:jc w:val="center"/>
              <w:rPr>
                <w:sz w:val="18"/>
              </w:rPr>
            </w:pPr>
            <w:r w:rsidRPr="00536BB3">
              <w:rPr>
                <w:spacing w:val="-2"/>
                <w:sz w:val="18"/>
              </w:rPr>
              <w:t>Her zaman hissedilen</w:t>
            </w:r>
          </w:p>
        </w:tc>
      </w:tr>
    </w:tbl>
    <w:p w14:paraId="752459F9" w14:textId="77777777" w:rsidR="0073782A" w:rsidRDefault="0073782A" w:rsidP="009D11F3">
      <w:pPr>
        <w:tabs>
          <w:tab w:val="left" w:pos="3076"/>
          <w:tab w:val="left" w:pos="4091"/>
          <w:tab w:val="left" w:pos="4956"/>
          <w:tab w:val="left" w:pos="5942"/>
        </w:tabs>
        <w:spacing w:before="184"/>
        <w:ind w:left="460"/>
      </w:pPr>
    </w:p>
    <w:sectPr w:rsidR="0073782A" w:rsidSect="00394E01">
      <w:pgSz w:w="12240" w:h="15840"/>
      <w:pgMar w:top="660" w:right="60" w:bottom="960" w:left="26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086BF" w14:textId="77777777" w:rsidR="006225AA" w:rsidRDefault="006225AA">
      <w:r>
        <w:separator/>
      </w:r>
    </w:p>
  </w:endnote>
  <w:endnote w:type="continuationSeparator" w:id="0">
    <w:p w14:paraId="5231A5AC" w14:textId="77777777" w:rsidR="006225AA" w:rsidRDefault="0062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5876" w14:textId="751518DD" w:rsidR="001E0EFD" w:rsidRDefault="00B04549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0B2510" wp14:editId="3EE1BCCF">
              <wp:simplePos x="0" y="0"/>
              <wp:positionH relativeFrom="page">
                <wp:posOffset>7212965</wp:posOffset>
              </wp:positionH>
              <wp:positionV relativeFrom="page">
                <wp:posOffset>9424670</wp:posOffset>
              </wp:positionV>
              <wp:extent cx="155575" cy="173355"/>
              <wp:effectExtent l="0" t="0" r="0" b="0"/>
              <wp:wrapNone/>
              <wp:docPr id="41349876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7979A" w14:textId="77777777" w:rsidR="001E0EFD" w:rsidRDefault="0005447F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B251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7.95pt;margin-top:742.1pt;width:12.25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" filled="f" stroked="f">
              <v:textbox inset="0,0,0,0">
                <w:txbxContent>
                  <w:p w14:paraId="1DC7979A" w14:textId="77777777" w:rsidR="001E0EFD" w:rsidRDefault="0005447F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BCF4" w14:textId="77777777" w:rsidR="006225AA" w:rsidRDefault="006225AA">
      <w:r>
        <w:separator/>
      </w:r>
    </w:p>
  </w:footnote>
  <w:footnote w:type="continuationSeparator" w:id="0">
    <w:p w14:paraId="34402FA1" w14:textId="77777777" w:rsidR="006225AA" w:rsidRDefault="0062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2978"/>
    <w:multiLevelType w:val="hybridMultilevel"/>
    <w:tmpl w:val="1BE200F2"/>
    <w:lvl w:ilvl="0" w:tplc="AA786958">
      <w:start w:val="1"/>
      <w:numFmt w:val="decimal"/>
      <w:lvlText w:val="(%1)"/>
      <w:lvlJc w:val="left"/>
      <w:pPr>
        <w:ind w:left="775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21EFB22">
      <w:numFmt w:val="bullet"/>
      <w:lvlText w:val="•"/>
      <w:lvlJc w:val="left"/>
      <w:pPr>
        <w:ind w:left="1894" w:hanging="315"/>
      </w:pPr>
      <w:rPr>
        <w:rFonts w:hint="default"/>
        <w:lang w:val="en-US" w:eastAsia="en-US" w:bidi="ar-SA"/>
      </w:rPr>
    </w:lvl>
    <w:lvl w:ilvl="2" w:tplc="E02EEC4C">
      <w:numFmt w:val="bullet"/>
      <w:lvlText w:val="•"/>
      <w:lvlJc w:val="left"/>
      <w:pPr>
        <w:ind w:left="3008" w:hanging="315"/>
      </w:pPr>
      <w:rPr>
        <w:rFonts w:hint="default"/>
        <w:lang w:val="en-US" w:eastAsia="en-US" w:bidi="ar-SA"/>
      </w:rPr>
    </w:lvl>
    <w:lvl w:ilvl="3" w:tplc="E80811F2">
      <w:numFmt w:val="bullet"/>
      <w:lvlText w:val="•"/>
      <w:lvlJc w:val="left"/>
      <w:pPr>
        <w:ind w:left="4122" w:hanging="315"/>
      </w:pPr>
      <w:rPr>
        <w:rFonts w:hint="default"/>
        <w:lang w:val="en-US" w:eastAsia="en-US" w:bidi="ar-SA"/>
      </w:rPr>
    </w:lvl>
    <w:lvl w:ilvl="4" w:tplc="CE9CD23A">
      <w:numFmt w:val="bullet"/>
      <w:lvlText w:val="•"/>
      <w:lvlJc w:val="left"/>
      <w:pPr>
        <w:ind w:left="5236" w:hanging="315"/>
      </w:pPr>
      <w:rPr>
        <w:rFonts w:hint="default"/>
        <w:lang w:val="en-US" w:eastAsia="en-US" w:bidi="ar-SA"/>
      </w:rPr>
    </w:lvl>
    <w:lvl w:ilvl="5" w:tplc="90044BFA">
      <w:numFmt w:val="bullet"/>
      <w:lvlText w:val="•"/>
      <w:lvlJc w:val="left"/>
      <w:pPr>
        <w:ind w:left="6350" w:hanging="315"/>
      </w:pPr>
      <w:rPr>
        <w:rFonts w:hint="default"/>
        <w:lang w:val="en-US" w:eastAsia="en-US" w:bidi="ar-SA"/>
      </w:rPr>
    </w:lvl>
    <w:lvl w:ilvl="6" w:tplc="3AF894BC">
      <w:numFmt w:val="bullet"/>
      <w:lvlText w:val="•"/>
      <w:lvlJc w:val="left"/>
      <w:pPr>
        <w:ind w:left="7464" w:hanging="315"/>
      </w:pPr>
      <w:rPr>
        <w:rFonts w:hint="default"/>
        <w:lang w:val="en-US" w:eastAsia="en-US" w:bidi="ar-SA"/>
      </w:rPr>
    </w:lvl>
    <w:lvl w:ilvl="7" w:tplc="707230F8">
      <w:numFmt w:val="bullet"/>
      <w:lvlText w:val="•"/>
      <w:lvlJc w:val="left"/>
      <w:pPr>
        <w:ind w:left="8578" w:hanging="315"/>
      </w:pPr>
      <w:rPr>
        <w:rFonts w:hint="default"/>
        <w:lang w:val="en-US" w:eastAsia="en-US" w:bidi="ar-SA"/>
      </w:rPr>
    </w:lvl>
    <w:lvl w:ilvl="8" w:tplc="174AEB60">
      <w:numFmt w:val="bullet"/>
      <w:lvlText w:val="•"/>
      <w:lvlJc w:val="left"/>
      <w:pPr>
        <w:ind w:left="9692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1B4A2502"/>
    <w:multiLevelType w:val="hybridMultilevel"/>
    <w:tmpl w:val="2F400BB2"/>
    <w:lvl w:ilvl="0" w:tplc="0C12782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77B2A"/>
    <w:multiLevelType w:val="hybridMultilevel"/>
    <w:tmpl w:val="4922FDBE"/>
    <w:lvl w:ilvl="0" w:tplc="FFFFFFFF">
      <w:start w:val="1"/>
      <w:numFmt w:val="decimal"/>
      <w:lvlText w:val="(%1)"/>
      <w:lvlJc w:val="left"/>
      <w:pPr>
        <w:ind w:left="775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94" w:hanging="31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08" w:hanging="31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22" w:hanging="31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36" w:hanging="31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50" w:hanging="31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4" w:hanging="31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8" w:hanging="31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92" w:hanging="315"/>
      </w:pPr>
      <w:rPr>
        <w:rFonts w:hint="default"/>
        <w:lang w:val="en-US" w:eastAsia="en-US" w:bidi="ar-SA"/>
      </w:rPr>
    </w:lvl>
  </w:abstractNum>
  <w:abstractNum w:abstractNumId="3" w15:restartNumberingAfterBreak="0">
    <w:nsid w:val="28DC387B"/>
    <w:multiLevelType w:val="hybridMultilevel"/>
    <w:tmpl w:val="097419D4"/>
    <w:lvl w:ilvl="0" w:tplc="0409000F">
      <w:start w:val="1"/>
      <w:numFmt w:val="decimal"/>
      <w:lvlText w:val="%1.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3BF97138"/>
    <w:multiLevelType w:val="hybridMultilevel"/>
    <w:tmpl w:val="4922FDBE"/>
    <w:lvl w:ilvl="0" w:tplc="FFFFFFFF">
      <w:start w:val="1"/>
      <w:numFmt w:val="decimal"/>
      <w:lvlText w:val="(%1)"/>
      <w:lvlJc w:val="left"/>
      <w:pPr>
        <w:ind w:left="775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94" w:hanging="31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08" w:hanging="31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22" w:hanging="31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36" w:hanging="31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50" w:hanging="31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4" w:hanging="31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8" w:hanging="31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92" w:hanging="315"/>
      </w:pPr>
      <w:rPr>
        <w:rFonts w:hint="default"/>
        <w:lang w:val="en-US" w:eastAsia="en-US" w:bidi="ar-SA"/>
      </w:rPr>
    </w:lvl>
  </w:abstractNum>
  <w:abstractNum w:abstractNumId="5" w15:restartNumberingAfterBreak="0">
    <w:nsid w:val="3E7F5ECB"/>
    <w:multiLevelType w:val="hybridMultilevel"/>
    <w:tmpl w:val="CEA2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D7A8C"/>
    <w:multiLevelType w:val="hybridMultilevel"/>
    <w:tmpl w:val="4922FDBE"/>
    <w:lvl w:ilvl="0" w:tplc="FFFFFFFF">
      <w:start w:val="1"/>
      <w:numFmt w:val="decimal"/>
      <w:lvlText w:val="(%1)"/>
      <w:lvlJc w:val="left"/>
      <w:pPr>
        <w:ind w:left="775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94" w:hanging="31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08" w:hanging="31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22" w:hanging="31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36" w:hanging="31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50" w:hanging="31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4" w:hanging="31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8" w:hanging="31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92" w:hanging="315"/>
      </w:pPr>
      <w:rPr>
        <w:rFonts w:hint="default"/>
        <w:lang w:val="en-US" w:eastAsia="en-US" w:bidi="ar-SA"/>
      </w:rPr>
    </w:lvl>
  </w:abstractNum>
  <w:abstractNum w:abstractNumId="7" w15:restartNumberingAfterBreak="0">
    <w:nsid w:val="40A07A28"/>
    <w:multiLevelType w:val="hybridMultilevel"/>
    <w:tmpl w:val="4922FDBE"/>
    <w:lvl w:ilvl="0" w:tplc="2F0E8140">
      <w:start w:val="1"/>
      <w:numFmt w:val="decimal"/>
      <w:lvlText w:val="(%1)"/>
      <w:lvlJc w:val="left"/>
      <w:pPr>
        <w:ind w:left="775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9D4F7B6">
      <w:numFmt w:val="bullet"/>
      <w:lvlText w:val="•"/>
      <w:lvlJc w:val="left"/>
      <w:pPr>
        <w:ind w:left="1894" w:hanging="315"/>
      </w:pPr>
      <w:rPr>
        <w:rFonts w:hint="default"/>
        <w:lang w:val="en-US" w:eastAsia="en-US" w:bidi="ar-SA"/>
      </w:rPr>
    </w:lvl>
    <w:lvl w:ilvl="2" w:tplc="8E74A34E">
      <w:numFmt w:val="bullet"/>
      <w:lvlText w:val="•"/>
      <w:lvlJc w:val="left"/>
      <w:pPr>
        <w:ind w:left="3008" w:hanging="315"/>
      </w:pPr>
      <w:rPr>
        <w:rFonts w:hint="default"/>
        <w:lang w:val="en-US" w:eastAsia="en-US" w:bidi="ar-SA"/>
      </w:rPr>
    </w:lvl>
    <w:lvl w:ilvl="3" w:tplc="7E8EAC58">
      <w:numFmt w:val="bullet"/>
      <w:lvlText w:val="•"/>
      <w:lvlJc w:val="left"/>
      <w:pPr>
        <w:ind w:left="4122" w:hanging="315"/>
      </w:pPr>
      <w:rPr>
        <w:rFonts w:hint="default"/>
        <w:lang w:val="en-US" w:eastAsia="en-US" w:bidi="ar-SA"/>
      </w:rPr>
    </w:lvl>
    <w:lvl w:ilvl="4" w:tplc="44B42D32">
      <w:numFmt w:val="bullet"/>
      <w:lvlText w:val="•"/>
      <w:lvlJc w:val="left"/>
      <w:pPr>
        <w:ind w:left="5236" w:hanging="315"/>
      </w:pPr>
      <w:rPr>
        <w:rFonts w:hint="default"/>
        <w:lang w:val="en-US" w:eastAsia="en-US" w:bidi="ar-SA"/>
      </w:rPr>
    </w:lvl>
    <w:lvl w:ilvl="5" w:tplc="51768E7C">
      <w:numFmt w:val="bullet"/>
      <w:lvlText w:val="•"/>
      <w:lvlJc w:val="left"/>
      <w:pPr>
        <w:ind w:left="6350" w:hanging="315"/>
      </w:pPr>
      <w:rPr>
        <w:rFonts w:hint="default"/>
        <w:lang w:val="en-US" w:eastAsia="en-US" w:bidi="ar-SA"/>
      </w:rPr>
    </w:lvl>
    <w:lvl w:ilvl="6" w:tplc="CD92E59A">
      <w:numFmt w:val="bullet"/>
      <w:lvlText w:val="•"/>
      <w:lvlJc w:val="left"/>
      <w:pPr>
        <w:ind w:left="7464" w:hanging="315"/>
      </w:pPr>
      <w:rPr>
        <w:rFonts w:hint="default"/>
        <w:lang w:val="en-US" w:eastAsia="en-US" w:bidi="ar-SA"/>
      </w:rPr>
    </w:lvl>
    <w:lvl w:ilvl="7" w:tplc="EA741C30">
      <w:numFmt w:val="bullet"/>
      <w:lvlText w:val="•"/>
      <w:lvlJc w:val="left"/>
      <w:pPr>
        <w:ind w:left="8578" w:hanging="315"/>
      </w:pPr>
      <w:rPr>
        <w:rFonts w:hint="default"/>
        <w:lang w:val="en-US" w:eastAsia="en-US" w:bidi="ar-SA"/>
      </w:rPr>
    </w:lvl>
    <w:lvl w:ilvl="8" w:tplc="D66220B2">
      <w:numFmt w:val="bullet"/>
      <w:lvlText w:val="•"/>
      <w:lvlJc w:val="left"/>
      <w:pPr>
        <w:ind w:left="9692" w:hanging="315"/>
      </w:pPr>
      <w:rPr>
        <w:rFonts w:hint="default"/>
        <w:lang w:val="en-US" w:eastAsia="en-US" w:bidi="ar-SA"/>
      </w:rPr>
    </w:lvl>
  </w:abstractNum>
  <w:abstractNum w:abstractNumId="8" w15:restartNumberingAfterBreak="0">
    <w:nsid w:val="5BA93180"/>
    <w:multiLevelType w:val="hybridMultilevel"/>
    <w:tmpl w:val="5B16B62E"/>
    <w:lvl w:ilvl="0" w:tplc="0C127828">
      <w:start w:val="1"/>
      <w:numFmt w:val="decimal"/>
      <w:lvlText w:val="(%1)"/>
      <w:lvlJc w:val="left"/>
      <w:pPr>
        <w:ind w:left="800" w:hanging="3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0AAEF532">
      <w:numFmt w:val="bullet"/>
      <w:lvlText w:val="•"/>
      <w:lvlJc w:val="left"/>
      <w:pPr>
        <w:ind w:left="1912" w:hanging="340"/>
      </w:pPr>
      <w:rPr>
        <w:rFonts w:hint="default"/>
        <w:lang w:val="en-US" w:eastAsia="en-US" w:bidi="ar-SA"/>
      </w:rPr>
    </w:lvl>
    <w:lvl w:ilvl="2" w:tplc="3E40A1C4">
      <w:numFmt w:val="bullet"/>
      <w:lvlText w:val="•"/>
      <w:lvlJc w:val="left"/>
      <w:pPr>
        <w:ind w:left="3024" w:hanging="340"/>
      </w:pPr>
      <w:rPr>
        <w:rFonts w:hint="default"/>
        <w:lang w:val="en-US" w:eastAsia="en-US" w:bidi="ar-SA"/>
      </w:rPr>
    </w:lvl>
    <w:lvl w:ilvl="3" w:tplc="71FC5E86">
      <w:numFmt w:val="bullet"/>
      <w:lvlText w:val="•"/>
      <w:lvlJc w:val="left"/>
      <w:pPr>
        <w:ind w:left="4136" w:hanging="340"/>
      </w:pPr>
      <w:rPr>
        <w:rFonts w:hint="default"/>
        <w:lang w:val="en-US" w:eastAsia="en-US" w:bidi="ar-SA"/>
      </w:rPr>
    </w:lvl>
    <w:lvl w:ilvl="4" w:tplc="96DCF992">
      <w:numFmt w:val="bullet"/>
      <w:lvlText w:val="•"/>
      <w:lvlJc w:val="left"/>
      <w:pPr>
        <w:ind w:left="5248" w:hanging="340"/>
      </w:pPr>
      <w:rPr>
        <w:rFonts w:hint="default"/>
        <w:lang w:val="en-US" w:eastAsia="en-US" w:bidi="ar-SA"/>
      </w:rPr>
    </w:lvl>
    <w:lvl w:ilvl="5" w:tplc="EB6E702A">
      <w:numFmt w:val="bullet"/>
      <w:lvlText w:val="•"/>
      <w:lvlJc w:val="left"/>
      <w:pPr>
        <w:ind w:left="6360" w:hanging="340"/>
      </w:pPr>
      <w:rPr>
        <w:rFonts w:hint="default"/>
        <w:lang w:val="en-US" w:eastAsia="en-US" w:bidi="ar-SA"/>
      </w:rPr>
    </w:lvl>
    <w:lvl w:ilvl="6" w:tplc="885EE36A">
      <w:numFmt w:val="bullet"/>
      <w:lvlText w:val="•"/>
      <w:lvlJc w:val="left"/>
      <w:pPr>
        <w:ind w:left="7472" w:hanging="340"/>
      </w:pPr>
      <w:rPr>
        <w:rFonts w:hint="default"/>
        <w:lang w:val="en-US" w:eastAsia="en-US" w:bidi="ar-SA"/>
      </w:rPr>
    </w:lvl>
    <w:lvl w:ilvl="7" w:tplc="E736A6AE">
      <w:numFmt w:val="bullet"/>
      <w:lvlText w:val="•"/>
      <w:lvlJc w:val="left"/>
      <w:pPr>
        <w:ind w:left="8584" w:hanging="340"/>
      </w:pPr>
      <w:rPr>
        <w:rFonts w:hint="default"/>
        <w:lang w:val="en-US" w:eastAsia="en-US" w:bidi="ar-SA"/>
      </w:rPr>
    </w:lvl>
    <w:lvl w:ilvl="8" w:tplc="FB58F354">
      <w:numFmt w:val="bullet"/>
      <w:lvlText w:val="•"/>
      <w:lvlJc w:val="left"/>
      <w:pPr>
        <w:ind w:left="9696" w:hanging="340"/>
      </w:pPr>
      <w:rPr>
        <w:rFonts w:hint="default"/>
        <w:lang w:val="en-US" w:eastAsia="en-US" w:bidi="ar-SA"/>
      </w:rPr>
    </w:lvl>
  </w:abstractNum>
  <w:abstractNum w:abstractNumId="9" w15:restartNumberingAfterBreak="0">
    <w:nsid w:val="5C9D4B24"/>
    <w:multiLevelType w:val="hybridMultilevel"/>
    <w:tmpl w:val="B108F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00024A"/>
    <w:multiLevelType w:val="hybridMultilevel"/>
    <w:tmpl w:val="ECD41C7C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7473265E"/>
    <w:multiLevelType w:val="multilevel"/>
    <w:tmpl w:val="18F2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B07A0"/>
    <w:multiLevelType w:val="hybridMultilevel"/>
    <w:tmpl w:val="CE181092"/>
    <w:lvl w:ilvl="0" w:tplc="FFFFFFFF">
      <w:start w:val="1"/>
      <w:numFmt w:val="decimal"/>
      <w:lvlText w:val="(%1)"/>
      <w:lvlJc w:val="left"/>
      <w:pPr>
        <w:ind w:left="775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94" w:hanging="31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08" w:hanging="31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22" w:hanging="31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36" w:hanging="31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50" w:hanging="31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4" w:hanging="31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8" w:hanging="31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92" w:hanging="315"/>
      </w:pPr>
      <w:rPr>
        <w:rFonts w:hint="default"/>
        <w:lang w:val="en-US" w:eastAsia="en-US" w:bidi="ar-SA"/>
      </w:rPr>
    </w:lvl>
  </w:abstractNum>
  <w:num w:numId="1" w16cid:durableId="836843378">
    <w:abstractNumId w:val="0"/>
  </w:num>
  <w:num w:numId="2" w16cid:durableId="1332223556">
    <w:abstractNumId w:val="7"/>
  </w:num>
  <w:num w:numId="3" w16cid:durableId="67195162">
    <w:abstractNumId w:val="8"/>
  </w:num>
  <w:num w:numId="4" w16cid:durableId="473452464">
    <w:abstractNumId w:val="11"/>
  </w:num>
  <w:num w:numId="5" w16cid:durableId="1103036836">
    <w:abstractNumId w:val="3"/>
  </w:num>
  <w:num w:numId="6" w16cid:durableId="1747652343">
    <w:abstractNumId w:val="5"/>
  </w:num>
  <w:num w:numId="7" w16cid:durableId="1757707963">
    <w:abstractNumId w:val="1"/>
  </w:num>
  <w:num w:numId="8" w16cid:durableId="1319650349">
    <w:abstractNumId w:val="2"/>
  </w:num>
  <w:num w:numId="9" w16cid:durableId="1048647915">
    <w:abstractNumId w:val="12"/>
  </w:num>
  <w:num w:numId="10" w16cid:durableId="1456681238">
    <w:abstractNumId w:val="10"/>
  </w:num>
  <w:num w:numId="11" w16cid:durableId="943608769">
    <w:abstractNumId w:val="4"/>
  </w:num>
  <w:num w:numId="12" w16cid:durableId="572468925">
    <w:abstractNumId w:val="6"/>
  </w:num>
  <w:num w:numId="13" w16cid:durableId="302270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/lZ2kf04Xal/+fFqR8lXgEo21LcCBtz7kjkJqOKoxKr1Bj7gbDQJhYLvAD44Pp2F4TIQcT913kna6RebMNhtgw==" w:salt="HUuNbGCwNucumGeIT7ywx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FD"/>
    <w:rsid w:val="000230C8"/>
    <w:rsid w:val="00052A9E"/>
    <w:rsid w:val="0005447F"/>
    <w:rsid w:val="000742C2"/>
    <w:rsid w:val="00091144"/>
    <w:rsid w:val="00113B96"/>
    <w:rsid w:val="001273AB"/>
    <w:rsid w:val="00164A03"/>
    <w:rsid w:val="001704AD"/>
    <w:rsid w:val="001A6BDF"/>
    <w:rsid w:val="001C5BCF"/>
    <w:rsid w:val="001C66AE"/>
    <w:rsid w:val="001E0EFD"/>
    <w:rsid w:val="00211BE5"/>
    <w:rsid w:val="00220EB6"/>
    <w:rsid w:val="00265ED9"/>
    <w:rsid w:val="00276E3C"/>
    <w:rsid w:val="002805CA"/>
    <w:rsid w:val="00285886"/>
    <w:rsid w:val="00290B8A"/>
    <w:rsid w:val="003000E0"/>
    <w:rsid w:val="00323646"/>
    <w:rsid w:val="003238D0"/>
    <w:rsid w:val="00365271"/>
    <w:rsid w:val="00382EB4"/>
    <w:rsid w:val="0038496B"/>
    <w:rsid w:val="00394E01"/>
    <w:rsid w:val="00395CA5"/>
    <w:rsid w:val="003B3640"/>
    <w:rsid w:val="003E2677"/>
    <w:rsid w:val="004830E1"/>
    <w:rsid w:val="00497295"/>
    <w:rsid w:val="004F7F53"/>
    <w:rsid w:val="005304EC"/>
    <w:rsid w:val="00536BB3"/>
    <w:rsid w:val="005C33C6"/>
    <w:rsid w:val="005D6916"/>
    <w:rsid w:val="005E0500"/>
    <w:rsid w:val="005F1C5A"/>
    <w:rsid w:val="00620715"/>
    <w:rsid w:val="006225AA"/>
    <w:rsid w:val="00627EB7"/>
    <w:rsid w:val="00675B04"/>
    <w:rsid w:val="00733E8C"/>
    <w:rsid w:val="0073782A"/>
    <w:rsid w:val="00742462"/>
    <w:rsid w:val="00777B08"/>
    <w:rsid w:val="007A6DC6"/>
    <w:rsid w:val="007B5123"/>
    <w:rsid w:val="007E0379"/>
    <w:rsid w:val="00803E39"/>
    <w:rsid w:val="008052E9"/>
    <w:rsid w:val="00805D2F"/>
    <w:rsid w:val="00816BA1"/>
    <w:rsid w:val="00823AEE"/>
    <w:rsid w:val="00881959"/>
    <w:rsid w:val="008852A5"/>
    <w:rsid w:val="008A0EE2"/>
    <w:rsid w:val="008A47E7"/>
    <w:rsid w:val="008B5BFD"/>
    <w:rsid w:val="009606CA"/>
    <w:rsid w:val="00961C4B"/>
    <w:rsid w:val="00971A92"/>
    <w:rsid w:val="009945A3"/>
    <w:rsid w:val="009976D2"/>
    <w:rsid w:val="009A05FE"/>
    <w:rsid w:val="009A41B1"/>
    <w:rsid w:val="009B03DF"/>
    <w:rsid w:val="009C20FE"/>
    <w:rsid w:val="009D11F3"/>
    <w:rsid w:val="00A2591A"/>
    <w:rsid w:val="00AB7E0E"/>
    <w:rsid w:val="00AE0802"/>
    <w:rsid w:val="00AF1073"/>
    <w:rsid w:val="00AF3FE0"/>
    <w:rsid w:val="00B04549"/>
    <w:rsid w:val="00B17962"/>
    <w:rsid w:val="00C32381"/>
    <w:rsid w:val="00C400B7"/>
    <w:rsid w:val="00C83E14"/>
    <w:rsid w:val="00CA66BD"/>
    <w:rsid w:val="00CC779D"/>
    <w:rsid w:val="00D27951"/>
    <w:rsid w:val="00D30C43"/>
    <w:rsid w:val="00D6523C"/>
    <w:rsid w:val="00D90977"/>
    <w:rsid w:val="00D9417D"/>
    <w:rsid w:val="00D95797"/>
    <w:rsid w:val="00DA2ABE"/>
    <w:rsid w:val="00E05E98"/>
    <w:rsid w:val="00E17D63"/>
    <w:rsid w:val="00EF122E"/>
    <w:rsid w:val="00F006CA"/>
    <w:rsid w:val="00F30D7A"/>
    <w:rsid w:val="00F5612B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E4CA7"/>
  <w15:docId w15:val="{07B2D89D-7DEE-C54B-8E0A-E15B56A5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4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57" w:right="75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4"/>
      <w:ind w:left="460" w:hanging="3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00E0"/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E0"/>
    <w:rPr>
      <w:rFonts w:ascii="PMingLiU" w:eastAsia="PMingLiU" w:hAnsi="Times New Roman" w:cs="Times New Roman"/>
      <w:sz w:val="18"/>
      <w:szCs w:val="18"/>
    </w:rPr>
  </w:style>
  <w:style w:type="paragraph" w:customStyle="1" w:styleId="Default">
    <w:name w:val="Default"/>
    <w:rsid w:val="00971A9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ADC4-8536-4C1E-851F-C4330169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1462</Words>
  <Characters>8338</Characters>
  <Application>Microsoft Office Word</Application>
  <DocSecurity>8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Sirada Rochanavibhata</dc:creator>
  <cp:lastModifiedBy>ASLI YÖRÜK</cp:lastModifiedBy>
  <cp:revision>27</cp:revision>
  <dcterms:created xsi:type="dcterms:W3CDTF">2025-01-10T13:26:00Z</dcterms:created>
  <dcterms:modified xsi:type="dcterms:W3CDTF">2025-01-19T11:41:00Z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</Properties>
</file>