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B526" w14:textId="77777777" w:rsidR="00891F87" w:rsidRPr="00004BA8" w:rsidRDefault="00926459">
      <w:pPr>
        <w:spacing w:before="70" w:line="228" w:lineRule="exact"/>
        <w:ind w:left="445" w:right="319"/>
        <w:jc w:val="center"/>
        <w:rPr>
          <w:b/>
          <w:sz w:val="20"/>
          <w:lang w:val="en-US"/>
        </w:rPr>
      </w:pPr>
      <w:r w:rsidRPr="00004BA8">
        <w:rPr>
          <w:b/>
          <w:sz w:val="20"/>
          <w:lang w:val="en-US"/>
        </w:rPr>
        <w:t>Northwestern</w:t>
      </w:r>
      <w:r w:rsidRPr="00004BA8">
        <w:rPr>
          <w:b/>
          <w:spacing w:val="-8"/>
          <w:sz w:val="20"/>
          <w:lang w:val="en-US"/>
        </w:rPr>
        <w:t xml:space="preserve"> </w:t>
      </w:r>
      <w:r w:rsidRPr="00004BA8">
        <w:rPr>
          <w:b/>
          <w:sz w:val="20"/>
          <w:lang w:val="en-US"/>
        </w:rPr>
        <w:t>Bilingualism</w:t>
      </w:r>
      <w:r w:rsidRPr="00004BA8">
        <w:rPr>
          <w:b/>
          <w:spacing w:val="-9"/>
          <w:sz w:val="20"/>
          <w:lang w:val="en-US"/>
        </w:rPr>
        <w:t xml:space="preserve"> </w:t>
      </w:r>
      <w:r w:rsidRPr="00004BA8">
        <w:rPr>
          <w:b/>
          <w:sz w:val="20"/>
          <w:lang w:val="en-US"/>
        </w:rPr>
        <w:t>&amp;</w:t>
      </w:r>
      <w:r w:rsidRPr="00004BA8">
        <w:rPr>
          <w:b/>
          <w:spacing w:val="-8"/>
          <w:sz w:val="20"/>
          <w:lang w:val="en-US"/>
        </w:rPr>
        <w:t xml:space="preserve"> </w:t>
      </w:r>
      <w:r w:rsidRPr="00004BA8">
        <w:rPr>
          <w:b/>
          <w:sz w:val="20"/>
          <w:lang w:val="en-US"/>
        </w:rPr>
        <w:t>Psycholinguistics</w:t>
      </w:r>
      <w:r w:rsidRPr="00004BA8">
        <w:rPr>
          <w:b/>
          <w:spacing w:val="-9"/>
          <w:sz w:val="20"/>
          <w:lang w:val="en-US"/>
        </w:rPr>
        <w:t xml:space="preserve"> </w:t>
      </w:r>
      <w:r w:rsidRPr="00004BA8">
        <w:rPr>
          <w:b/>
          <w:sz w:val="20"/>
          <w:lang w:val="en-US"/>
        </w:rPr>
        <w:t>Research</w:t>
      </w:r>
      <w:r w:rsidRPr="00004BA8">
        <w:rPr>
          <w:b/>
          <w:spacing w:val="-8"/>
          <w:sz w:val="20"/>
          <w:lang w:val="en-US"/>
        </w:rPr>
        <w:t xml:space="preserve"> </w:t>
      </w:r>
      <w:r w:rsidRPr="00004BA8">
        <w:rPr>
          <w:b/>
          <w:spacing w:val="-2"/>
          <w:sz w:val="20"/>
          <w:lang w:val="en-US"/>
        </w:rPr>
        <w:t>Laboratory</w:t>
      </w:r>
    </w:p>
    <w:p w14:paraId="14A6B527" w14:textId="77777777" w:rsidR="00891F87" w:rsidRPr="00DF5778" w:rsidRDefault="00926459">
      <w:pPr>
        <w:ind w:left="353" w:right="319"/>
        <w:jc w:val="center"/>
        <w:rPr>
          <w:sz w:val="20"/>
          <w:lang w:val="en-US"/>
        </w:rPr>
      </w:pPr>
      <w:r w:rsidRPr="00DF5778">
        <w:rPr>
          <w:sz w:val="20"/>
          <w:lang w:val="en-US"/>
        </w:rPr>
        <w:t>Marian,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Blumenfeld,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&amp;</w:t>
      </w:r>
      <w:r w:rsidRPr="00DF5778">
        <w:rPr>
          <w:spacing w:val="-6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Kaushanskaya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(2007). The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Language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Experience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and</w:t>
      </w:r>
      <w:r w:rsidRPr="00DF5778">
        <w:rPr>
          <w:spacing w:val="-3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Proficiency</w:t>
      </w:r>
      <w:r w:rsidRPr="00DF5778">
        <w:rPr>
          <w:spacing w:val="-3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Questionnaire</w:t>
      </w:r>
      <w:r w:rsidRPr="00DF5778">
        <w:rPr>
          <w:spacing w:val="-4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>(LEAP-Q):</w:t>
      </w:r>
      <w:r w:rsidRPr="00DF5778">
        <w:rPr>
          <w:spacing w:val="-2"/>
          <w:sz w:val="20"/>
          <w:lang w:val="en-US"/>
        </w:rPr>
        <w:t xml:space="preserve"> </w:t>
      </w:r>
      <w:r w:rsidRPr="00DF5778">
        <w:rPr>
          <w:sz w:val="20"/>
          <w:lang w:val="en-US"/>
        </w:rPr>
        <w:t xml:space="preserve">Assessing language profiles in bilinguals and multilinguals. </w:t>
      </w:r>
      <w:r w:rsidRPr="00DF5778">
        <w:rPr>
          <w:i/>
          <w:sz w:val="20"/>
          <w:lang w:val="en-US"/>
        </w:rPr>
        <w:t xml:space="preserve">Journal of Speech Language and Hearing Research, 50 </w:t>
      </w:r>
      <w:r w:rsidRPr="00DF5778">
        <w:rPr>
          <w:sz w:val="20"/>
          <w:lang w:val="en-US"/>
        </w:rPr>
        <w:t>(4), 940-967.</w:t>
      </w:r>
    </w:p>
    <w:p w14:paraId="14A6B528" w14:textId="412D0224" w:rsidR="00891F87" w:rsidRPr="008E2E9F" w:rsidRDefault="00926459">
      <w:pPr>
        <w:spacing w:line="228" w:lineRule="exact"/>
        <w:ind w:left="353" w:right="328"/>
        <w:jc w:val="center"/>
        <w:rPr>
          <w:sz w:val="20"/>
          <w:lang w:val="en-US"/>
        </w:rPr>
      </w:pPr>
      <w:r w:rsidRPr="008E2E9F">
        <w:rPr>
          <w:sz w:val="20"/>
          <w:lang w:val="en-US"/>
        </w:rPr>
        <w:t>Adapted</w:t>
      </w:r>
      <w:r w:rsidRPr="008E2E9F">
        <w:rPr>
          <w:spacing w:val="-5"/>
          <w:sz w:val="20"/>
          <w:lang w:val="en-US"/>
        </w:rPr>
        <w:t xml:space="preserve"> </w:t>
      </w:r>
      <w:r w:rsidRPr="008E2E9F">
        <w:rPr>
          <w:sz w:val="20"/>
          <w:lang w:val="en-US"/>
        </w:rPr>
        <w:t>to</w:t>
      </w:r>
      <w:r w:rsidR="008E2E9F" w:rsidRPr="008E2E9F">
        <w:rPr>
          <w:sz w:val="20"/>
          <w:lang w:val="en-US"/>
        </w:rPr>
        <w:t xml:space="preserve"> Swedish</w:t>
      </w:r>
      <w:r w:rsidRPr="008E2E9F">
        <w:rPr>
          <w:spacing w:val="-5"/>
          <w:sz w:val="20"/>
          <w:lang w:val="en-US"/>
        </w:rPr>
        <w:t xml:space="preserve"> </w:t>
      </w:r>
      <w:r w:rsidRPr="008E2E9F">
        <w:rPr>
          <w:sz w:val="20"/>
          <w:lang w:val="en-US"/>
        </w:rPr>
        <w:t>pencil-and-paper</w:t>
      </w:r>
      <w:r w:rsidRPr="008E2E9F">
        <w:rPr>
          <w:spacing w:val="-4"/>
          <w:sz w:val="20"/>
          <w:lang w:val="en-US"/>
        </w:rPr>
        <w:t xml:space="preserve"> </w:t>
      </w:r>
      <w:r w:rsidRPr="008E2E9F">
        <w:rPr>
          <w:sz w:val="20"/>
          <w:lang w:val="en-US"/>
        </w:rPr>
        <w:t>version</w:t>
      </w:r>
      <w:r w:rsidRPr="008E2E9F">
        <w:rPr>
          <w:spacing w:val="-7"/>
          <w:sz w:val="20"/>
          <w:lang w:val="en-US"/>
        </w:rPr>
        <w:t xml:space="preserve"> </w:t>
      </w:r>
      <w:r w:rsidRPr="008E2E9F">
        <w:rPr>
          <w:sz w:val="20"/>
          <w:lang w:val="en-US"/>
        </w:rPr>
        <w:t>b</w:t>
      </w:r>
      <w:r w:rsidR="008E2E9F">
        <w:rPr>
          <w:sz w:val="20"/>
          <w:lang w:val="en-US"/>
        </w:rPr>
        <w:t>y Hanna Roskvist, Lund University</w:t>
      </w:r>
    </w:p>
    <w:p w14:paraId="14A6B529" w14:textId="77777777" w:rsidR="00891F87" w:rsidRPr="008E2E9F" w:rsidRDefault="00891F87">
      <w:pPr>
        <w:pStyle w:val="Brdtext"/>
        <w:spacing w:before="188"/>
        <w:rPr>
          <w:sz w:val="20"/>
        </w:rPr>
      </w:pPr>
    </w:p>
    <w:p w14:paraId="14A6B52A" w14:textId="277D572A" w:rsidR="00891F87" w:rsidRPr="00CF205B" w:rsidRDefault="00302CE1" w:rsidP="00302CE1">
      <w:pPr>
        <w:shd w:val="clear" w:color="auto" w:fill="FFFFFF"/>
        <w:ind w:left="-993"/>
        <w:jc w:val="center"/>
        <w:rPr>
          <w:b/>
          <w:sz w:val="28"/>
        </w:rPr>
      </w:pPr>
      <w:r w:rsidRPr="00CF205B">
        <w:rPr>
          <w:b/>
          <w:sz w:val="28"/>
        </w:rPr>
        <w:t>Frågeformulär om språkerfarenhet och -</w:t>
      </w:r>
      <w:r w:rsidR="00B374D1">
        <w:rPr>
          <w:b/>
          <w:sz w:val="28"/>
        </w:rPr>
        <w:t>färdighet</w:t>
      </w:r>
      <w:r w:rsidRPr="00CF205B">
        <w:rPr>
          <w:b/>
          <w:sz w:val="28"/>
        </w:rPr>
        <w:t xml:space="preserve"> (LEAP-Q)</w:t>
      </w:r>
    </w:p>
    <w:p w14:paraId="13CB795D" w14:textId="04EC95C6" w:rsidR="008C14B9" w:rsidRPr="00CF205B" w:rsidRDefault="008C14B9" w:rsidP="008C14B9">
      <w:pPr>
        <w:shd w:val="clear" w:color="auto" w:fill="FFFFFF"/>
        <w:ind w:left="-993"/>
        <w:jc w:val="center"/>
        <w:rPr>
          <w:sz w:val="24"/>
          <w:szCs w:val="24"/>
        </w:rPr>
      </w:pPr>
      <w:r w:rsidRPr="00CF205B">
        <w:rPr>
          <w:sz w:val="24"/>
          <w:szCs w:val="24"/>
        </w:rPr>
        <w:t xml:space="preserve">Översatt av </w:t>
      </w:r>
      <w:r w:rsidR="00AA5FF9">
        <w:rPr>
          <w:sz w:val="24"/>
          <w:szCs w:val="24"/>
        </w:rPr>
        <w:t>Hanna Roskvist</w:t>
      </w:r>
    </w:p>
    <w:p w14:paraId="2675E47E" w14:textId="17C2EDA2" w:rsidR="008C14B9" w:rsidRPr="00CF205B" w:rsidRDefault="00985179" w:rsidP="00985179">
      <w:pPr>
        <w:shd w:val="clear" w:color="auto" w:fill="FFFFFF"/>
        <w:ind w:left="-993"/>
        <w:jc w:val="center"/>
        <w:rPr>
          <w:sz w:val="24"/>
          <w:szCs w:val="24"/>
        </w:rPr>
      </w:pPr>
      <w:r w:rsidRPr="00CF205B">
        <w:rPr>
          <w:sz w:val="24"/>
          <w:szCs w:val="24"/>
        </w:rPr>
        <w:t>Språk- och litteraturcentrum, Lunds universitet</w:t>
      </w:r>
    </w:p>
    <w:p w14:paraId="14A6B52B" w14:textId="07F73B44" w:rsidR="00891F87" w:rsidRPr="00CF205B" w:rsidRDefault="00C7260A">
      <w:pPr>
        <w:pStyle w:val="Brdtext"/>
        <w:spacing w:before="139"/>
        <w:rPr>
          <w:b/>
          <w:sz w:val="20"/>
          <w:lang w:val="sv-SE"/>
        </w:rPr>
      </w:pPr>
      <w:r w:rsidRPr="00CF205B">
        <w:rPr>
          <w:noProof/>
          <w:lang w:val="sv-SE"/>
        </w:rPr>
        <mc:AlternateContent>
          <mc:Choice Requires="wpg">
            <w:drawing>
              <wp:anchor distT="0" distB="0" distL="0" distR="0" simplePos="0" relativeHeight="251711488" behindDoc="1" locked="0" layoutInCell="1" allowOverlap="1" wp14:anchorId="5F7036D5" wp14:editId="3B1DBB29">
                <wp:simplePos x="0" y="0"/>
                <wp:positionH relativeFrom="column">
                  <wp:posOffset>6894334</wp:posOffset>
                </wp:positionH>
                <wp:positionV relativeFrom="paragraph">
                  <wp:posOffset>518988</wp:posOffset>
                </wp:positionV>
                <wp:extent cx="155575" cy="155575"/>
                <wp:effectExtent l="0" t="0" r="0" b="0"/>
                <wp:wrapNone/>
                <wp:docPr id="16844146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55575"/>
                          <a:chOff x="0" y="0"/>
                          <a:chExt cx="155575" cy="155575"/>
                        </a:xfrm>
                      </wpg:grpSpPr>
                      <wps:wsp>
                        <wps:cNvPr id="2110196039" name="Graphic 4"/>
                        <wps:cNvSpPr/>
                        <wps:spPr>
                          <a:xfrm>
                            <a:off x="4572" y="4572"/>
                            <a:ext cx="1466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46685">
                                <a:moveTo>
                                  <a:pt x="0" y="146303"/>
                                </a:moveTo>
                                <a:lnTo>
                                  <a:pt x="146303" y="146303"/>
                                </a:lnTo>
                                <a:lnTo>
                                  <a:pt x="146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5546D" id="Group 3" o:spid="_x0000_s1026" style="position:absolute;margin-left:542.85pt;margin-top:40.85pt;width:12.25pt;height:12.25pt;z-index:-2516049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">
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" path="m,146303r146303,l146303,,,,,146303xe" filled="f" strokeweight=".72pt">
                  <v:path arrowok="t"/>
                </v:shape>
              </v:group>
            </w:pict>
          </mc:Fallback>
        </mc:AlternateContent>
      </w:r>
      <w:r w:rsidRPr="00CF205B">
        <w:rPr>
          <w:noProof/>
          <w:lang w:val="sv-SE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60CF734A" wp14:editId="093E6E64">
                <wp:simplePos x="0" y="0"/>
                <wp:positionH relativeFrom="column">
                  <wp:posOffset>5664200</wp:posOffset>
                </wp:positionH>
                <wp:positionV relativeFrom="paragraph">
                  <wp:posOffset>520827</wp:posOffset>
                </wp:positionV>
                <wp:extent cx="155575" cy="155575"/>
                <wp:effectExtent l="0" t="0" r="0" b="0"/>
                <wp:wrapNone/>
                <wp:docPr id="1088996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" cy="155575"/>
                          <a:chOff x="0" y="0"/>
                          <a:chExt cx="155575" cy="155575"/>
                        </a:xfrm>
                      </wpg:grpSpPr>
                      <wps:wsp>
                        <wps:cNvPr id="1300935481" name="Graphic 4"/>
                        <wps:cNvSpPr/>
                        <wps:spPr>
                          <a:xfrm>
                            <a:off x="4572" y="4572"/>
                            <a:ext cx="14668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146685">
                                <a:moveTo>
                                  <a:pt x="0" y="146303"/>
                                </a:moveTo>
                                <a:lnTo>
                                  <a:pt x="146303" y="146303"/>
                                </a:lnTo>
                                <a:lnTo>
                                  <a:pt x="1463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5D182" id="Group 3" o:spid="_x0000_s1026" style="position:absolute;margin-left:446pt;margin-top:41pt;width:12.25pt;height:12.25pt;z-index:-25160908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">
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" path="m,146303r146303,l146303,,,,,146303xe" filled="f" strokeweight=".72pt">
                  <v:path arrowok="t"/>
                </v:shape>
              </v:group>
            </w:pict>
          </mc:Fallback>
        </mc:AlternateContent>
      </w:r>
    </w:p>
    <w:tbl>
      <w:tblPr>
        <w:tblStyle w:val="TableNormal1"/>
        <w:tblW w:w="10810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417"/>
        <w:gridCol w:w="1560"/>
        <w:gridCol w:w="1559"/>
        <w:gridCol w:w="992"/>
        <w:gridCol w:w="1276"/>
        <w:gridCol w:w="1134"/>
        <w:gridCol w:w="1843"/>
      </w:tblGrid>
      <w:tr w:rsidR="00F540B6" w:rsidRPr="00CF205B" w14:paraId="14A6B532" w14:textId="5557FD90" w:rsidTr="001122C5">
        <w:trPr>
          <w:trHeight w:val="414"/>
        </w:trPr>
        <w:tc>
          <w:tcPr>
            <w:tcW w:w="1029" w:type="dxa"/>
          </w:tcPr>
          <w:p w14:paraId="14A6B52C" w14:textId="7E0C49A2" w:rsidR="00F540B6" w:rsidRPr="00CF205B" w:rsidRDefault="00F540B6">
            <w:pPr>
              <w:pStyle w:val="TableParagraph"/>
              <w:spacing w:line="270" w:lineRule="exact"/>
              <w:ind w:left="107"/>
              <w:rPr>
                <w:sz w:val="24"/>
                <w:lang w:val="sv-SE"/>
              </w:rPr>
            </w:pPr>
            <w:r w:rsidRPr="00CF205B">
              <w:rPr>
                <w:sz w:val="24"/>
                <w:lang w:val="sv-SE"/>
              </w:rPr>
              <w:t>Förnamn</w:t>
            </w:r>
          </w:p>
        </w:tc>
        <w:tc>
          <w:tcPr>
            <w:tcW w:w="1417" w:type="dxa"/>
          </w:tcPr>
          <w:p w14:paraId="14A6B52D" w14:textId="77777777" w:rsidR="00F540B6" w:rsidRPr="00CF205B" w:rsidRDefault="00F540B6">
            <w:pPr>
              <w:pStyle w:val="TableParagraph"/>
              <w:rPr>
                <w:lang w:val="sv-SE"/>
              </w:rPr>
            </w:pPr>
          </w:p>
        </w:tc>
        <w:tc>
          <w:tcPr>
            <w:tcW w:w="1560" w:type="dxa"/>
          </w:tcPr>
          <w:p w14:paraId="14A6B52E" w14:textId="77E4608E" w:rsidR="00F540B6" w:rsidRPr="00CF205B" w:rsidRDefault="00F540B6">
            <w:pPr>
              <w:pStyle w:val="TableParagraph"/>
              <w:spacing w:line="270" w:lineRule="exact"/>
              <w:ind w:left="104"/>
              <w:rPr>
                <w:sz w:val="24"/>
                <w:lang w:val="sv-SE"/>
              </w:rPr>
            </w:pPr>
            <w:r w:rsidRPr="00CF205B">
              <w:rPr>
                <w:sz w:val="24"/>
                <w:lang w:val="sv-SE"/>
              </w:rPr>
              <w:t>Efternamn</w:t>
            </w:r>
          </w:p>
        </w:tc>
        <w:tc>
          <w:tcPr>
            <w:tcW w:w="1559" w:type="dxa"/>
          </w:tcPr>
          <w:p w14:paraId="14A6B52F" w14:textId="77777777" w:rsidR="00F540B6" w:rsidRPr="00CF205B" w:rsidRDefault="00F540B6">
            <w:pPr>
              <w:pStyle w:val="TableParagraph"/>
              <w:rPr>
                <w:lang w:val="sv-SE"/>
              </w:rPr>
            </w:pPr>
          </w:p>
        </w:tc>
        <w:tc>
          <w:tcPr>
            <w:tcW w:w="992" w:type="dxa"/>
          </w:tcPr>
          <w:p w14:paraId="14A6B530" w14:textId="099E8AD4" w:rsidR="00F540B6" w:rsidRPr="00CF205B" w:rsidRDefault="00F540B6">
            <w:pPr>
              <w:pStyle w:val="TableParagraph"/>
              <w:spacing w:line="270" w:lineRule="exact"/>
              <w:ind w:left="107"/>
              <w:rPr>
                <w:sz w:val="24"/>
                <w:lang w:val="sv-SE"/>
              </w:rPr>
            </w:pPr>
            <w:r w:rsidRPr="00CF205B">
              <w:rPr>
                <w:sz w:val="24"/>
                <w:lang w:val="sv-SE"/>
              </w:rPr>
              <w:t>Datum</w:t>
            </w:r>
          </w:p>
        </w:tc>
        <w:tc>
          <w:tcPr>
            <w:tcW w:w="4253" w:type="dxa"/>
            <w:gridSpan w:val="3"/>
          </w:tcPr>
          <w:p w14:paraId="2BA75C19" w14:textId="77777777" w:rsidR="00F540B6" w:rsidRPr="00CF205B" w:rsidRDefault="00F540B6">
            <w:pPr>
              <w:pStyle w:val="TableParagraph"/>
              <w:rPr>
                <w:lang w:val="sv-SE"/>
              </w:rPr>
            </w:pPr>
          </w:p>
        </w:tc>
      </w:tr>
      <w:tr w:rsidR="00C7260A" w:rsidRPr="00CF205B" w14:paraId="14A6B539" w14:textId="6F5A14BE" w:rsidTr="00C7260A">
        <w:trPr>
          <w:trHeight w:val="412"/>
        </w:trPr>
        <w:tc>
          <w:tcPr>
            <w:tcW w:w="1029" w:type="dxa"/>
          </w:tcPr>
          <w:p w14:paraId="14A6B533" w14:textId="5996FE86" w:rsidR="00302CE1" w:rsidRPr="00CF205B" w:rsidRDefault="00302CE1">
            <w:pPr>
              <w:pStyle w:val="TableParagraph"/>
              <w:spacing w:line="270" w:lineRule="exact"/>
              <w:ind w:left="107"/>
              <w:rPr>
                <w:sz w:val="24"/>
                <w:lang w:val="sv-SE"/>
              </w:rPr>
            </w:pPr>
            <w:r w:rsidRPr="00CF205B">
              <w:rPr>
                <w:spacing w:val="-5"/>
                <w:sz w:val="24"/>
                <w:lang w:val="sv-SE"/>
              </w:rPr>
              <w:t>Ålder</w:t>
            </w:r>
          </w:p>
        </w:tc>
        <w:tc>
          <w:tcPr>
            <w:tcW w:w="1417" w:type="dxa"/>
          </w:tcPr>
          <w:p w14:paraId="14A6B534" w14:textId="77777777" w:rsidR="00302CE1" w:rsidRPr="00CF205B" w:rsidRDefault="00302CE1">
            <w:pPr>
              <w:pStyle w:val="TableParagraph"/>
              <w:rPr>
                <w:lang w:val="sv-SE"/>
              </w:rPr>
            </w:pPr>
          </w:p>
        </w:tc>
        <w:tc>
          <w:tcPr>
            <w:tcW w:w="1560" w:type="dxa"/>
          </w:tcPr>
          <w:p w14:paraId="14A6B535" w14:textId="4DEE7DC3" w:rsidR="00302CE1" w:rsidRPr="00CF205B" w:rsidRDefault="00302CE1">
            <w:pPr>
              <w:pStyle w:val="TableParagraph"/>
              <w:spacing w:line="270" w:lineRule="exact"/>
              <w:ind w:left="104"/>
              <w:rPr>
                <w:sz w:val="24"/>
                <w:lang w:val="sv-SE"/>
              </w:rPr>
            </w:pPr>
            <w:r w:rsidRPr="00CF205B">
              <w:rPr>
                <w:sz w:val="24"/>
                <w:lang w:val="sv-SE"/>
              </w:rPr>
              <w:t>Födelsedatum</w:t>
            </w:r>
          </w:p>
        </w:tc>
        <w:tc>
          <w:tcPr>
            <w:tcW w:w="1559" w:type="dxa"/>
          </w:tcPr>
          <w:p w14:paraId="14A6B536" w14:textId="77777777" w:rsidR="00302CE1" w:rsidRPr="00CF205B" w:rsidRDefault="00302CE1">
            <w:pPr>
              <w:pStyle w:val="TableParagraph"/>
              <w:rPr>
                <w:lang w:val="sv-SE"/>
              </w:rPr>
            </w:pPr>
          </w:p>
        </w:tc>
        <w:tc>
          <w:tcPr>
            <w:tcW w:w="992" w:type="dxa"/>
          </w:tcPr>
          <w:p w14:paraId="14A6B537" w14:textId="6B3F51C2" w:rsidR="00302CE1" w:rsidRPr="00CF205B" w:rsidRDefault="00302CE1">
            <w:pPr>
              <w:pStyle w:val="TableParagraph"/>
              <w:spacing w:line="270" w:lineRule="exact"/>
              <w:ind w:left="107"/>
              <w:rPr>
                <w:sz w:val="24"/>
                <w:lang w:val="sv-SE"/>
              </w:rPr>
            </w:pPr>
            <w:r w:rsidRPr="00CF205B">
              <w:rPr>
                <w:noProof/>
                <w:lang w:val="sv-SE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4A6B808" wp14:editId="10597E24">
                      <wp:simplePos x="0" y="0"/>
                      <wp:positionH relativeFrom="column">
                        <wp:posOffset>429767</wp:posOffset>
                      </wp:positionH>
                      <wp:positionV relativeFrom="paragraph">
                        <wp:posOffset>9016</wp:posOffset>
                      </wp:positionV>
                      <wp:extent cx="155575" cy="1555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0D33D" id="Group 1" o:spid="_x0000_s1026" style="position:absolute;margin-left:33.85pt;margin-top:.7pt;width:12.25pt;height:12.25pt;z-index:-2516459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">
                      <v:shape id="Graphic 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4B4371" w:rsidRPr="00CF205B">
              <w:rPr>
                <w:spacing w:val="-4"/>
                <w:sz w:val="24"/>
                <w:lang w:val="sv-SE"/>
              </w:rPr>
              <w:t>Man</w:t>
            </w:r>
          </w:p>
        </w:tc>
        <w:tc>
          <w:tcPr>
            <w:tcW w:w="1276" w:type="dxa"/>
          </w:tcPr>
          <w:p w14:paraId="14A6B538" w14:textId="6691871E" w:rsidR="00302CE1" w:rsidRPr="00CF205B" w:rsidRDefault="00302CE1">
            <w:pPr>
              <w:pStyle w:val="TableParagraph"/>
              <w:spacing w:line="270" w:lineRule="exact"/>
              <w:ind w:left="107"/>
              <w:rPr>
                <w:sz w:val="24"/>
                <w:lang w:val="sv-SE"/>
              </w:rPr>
            </w:pPr>
            <w:r w:rsidRPr="00CF205B">
              <w:rPr>
                <w:noProof/>
                <w:lang w:val="sv-SE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14A6B80A" wp14:editId="5448D5C9">
                      <wp:simplePos x="0" y="0"/>
                      <wp:positionH relativeFrom="column">
                        <wp:posOffset>564260</wp:posOffset>
                      </wp:positionH>
                      <wp:positionV relativeFrom="paragraph">
                        <wp:posOffset>9016</wp:posOffset>
                      </wp:positionV>
                      <wp:extent cx="155575" cy="155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DDE07" id="Group 3" o:spid="_x0000_s1026" style="position:absolute;margin-left:44.45pt;margin-top:.7pt;width:12.25pt;height:12.25pt;z-index:-2516152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kHlgIAACk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">
                      <v:shape id="Graphic 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4B4371" w:rsidRPr="00CF205B">
              <w:rPr>
                <w:spacing w:val="-2"/>
                <w:sz w:val="24"/>
                <w:lang w:val="sv-SE"/>
              </w:rPr>
              <w:t xml:space="preserve">Kvinna </w:t>
            </w:r>
          </w:p>
        </w:tc>
        <w:tc>
          <w:tcPr>
            <w:tcW w:w="1134" w:type="dxa"/>
          </w:tcPr>
          <w:p w14:paraId="7D9AEE26" w14:textId="5265514F" w:rsidR="00302CE1" w:rsidRPr="00CF205B" w:rsidRDefault="00302CE1">
            <w:pPr>
              <w:pStyle w:val="TableParagraph"/>
              <w:spacing w:line="270" w:lineRule="exact"/>
              <w:ind w:left="107"/>
              <w:rPr>
                <w:lang w:val="sv-SE"/>
              </w:rPr>
            </w:pPr>
            <w:r w:rsidRPr="00CF205B">
              <w:rPr>
                <w:lang w:val="sv-SE"/>
              </w:rPr>
              <w:t>Annat</w:t>
            </w:r>
          </w:p>
        </w:tc>
        <w:tc>
          <w:tcPr>
            <w:tcW w:w="1843" w:type="dxa"/>
          </w:tcPr>
          <w:p w14:paraId="6DDAACE4" w14:textId="2C63B3D8" w:rsidR="00302CE1" w:rsidRPr="00CF205B" w:rsidRDefault="00E72D09">
            <w:pPr>
              <w:pStyle w:val="TableParagraph"/>
              <w:spacing w:line="270" w:lineRule="exact"/>
              <w:ind w:left="107"/>
              <w:rPr>
                <w:lang w:val="sv-SE"/>
              </w:rPr>
            </w:pPr>
            <w:r w:rsidRPr="00CF205B">
              <w:rPr>
                <w:lang w:val="sv-SE"/>
              </w:rPr>
              <w:t>Vill inte uppge</w:t>
            </w:r>
          </w:p>
        </w:tc>
      </w:tr>
    </w:tbl>
    <w:p w14:paraId="14A6B53A" w14:textId="77777777" w:rsidR="00891F87" w:rsidRPr="00CF205B" w:rsidRDefault="00891F87">
      <w:pPr>
        <w:pStyle w:val="Brdtext"/>
        <w:spacing w:before="85"/>
        <w:rPr>
          <w:b/>
          <w:sz w:val="28"/>
          <w:lang w:val="sv-SE"/>
        </w:rPr>
      </w:pPr>
    </w:p>
    <w:p w14:paraId="14A6B53B" w14:textId="79252EFB" w:rsidR="00891F87" w:rsidRPr="00CF205B" w:rsidRDefault="00663961">
      <w:pPr>
        <w:pStyle w:val="Liststycke"/>
        <w:numPr>
          <w:ilvl w:val="0"/>
          <w:numId w:val="1"/>
        </w:numPr>
        <w:tabs>
          <w:tab w:val="left" w:pos="747"/>
        </w:tabs>
        <w:spacing w:before="1"/>
        <w:ind w:left="747" w:hanging="359"/>
        <w:rPr>
          <w:sz w:val="24"/>
          <w:lang w:val="sv-SE"/>
        </w:rPr>
      </w:pPr>
      <w:r w:rsidRPr="00CF205B">
        <w:rPr>
          <w:sz w:val="24"/>
          <w:lang w:val="sv-SE"/>
        </w:rPr>
        <w:t xml:space="preserve">Vänligen </w:t>
      </w:r>
      <w:r w:rsidR="00DC4A40">
        <w:rPr>
          <w:sz w:val="24"/>
          <w:lang w:val="sv-SE"/>
        </w:rPr>
        <w:t>an</w:t>
      </w:r>
      <w:r w:rsidRPr="00CF205B">
        <w:rPr>
          <w:sz w:val="24"/>
          <w:lang w:val="sv-SE"/>
        </w:rPr>
        <w:t xml:space="preserve">ge alla språk du kan </w:t>
      </w:r>
      <w:r w:rsidR="00A375C0">
        <w:rPr>
          <w:b/>
          <w:bCs/>
          <w:sz w:val="24"/>
          <w:lang w:val="sv-SE"/>
        </w:rPr>
        <w:t>i ordning efter</w:t>
      </w:r>
      <w:r w:rsidRPr="00CF205B">
        <w:rPr>
          <w:b/>
          <w:bCs/>
          <w:sz w:val="24"/>
          <w:lang w:val="sv-SE"/>
        </w:rPr>
        <w:t xml:space="preserve"> </w:t>
      </w:r>
      <w:r w:rsidR="00AA5FF9">
        <w:rPr>
          <w:b/>
          <w:bCs/>
          <w:sz w:val="24"/>
          <w:lang w:val="sv-SE"/>
        </w:rPr>
        <w:t>språkfärdighet</w:t>
      </w:r>
      <w:r w:rsidRPr="00CF205B">
        <w:rPr>
          <w:sz w:val="24"/>
          <w:lang w:val="sv-SE"/>
        </w:rPr>
        <w:t>:</w:t>
      </w:r>
    </w:p>
    <w:p w14:paraId="14A6B53C" w14:textId="77777777" w:rsidR="00891F87" w:rsidRPr="00CF205B" w:rsidRDefault="00891F87">
      <w:pPr>
        <w:pStyle w:val="Brdtext"/>
        <w:spacing w:before="6"/>
        <w:rPr>
          <w:sz w:val="20"/>
          <w:lang w:val="sv-SE"/>
        </w:rPr>
      </w:pPr>
    </w:p>
    <w:tbl>
      <w:tblPr>
        <w:tblStyle w:val="TableNormal1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072"/>
        <w:gridCol w:w="2249"/>
        <w:gridCol w:w="2071"/>
        <w:gridCol w:w="2249"/>
      </w:tblGrid>
      <w:tr w:rsidR="00891F87" w:rsidRPr="00CF205B" w14:paraId="14A6B542" w14:textId="77777777">
        <w:trPr>
          <w:trHeight w:val="232"/>
        </w:trPr>
        <w:tc>
          <w:tcPr>
            <w:tcW w:w="2072" w:type="dxa"/>
          </w:tcPr>
          <w:p w14:paraId="14A6B53D" w14:textId="77777777" w:rsidR="00891F87" w:rsidRPr="00CF205B" w:rsidRDefault="00926459">
            <w:pPr>
              <w:pStyle w:val="TableParagraph"/>
              <w:spacing w:line="212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2072" w:type="dxa"/>
          </w:tcPr>
          <w:p w14:paraId="14A6B53E" w14:textId="77777777" w:rsidR="00891F87" w:rsidRPr="00CF205B" w:rsidRDefault="00926459">
            <w:pPr>
              <w:pStyle w:val="TableParagraph"/>
              <w:spacing w:line="212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2249" w:type="dxa"/>
          </w:tcPr>
          <w:p w14:paraId="14A6B53F" w14:textId="77777777" w:rsidR="00891F87" w:rsidRPr="00CF205B" w:rsidRDefault="00926459">
            <w:pPr>
              <w:pStyle w:val="TableParagraph"/>
              <w:spacing w:line="212" w:lineRule="exact"/>
              <w:ind w:left="104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2071" w:type="dxa"/>
          </w:tcPr>
          <w:p w14:paraId="14A6B540" w14:textId="77777777" w:rsidR="00891F87" w:rsidRPr="00CF205B" w:rsidRDefault="00926459">
            <w:pPr>
              <w:pStyle w:val="TableParagraph"/>
              <w:spacing w:line="212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2249" w:type="dxa"/>
          </w:tcPr>
          <w:p w14:paraId="14A6B541" w14:textId="77777777" w:rsidR="00891F87" w:rsidRPr="00CF205B" w:rsidRDefault="00926459">
            <w:pPr>
              <w:pStyle w:val="TableParagraph"/>
              <w:spacing w:line="212" w:lineRule="exact"/>
              <w:ind w:left="10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</w:tr>
    </w:tbl>
    <w:p w14:paraId="14A6B543" w14:textId="2CA8EC32" w:rsidR="00891F87" w:rsidRPr="00CF205B" w:rsidRDefault="00373BB6">
      <w:pPr>
        <w:pStyle w:val="Liststycke"/>
        <w:numPr>
          <w:ilvl w:val="0"/>
          <w:numId w:val="1"/>
        </w:numPr>
        <w:tabs>
          <w:tab w:val="left" w:pos="747"/>
        </w:tabs>
        <w:spacing w:before="265"/>
        <w:ind w:left="747" w:hanging="359"/>
        <w:rPr>
          <w:sz w:val="24"/>
          <w:lang w:val="sv-SE"/>
        </w:rPr>
      </w:pPr>
      <w:r w:rsidRPr="00CF205B">
        <w:rPr>
          <w:sz w:val="24"/>
          <w:lang w:val="sv-SE"/>
        </w:rPr>
        <w:t xml:space="preserve">Vänligen </w:t>
      </w:r>
      <w:r w:rsidR="00DC4A40">
        <w:rPr>
          <w:sz w:val="24"/>
          <w:lang w:val="sv-SE"/>
        </w:rPr>
        <w:t>an</w:t>
      </w:r>
      <w:r w:rsidRPr="00CF205B">
        <w:rPr>
          <w:sz w:val="24"/>
          <w:lang w:val="sv-SE"/>
        </w:rPr>
        <w:t xml:space="preserve">ge alla språk du kan </w:t>
      </w:r>
      <w:r w:rsidRPr="00CF205B">
        <w:rPr>
          <w:b/>
          <w:bCs/>
          <w:sz w:val="24"/>
          <w:lang w:val="sv-SE"/>
        </w:rPr>
        <w:t>i ordning efter språkinlärning</w:t>
      </w:r>
      <w:r w:rsidRPr="00CF205B">
        <w:rPr>
          <w:sz w:val="24"/>
          <w:lang w:val="sv-SE"/>
        </w:rPr>
        <w:t xml:space="preserve"> (ditt modersmål först</w:t>
      </w:r>
      <w:r w:rsidR="00926459" w:rsidRPr="00CF205B">
        <w:rPr>
          <w:spacing w:val="-2"/>
          <w:sz w:val="24"/>
          <w:lang w:val="sv-SE"/>
        </w:rPr>
        <w:t>):</w:t>
      </w:r>
    </w:p>
    <w:p w14:paraId="14A6B544" w14:textId="77777777" w:rsidR="00891F87" w:rsidRPr="00CF205B" w:rsidRDefault="00891F87">
      <w:pPr>
        <w:pStyle w:val="Brdtext"/>
        <w:spacing w:before="9"/>
        <w:rPr>
          <w:sz w:val="20"/>
          <w:lang w:val="sv-SE"/>
        </w:rPr>
      </w:pPr>
    </w:p>
    <w:tbl>
      <w:tblPr>
        <w:tblStyle w:val="TableNormal1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072"/>
        <w:gridCol w:w="2249"/>
        <w:gridCol w:w="2071"/>
        <w:gridCol w:w="2249"/>
      </w:tblGrid>
      <w:tr w:rsidR="00891F87" w:rsidRPr="00CF205B" w14:paraId="14A6B54A" w14:textId="77777777">
        <w:trPr>
          <w:trHeight w:val="230"/>
        </w:trPr>
        <w:tc>
          <w:tcPr>
            <w:tcW w:w="2072" w:type="dxa"/>
          </w:tcPr>
          <w:p w14:paraId="14A6B545" w14:textId="77777777" w:rsidR="00891F87" w:rsidRPr="00CF205B" w:rsidRDefault="00926459">
            <w:pPr>
              <w:pStyle w:val="TableParagraph"/>
              <w:spacing w:line="210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2072" w:type="dxa"/>
          </w:tcPr>
          <w:p w14:paraId="14A6B546" w14:textId="77777777" w:rsidR="00891F87" w:rsidRPr="00CF205B" w:rsidRDefault="00926459">
            <w:pPr>
              <w:pStyle w:val="TableParagraph"/>
              <w:spacing w:line="210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2249" w:type="dxa"/>
          </w:tcPr>
          <w:p w14:paraId="14A6B547" w14:textId="77777777" w:rsidR="00891F87" w:rsidRPr="00CF205B" w:rsidRDefault="00926459">
            <w:pPr>
              <w:pStyle w:val="TableParagraph"/>
              <w:spacing w:line="210" w:lineRule="exact"/>
              <w:ind w:left="104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2071" w:type="dxa"/>
          </w:tcPr>
          <w:p w14:paraId="14A6B548" w14:textId="77777777" w:rsidR="00891F87" w:rsidRPr="00CF205B" w:rsidRDefault="00926459">
            <w:pPr>
              <w:pStyle w:val="TableParagraph"/>
              <w:spacing w:line="210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2249" w:type="dxa"/>
          </w:tcPr>
          <w:p w14:paraId="14A6B549" w14:textId="77777777" w:rsidR="00891F87" w:rsidRPr="00CF205B" w:rsidRDefault="00926459">
            <w:pPr>
              <w:pStyle w:val="TableParagraph"/>
              <w:spacing w:line="210" w:lineRule="exact"/>
              <w:ind w:left="10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</w:tr>
    </w:tbl>
    <w:p w14:paraId="4A17010E" w14:textId="77777777" w:rsidR="004A5282" w:rsidRPr="00CF205B" w:rsidRDefault="004A5282" w:rsidP="004A5282">
      <w:pPr>
        <w:pStyle w:val="Liststycke"/>
        <w:tabs>
          <w:tab w:val="left" w:pos="725"/>
        </w:tabs>
        <w:spacing w:before="9"/>
        <w:ind w:right="1207"/>
        <w:rPr>
          <w:sz w:val="20"/>
          <w:lang w:val="sv-SE"/>
        </w:rPr>
      </w:pPr>
    </w:p>
    <w:p w14:paraId="14A6B54C" w14:textId="4D922A89" w:rsidR="00891F87" w:rsidRPr="00CF205B" w:rsidRDefault="00F00130" w:rsidP="009274A4">
      <w:pPr>
        <w:pStyle w:val="Liststycke"/>
        <w:numPr>
          <w:ilvl w:val="0"/>
          <w:numId w:val="1"/>
        </w:numPr>
        <w:tabs>
          <w:tab w:val="left" w:pos="725"/>
        </w:tabs>
        <w:spacing w:before="9"/>
        <w:ind w:left="388" w:right="1207" w:firstLine="0"/>
        <w:rPr>
          <w:sz w:val="20"/>
          <w:lang w:val="sv-SE"/>
        </w:rPr>
      </w:pPr>
      <w:r w:rsidRPr="00CF205B">
        <w:rPr>
          <w:sz w:val="24"/>
          <w:lang w:val="sv-SE"/>
        </w:rPr>
        <w:t xml:space="preserve">Vänligen </w:t>
      </w:r>
      <w:r w:rsidR="004F1884">
        <w:rPr>
          <w:sz w:val="24"/>
          <w:lang w:val="sv-SE"/>
        </w:rPr>
        <w:t>upp</w:t>
      </w:r>
      <w:r w:rsidRPr="00CF205B">
        <w:rPr>
          <w:sz w:val="24"/>
          <w:lang w:val="sv-SE"/>
        </w:rPr>
        <w:t>ge</w:t>
      </w:r>
      <w:r w:rsidR="00AA5FF9">
        <w:rPr>
          <w:sz w:val="24"/>
          <w:lang w:val="sv-SE"/>
        </w:rPr>
        <w:t xml:space="preserve"> hur stor </w:t>
      </w:r>
      <w:r w:rsidR="00A419FF">
        <w:rPr>
          <w:sz w:val="24"/>
          <w:lang w:val="sv-SE"/>
        </w:rPr>
        <w:t>an</w:t>
      </w:r>
      <w:r w:rsidR="00AA5FF9">
        <w:rPr>
          <w:sz w:val="24"/>
          <w:lang w:val="sv-SE"/>
        </w:rPr>
        <w:t xml:space="preserve">del av tiden du </w:t>
      </w:r>
      <w:r w:rsidR="00AA5FF9">
        <w:rPr>
          <w:i/>
          <w:iCs/>
          <w:sz w:val="24"/>
          <w:lang w:val="sv-SE"/>
        </w:rPr>
        <w:t>fö</w:t>
      </w:r>
      <w:r w:rsidRPr="00E04401">
        <w:rPr>
          <w:i/>
          <w:iCs/>
          <w:sz w:val="24"/>
          <w:lang w:val="sv-SE"/>
        </w:rPr>
        <w:t>r n</w:t>
      </w:r>
      <w:r w:rsidR="00480C47">
        <w:rPr>
          <w:i/>
          <w:iCs/>
          <w:sz w:val="24"/>
          <w:lang w:val="sv-SE"/>
        </w:rPr>
        <w:t>är</w:t>
      </w:r>
      <w:r w:rsidRPr="00E04401">
        <w:rPr>
          <w:i/>
          <w:iCs/>
          <w:sz w:val="24"/>
          <w:lang w:val="sv-SE"/>
        </w:rPr>
        <w:t>varande</w:t>
      </w:r>
      <w:r w:rsidRPr="00CF205B">
        <w:rPr>
          <w:sz w:val="24"/>
          <w:lang w:val="sv-SE"/>
        </w:rPr>
        <w:t xml:space="preserve"> och </w:t>
      </w:r>
      <w:r w:rsidRPr="00E04401">
        <w:rPr>
          <w:i/>
          <w:iCs/>
          <w:sz w:val="24"/>
          <w:lang w:val="sv-SE"/>
        </w:rPr>
        <w:t>i genomsnitt</w:t>
      </w:r>
      <w:r w:rsidRPr="00CF205B">
        <w:rPr>
          <w:sz w:val="24"/>
          <w:lang w:val="sv-SE"/>
        </w:rPr>
        <w:t xml:space="preserve"> </w:t>
      </w:r>
      <w:r w:rsidR="00A419FF">
        <w:rPr>
          <w:sz w:val="24"/>
          <w:lang w:val="sv-SE"/>
        </w:rPr>
        <w:t>exponera</w:t>
      </w:r>
      <w:r w:rsidR="00AA5FF9">
        <w:rPr>
          <w:sz w:val="24"/>
          <w:lang w:val="sv-SE"/>
        </w:rPr>
        <w:t>s</w:t>
      </w:r>
      <w:r w:rsidRPr="00CF205B">
        <w:rPr>
          <w:sz w:val="24"/>
          <w:lang w:val="sv-SE"/>
        </w:rPr>
        <w:t xml:space="preserve"> för varje språk</w:t>
      </w:r>
      <w:r w:rsidR="00081C66" w:rsidRPr="00CF205B">
        <w:rPr>
          <w:sz w:val="24"/>
          <w:lang w:val="sv-SE"/>
        </w:rPr>
        <w:t>.</w:t>
      </w:r>
      <w:r w:rsidRPr="00CF205B">
        <w:rPr>
          <w:sz w:val="24"/>
          <w:lang w:val="sv-SE"/>
        </w:rPr>
        <w:t xml:space="preserve"> </w:t>
      </w:r>
      <w:r w:rsidR="00926459" w:rsidRPr="00CF205B">
        <w:rPr>
          <w:sz w:val="24"/>
          <w:lang w:val="sv-SE"/>
        </w:rPr>
        <w:t>(</w:t>
      </w:r>
      <w:r w:rsidR="0061423F">
        <w:rPr>
          <w:i/>
          <w:color w:val="FF0000"/>
          <w:sz w:val="24"/>
          <w:lang w:val="sv-SE"/>
        </w:rPr>
        <w:t xml:space="preserve">Andelarna </w:t>
      </w:r>
      <w:r w:rsidR="00AA5FF9">
        <w:rPr>
          <w:i/>
          <w:color w:val="FF0000"/>
          <w:sz w:val="24"/>
          <w:lang w:val="sv-SE"/>
        </w:rPr>
        <w:t xml:space="preserve">ska </w:t>
      </w:r>
      <w:r w:rsidR="00A432FE">
        <w:rPr>
          <w:i/>
          <w:color w:val="FF0000"/>
          <w:sz w:val="24"/>
          <w:lang w:val="sv-SE"/>
        </w:rPr>
        <w:t xml:space="preserve">uppgå </w:t>
      </w:r>
      <w:r w:rsidR="00A25312" w:rsidRPr="00CF205B">
        <w:rPr>
          <w:i/>
          <w:color w:val="FF0000"/>
          <w:sz w:val="24"/>
          <w:lang w:val="sv-SE"/>
        </w:rPr>
        <w:t>till 100%</w:t>
      </w:r>
      <w:r w:rsidR="00A25312" w:rsidRPr="00CF205B">
        <w:rPr>
          <w:iCs/>
          <w:sz w:val="24"/>
          <w:lang w:val="sv-SE"/>
        </w:rPr>
        <w:t>)</w:t>
      </w:r>
      <w:r w:rsidR="00A25312" w:rsidRPr="00CF205B">
        <w:rPr>
          <w:sz w:val="24"/>
          <w:lang w:val="sv-SE"/>
        </w:rPr>
        <w:t>:</w:t>
      </w:r>
    </w:p>
    <w:p w14:paraId="48D8D1C9" w14:textId="77777777" w:rsidR="009274A4" w:rsidRPr="00CF205B" w:rsidRDefault="009274A4" w:rsidP="009274A4">
      <w:pPr>
        <w:tabs>
          <w:tab w:val="left" w:pos="725"/>
        </w:tabs>
        <w:spacing w:before="9"/>
        <w:ind w:left="388" w:right="1207"/>
        <w:rPr>
          <w:sz w:val="20"/>
        </w:rPr>
      </w:pPr>
    </w:p>
    <w:tbl>
      <w:tblPr>
        <w:tblStyle w:val="TableNormal1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801"/>
        <w:gridCol w:w="1890"/>
        <w:gridCol w:w="1892"/>
        <w:gridCol w:w="1605"/>
        <w:gridCol w:w="1367"/>
      </w:tblGrid>
      <w:tr w:rsidR="00891F87" w:rsidRPr="00CF205B" w14:paraId="14A6B553" w14:textId="77777777">
        <w:trPr>
          <w:trHeight w:val="230"/>
        </w:trPr>
        <w:tc>
          <w:tcPr>
            <w:tcW w:w="2163" w:type="dxa"/>
            <w:shd w:val="clear" w:color="auto" w:fill="D9D9D9"/>
          </w:tcPr>
          <w:p w14:paraId="14A6B54D" w14:textId="2F8149FF" w:rsidR="00891F87" w:rsidRPr="00CF205B" w:rsidRDefault="00DC4A40">
            <w:pPr>
              <w:pStyle w:val="TableParagraph"/>
              <w:spacing w:line="210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An</w:t>
            </w:r>
            <w:r w:rsidR="00886722" w:rsidRPr="00CF205B">
              <w:rPr>
                <w:b/>
                <w:sz w:val="20"/>
                <w:lang w:val="sv-SE"/>
              </w:rPr>
              <w:t>ge språk här:</w:t>
            </w:r>
          </w:p>
        </w:tc>
        <w:tc>
          <w:tcPr>
            <w:tcW w:w="1801" w:type="dxa"/>
          </w:tcPr>
          <w:p w14:paraId="14A6B54E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890" w:type="dxa"/>
          </w:tcPr>
          <w:p w14:paraId="14A6B54F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892" w:type="dxa"/>
          </w:tcPr>
          <w:p w14:paraId="14A6B550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605" w:type="dxa"/>
          </w:tcPr>
          <w:p w14:paraId="14A6B551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367" w:type="dxa"/>
          </w:tcPr>
          <w:p w14:paraId="14A6B552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  <w:tr w:rsidR="00891F87" w:rsidRPr="00CF205B" w14:paraId="14A6B55A" w14:textId="77777777">
        <w:trPr>
          <w:trHeight w:val="230"/>
        </w:trPr>
        <w:tc>
          <w:tcPr>
            <w:tcW w:w="2163" w:type="dxa"/>
          </w:tcPr>
          <w:p w14:paraId="14A6B554" w14:textId="4B02FDEA" w:rsidR="00891F87" w:rsidRPr="00CF205B" w:rsidRDefault="00DC4A40">
            <w:pPr>
              <w:pStyle w:val="TableParagraph"/>
              <w:spacing w:line="210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An</w:t>
            </w:r>
            <w:r w:rsidR="00DC68B0" w:rsidRPr="00CF205B">
              <w:rPr>
                <w:b/>
                <w:sz w:val="20"/>
                <w:lang w:val="sv-SE"/>
              </w:rPr>
              <w:t>ge procentsats här:</w:t>
            </w:r>
          </w:p>
        </w:tc>
        <w:tc>
          <w:tcPr>
            <w:tcW w:w="1801" w:type="dxa"/>
          </w:tcPr>
          <w:p w14:paraId="14A6B555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890" w:type="dxa"/>
          </w:tcPr>
          <w:p w14:paraId="14A6B556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892" w:type="dxa"/>
          </w:tcPr>
          <w:p w14:paraId="14A6B557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605" w:type="dxa"/>
          </w:tcPr>
          <w:p w14:paraId="14A6B558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367" w:type="dxa"/>
          </w:tcPr>
          <w:p w14:paraId="14A6B559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</w:tbl>
    <w:p w14:paraId="0CC1BB02" w14:textId="77777777" w:rsidR="004A5282" w:rsidRPr="00CF205B" w:rsidRDefault="004A5282" w:rsidP="004A5282">
      <w:pPr>
        <w:pStyle w:val="Liststycke"/>
        <w:tabs>
          <w:tab w:val="left" w:pos="727"/>
        </w:tabs>
        <w:spacing w:before="9"/>
        <w:ind w:right="1207"/>
        <w:rPr>
          <w:sz w:val="24"/>
          <w:lang w:val="sv-SE"/>
        </w:rPr>
      </w:pPr>
    </w:p>
    <w:p w14:paraId="39310CDC" w14:textId="7E723C3B" w:rsidR="00B07CA3" w:rsidRPr="00CF205B" w:rsidRDefault="00081C66" w:rsidP="00B07CA3">
      <w:pPr>
        <w:pStyle w:val="Liststycke"/>
        <w:numPr>
          <w:ilvl w:val="0"/>
          <w:numId w:val="1"/>
        </w:numPr>
        <w:tabs>
          <w:tab w:val="left" w:pos="727"/>
        </w:tabs>
        <w:spacing w:before="9"/>
        <w:ind w:left="388" w:right="1207" w:firstLine="0"/>
        <w:rPr>
          <w:sz w:val="24"/>
          <w:lang w:val="sv-SE"/>
        </w:rPr>
      </w:pPr>
      <w:r w:rsidRPr="00CF205B">
        <w:rPr>
          <w:sz w:val="24"/>
          <w:lang w:val="sv-SE"/>
        </w:rPr>
        <w:t>När du</w:t>
      </w:r>
      <w:r w:rsidR="00A27C5E">
        <w:rPr>
          <w:sz w:val="24"/>
          <w:lang w:val="sv-SE"/>
        </w:rPr>
        <w:t xml:space="preserve"> ska</w:t>
      </w:r>
      <w:r w:rsidRPr="00CF205B">
        <w:rPr>
          <w:sz w:val="24"/>
          <w:lang w:val="sv-SE"/>
        </w:rPr>
        <w:t xml:space="preserve"> läsa en text som är tillgänglig på alla språk</w:t>
      </w:r>
      <w:r w:rsidR="00AA5FF9">
        <w:rPr>
          <w:sz w:val="24"/>
          <w:lang w:val="sv-SE"/>
        </w:rPr>
        <w:t xml:space="preserve"> som du kan</w:t>
      </w:r>
      <w:r w:rsidRPr="00CF205B">
        <w:rPr>
          <w:sz w:val="24"/>
          <w:lang w:val="sv-SE"/>
        </w:rPr>
        <w:t xml:space="preserve">, </w:t>
      </w:r>
      <w:r w:rsidR="00AA5FF9">
        <w:rPr>
          <w:sz w:val="24"/>
          <w:lang w:val="sv-SE"/>
        </w:rPr>
        <w:t xml:space="preserve">hur stor </w:t>
      </w:r>
      <w:r w:rsidR="00A419FF">
        <w:rPr>
          <w:sz w:val="24"/>
          <w:lang w:val="sv-SE"/>
        </w:rPr>
        <w:t>an</w:t>
      </w:r>
      <w:r w:rsidR="00AA5FF9">
        <w:rPr>
          <w:sz w:val="24"/>
          <w:lang w:val="sv-SE"/>
        </w:rPr>
        <w:t xml:space="preserve">del </w:t>
      </w:r>
      <w:r w:rsidRPr="00CF205B">
        <w:rPr>
          <w:sz w:val="24"/>
          <w:lang w:val="sv-SE"/>
        </w:rPr>
        <w:t>av fallen skulle du välja att läsa den på vart och ett av d</w:t>
      </w:r>
      <w:r w:rsidR="00AA5FF9">
        <w:rPr>
          <w:sz w:val="24"/>
          <w:lang w:val="sv-SE"/>
        </w:rPr>
        <w:t>ess</w:t>
      </w:r>
      <w:r w:rsidRPr="00CF205B">
        <w:rPr>
          <w:sz w:val="24"/>
          <w:lang w:val="sv-SE"/>
        </w:rPr>
        <w:t xml:space="preserve">a språk? Antag att originalet är skrivet på ett annat språk som </w:t>
      </w:r>
      <w:r w:rsidR="00AA5FF9">
        <w:rPr>
          <w:sz w:val="24"/>
          <w:lang w:val="sv-SE"/>
        </w:rPr>
        <w:t>du inte kan</w:t>
      </w:r>
      <w:r w:rsidRPr="00CF205B">
        <w:rPr>
          <w:sz w:val="24"/>
          <w:lang w:val="sv-SE"/>
        </w:rPr>
        <w:t>.</w:t>
      </w:r>
      <w:r w:rsidR="009274A4" w:rsidRPr="00CF205B">
        <w:rPr>
          <w:sz w:val="24"/>
          <w:lang w:val="sv-SE"/>
        </w:rPr>
        <w:t xml:space="preserve"> </w:t>
      </w:r>
      <w:r w:rsidR="006451C7" w:rsidRPr="00CF205B">
        <w:rPr>
          <w:sz w:val="24"/>
          <w:lang w:val="sv-SE"/>
        </w:rPr>
        <w:t>(</w:t>
      </w:r>
      <w:r w:rsidR="0061423F">
        <w:rPr>
          <w:i/>
          <w:color w:val="FF0000"/>
          <w:sz w:val="24"/>
          <w:lang w:val="sv-SE"/>
        </w:rPr>
        <w:t>A</w:t>
      </w:r>
      <w:r w:rsidR="00AA5FF9">
        <w:rPr>
          <w:i/>
          <w:color w:val="FF0000"/>
          <w:sz w:val="24"/>
          <w:lang w:val="sv-SE"/>
        </w:rPr>
        <w:t>ndelar</w:t>
      </w:r>
      <w:r w:rsidR="0061423F">
        <w:rPr>
          <w:i/>
          <w:color w:val="FF0000"/>
          <w:sz w:val="24"/>
          <w:lang w:val="sv-SE"/>
        </w:rPr>
        <w:t>na</w:t>
      </w:r>
      <w:r w:rsidR="00AA5FF9">
        <w:rPr>
          <w:i/>
          <w:color w:val="FF0000"/>
          <w:sz w:val="24"/>
          <w:lang w:val="sv-SE"/>
        </w:rPr>
        <w:t xml:space="preserve"> ska </w:t>
      </w:r>
      <w:r w:rsidR="009A2AA8">
        <w:rPr>
          <w:i/>
          <w:color w:val="FF0000"/>
          <w:sz w:val="24"/>
          <w:lang w:val="sv-SE"/>
        </w:rPr>
        <w:t>uppgå</w:t>
      </w:r>
      <w:r w:rsidR="00AA5FF9">
        <w:rPr>
          <w:i/>
          <w:color w:val="FF0000"/>
          <w:sz w:val="24"/>
          <w:lang w:val="sv-SE"/>
        </w:rPr>
        <w:t xml:space="preserve"> </w:t>
      </w:r>
      <w:r w:rsidR="00AA5FF9" w:rsidRPr="00CF205B">
        <w:rPr>
          <w:i/>
          <w:color w:val="FF0000"/>
          <w:sz w:val="24"/>
          <w:lang w:val="sv-SE"/>
        </w:rPr>
        <w:t>till 100%</w:t>
      </w:r>
      <w:r w:rsidR="006451C7" w:rsidRPr="00CF205B">
        <w:rPr>
          <w:iCs/>
          <w:sz w:val="24"/>
          <w:lang w:val="sv-SE"/>
        </w:rPr>
        <w:t>)</w:t>
      </w:r>
      <w:r w:rsidR="006451C7" w:rsidRPr="00CF205B">
        <w:rPr>
          <w:sz w:val="24"/>
          <w:lang w:val="sv-SE"/>
        </w:rPr>
        <w:t>:</w:t>
      </w:r>
    </w:p>
    <w:p w14:paraId="287FF3D8" w14:textId="77777777" w:rsidR="00B07CA3" w:rsidRPr="00CF205B" w:rsidRDefault="00B07CA3" w:rsidP="00B07CA3">
      <w:pPr>
        <w:pStyle w:val="Liststycke"/>
        <w:tabs>
          <w:tab w:val="left" w:pos="725"/>
        </w:tabs>
        <w:spacing w:before="9"/>
        <w:ind w:right="1207"/>
        <w:rPr>
          <w:sz w:val="24"/>
          <w:lang w:val="sv-SE"/>
        </w:rPr>
      </w:pPr>
    </w:p>
    <w:tbl>
      <w:tblPr>
        <w:tblStyle w:val="TableNormal1"/>
        <w:tblW w:w="10718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710"/>
        <w:gridCol w:w="1712"/>
        <w:gridCol w:w="1710"/>
        <w:gridCol w:w="1710"/>
        <w:gridCol w:w="1713"/>
      </w:tblGrid>
      <w:tr w:rsidR="00B07CA3" w:rsidRPr="00CF205B" w14:paraId="3B97A0B9" w14:textId="77777777" w:rsidTr="00B07CA3">
        <w:trPr>
          <w:trHeight w:val="230"/>
        </w:trPr>
        <w:tc>
          <w:tcPr>
            <w:tcW w:w="2163" w:type="dxa"/>
            <w:shd w:val="clear" w:color="auto" w:fill="D9D9D9"/>
          </w:tcPr>
          <w:p w14:paraId="48B33119" w14:textId="73FAD030" w:rsidR="00B07CA3" w:rsidRPr="00CF205B" w:rsidRDefault="00DC4A40" w:rsidP="00230C9D">
            <w:pPr>
              <w:pStyle w:val="TableParagraph"/>
              <w:spacing w:line="210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An</w:t>
            </w:r>
            <w:r w:rsidR="00B07CA3" w:rsidRPr="00CF205B">
              <w:rPr>
                <w:b/>
                <w:sz w:val="20"/>
                <w:lang w:val="sv-SE"/>
              </w:rPr>
              <w:t>ge språk här:</w:t>
            </w:r>
          </w:p>
        </w:tc>
        <w:tc>
          <w:tcPr>
            <w:tcW w:w="1710" w:type="dxa"/>
          </w:tcPr>
          <w:p w14:paraId="1D6F5F54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2" w:type="dxa"/>
          </w:tcPr>
          <w:p w14:paraId="54A8EBC9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67EADFFD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6F6A68CA" w14:textId="0B55715E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3" w:type="dxa"/>
          </w:tcPr>
          <w:p w14:paraId="6043075D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</w:tr>
      <w:tr w:rsidR="00B07CA3" w:rsidRPr="00CF205B" w14:paraId="0A9BBB76" w14:textId="77777777" w:rsidTr="00B07CA3">
        <w:trPr>
          <w:trHeight w:val="230"/>
        </w:trPr>
        <w:tc>
          <w:tcPr>
            <w:tcW w:w="2163" w:type="dxa"/>
          </w:tcPr>
          <w:p w14:paraId="42FDAEB3" w14:textId="1D6E2DE2" w:rsidR="00B07CA3" w:rsidRPr="00CF205B" w:rsidRDefault="00DC4A40" w:rsidP="00230C9D">
            <w:pPr>
              <w:pStyle w:val="TableParagraph"/>
              <w:spacing w:line="210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An</w:t>
            </w:r>
            <w:r w:rsidR="00B07CA3" w:rsidRPr="00CF205B">
              <w:rPr>
                <w:b/>
                <w:sz w:val="20"/>
                <w:lang w:val="sv-SE"/>
              </w:rPr>
              <w:t>ge procentsats här:</w:t>
            </w:r>
          </w:p>
        </w:tc>
        <w:tc>
          <w:tcPr>
            <w:tcW w:w="1710" w:type="dxa"/>
          </w:tcPr>
          <w:p w14:paraId="1923EC89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2" w:type="dxa"/>
          </w:tcPr>
          <w:p w14:paraId="1235FFA4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53F11072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3C9CEF13" w14:textId="57939612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3" w:type="dxa"/>
          </w:tcPr>
          <w:p w14:paraId="6B8C8417" w14:textId="77777777" w:rsidR="00B07CA3" w:rsidRPr="00CF205B" w:rsidRDefault="00B07CA3" w:rsidP="00230C9D">
            <w:pPr>
              <w:pStyle w:val="TableParagraph"/>
              <w:rPr>
                <w:sz w:val="16"/>
                <w:lang w:val="sv-SE"/>
              </w:rPr>
            </w:pPr>
          </w:p>
        </w:tc>
      </w:tr>
    </w:tbl>
    <w:p w14:paraId="6DC1A682" w14:textId="77777777" w:rsidR="004A5282" w:rsidRPr="00CF205B" w:rsidRDefault="004A5282" w:rsidP="004A5282">
      <w:pPr>
        <w:pStyle w:val="Liststycke"/>
        <w:ind w:left="748"/>
        <w:rPr>
          <w:sz w:val="24"/>
          <w:lang w:val="sv-SE"/>
        </w:rPr>
      </w:pPr>
    </w:p>
    <w:p w14:paraId="5067D21C" w14:textId="11A725AC" w:rsidR="009274A4" w:rsidRPr="00CF205B" w:rsidRDefault="00F703AD" w:rsidP="004A5282">
      <w:pPr>
        <w:pStyle w:val="Liststycke"/>
        <w:numPr>
          <w:ilvl w:val="0"/>
          <w:numId w:val="1"/>
        </w:numPr>
        <w:rPr>
          <w:sz w:val="24"/>
          <w:lang w:val="sv-SE"/>
        </w:rPr>
      </w:pPr>
      <w:r w:rsidRPr="00CF205B">
        <w:rPr>
          <w:sz w:val="24"/>
          <w:lang w:val="sv-SE"/>
        </w:rPr>
        <w:t xml:space="preserve">När </w:t>
      </w:r>
      <w:r w:rsidR="0061423F">
        <w:rPr>
          <w:sz w:val="24"/>
          <w:lang w:val="sv-SE"/>
        </w:rPr>
        <w:t xml:space="preserve">du väljer vilket språk du ska tala </w:t>
      </w:r>
      <w:r w:rsidRPr="00CF205B">
        <w:rPr>
          <w:sz w:val="24"/>
          <w:lang w:val="sv-SE"/>
        </w:rPr>
        <w:t>med en person som är lika flytande i alla språk</w:t>
      </w:r>
      <w:r w:rsidR="00A27C5E">
        <w:rPr>
          <w:sz w:val="24"/>
          <w:lang w:val="sv-SE"/>
        </w:rPr>
        <w:t xml:space="preserve"> som du kan</w:t>
      </w:r>
      <w:r w:rsidRPr="00CF205B">
        <w:rPr>
          <w:sz w:val="24"/>
          <w:lang w:val="sv-SE"/>
        </w:rPr>
        <w:t xml:space="preserve">, </w:t>
      </w:r>
      <w:r w:rsidR="0061423F">
        <w:rPr>
          <w:sz w:val="24"/>
          <w:lang w:val="sv-SE"/>
        </w:rPr>
        <w:t xml:space="preserve">hur stor andel av </w:t>
      </w:r>
      <w:r w:rsidR="00940CA4">
        <w:rPr>
          <w:sz w:val="24"/>
          <w:lang w:val="sv-SE"/>
        </w:rPr>
        <w:t>fall</w:t>
      </w:r>
      <w:r w:rsidRPr="00CF205B">
        <w:rPr>
          <w:sz w:val="24"/>
          <w:lang w:val="sv-SE"/>
        </w:rPr>
        <w:t>en skulle du välja att tala v</w:t>
      </w:r>
      <w:r w:rsidR="0061423F">
        <w:rPr>
          <w:sz w:val="24"/>
          <w:lang w:val="sv-SE"/>
        </w:rPr>
        <w:t xml:space="preserve">art och ett av dessa </w:t>
      </w:r>
      <w:r w:rsidRPr="00CF205B">
        <w:rPr>
          <w:sz w:val="24"/>
          <w:lang w:val="sv-SE"/>
        </w:rPr>
        <w:t>språk? (</w:t>
      </w:r>
      <w:r w:rsidR="0061423F">
        <w:rPr>
          <w:i/>
          <w:color w:val="FF0000"/>
          <w:sz w:val="24"/>
          <w:lang w:val="sv-SE"/>
        </w:rPr>
        <w:t xml:space="preserve">Andelarna </w:t>
      </w:r>
      <w:r w:rsidR="00AA5FF9">
        <w:rPr>
          <w:i/>
          <w:color w:val="FF0000"/>
          <w:sz w:val="24"/>
          <w:lang w:val="sv-SE"/>
        </w:rPr>
        <w:t xml:space="preserve">ska </w:t>
      </w:r>
      <w:r w:rsidR="009A2AA8">
        <w:rPr>
          <w:i/>
          <w:color w:val="FF0000"/>
          <w:sz w:val="24"/>
          <w:lang w:val="sv-SE"/>
        </w:rPr>
        <w:t>uppgå</w:t>
      </w:r>
      <w:r w:rsidR="00AA5FF9">
        <w:rPr>
          <w:i/>
          <w:color w:val="FF0000"/>
          <w:sz w:val="24"/>
          <w:lang w:val="sv-SE"/>
        </w:rPr>
        <w:t xml:space="preserve"> </w:t>
      </w:r>
      <w:r w:rsidR="00AA5FF9" w:rsidRPr="00CF205B">
        <w:rPr>
          <w:i/>
          <w:color w:val="FF0000"/>
          <w:sz w:val="24"/>
          <w:lang w:val="sv-SE"/>
        </w:rPr>
        <w:t>till 100%</w:t>
      </w:r>
      <w:r w:rsidRPr="00CF205B">
        <w:rPr>
          <w:iCs/>
          <w:sz w:val="24"/>
          <w:lang w:val="sv-SE"/>
        </w:rPr>
        <w:t>)</w:t>
      </w:r>
      <w:r w:rsidRPr="00CF205B">
        <w:rPr>
          <w:sz w:val="24"/>
          <w:lang w:val="sv-SE"/>
        </w:rPr>
        <w:t>:</w:t>
      </w:r>
    </w:p>
    <w:p w14:paraId="14A6B56D" w14:textId="77777777" w:rsidR="00891F87" w:rsidRPr="00CF205B" w:rsidRDefault="00891F87">
      <w:pPr>
        <w:pStyle w:val="Brdtext"/>
        <w:spacing w:before="8"/>
        <w:rPr>
          <w:sz w:val="20"/>
          <w:lang w:val="sv-SE"/>
        </w:rPr>
      </w:pPr>
    </w:p>
    <w:tbl>
      <w:tblPr>
        <w:tblStyle w:val="TableNormal1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710"/>
        <w:gridCol w:w="1712"/>
        <w:gridCol w:w="1710"/>
        <w:gridCol w:w="1713"/>
        <w:gridCol w:w="1710"/>
      </w:tblGrid>
      <w:tr w:rsidR="00891F87" w:rsidRPr="00CF205B" w14:paraId="14A6B574" w14:textId="77777777">
        <w:trPr>
          <w:trHeight w:val="229"/>
        </w:trPr>
        <w:tc>
          <w:tcPr>
            <w:tcW w:w="2163" w:type="dxa"/>
            <w:shd w:val="clear" w:color="auto" w:fill="D9D9D9"/>
          </w:tcPr>
          <w:p w14:paraId="14A6B56E" w14:textId="1F55B6C5" w:rsidR="00891F87" w:rsidRPr="00CF205B" w:rsidRDefault="00DC4A40">
            <w:pPr>
              <w:pStyle w:val="TableParagraph"/>
              <w:spacing w:line="210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An</w:t>
            </w:r>
            <w:r w:rsidR="00886722" w:rsidRPr="00CF205B">
              <w:rPr>
                <w:b/>
                <w:sz w:val="20"/>
                <w:lang w:val="sv-SE"/>
              </w:rPr>
              <w:t>ge språk här:</w:t>
            </w:r>
          </w:p>
        </w:tc>
        <w:tc>
          <w:tcPr>
            <w:tcW w:w="1710" w:type="dxa"/>
          </w:tcPr>
          <w:p w14:paraId="14A6B56F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2" w:type="dxa"/>
          </w:tcPr>
          <w:p w14:paraId="14A6B570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14A6B571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3" w:type="dxa"/>
          </w:tcPr>
          <w:p w14:paraId="14A6B572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14A6B573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  <w:tr w:rsidR="00891F87" w:rsidRPr="00CF205B" w14:paraId="14A6B57B" w14:textId="77777777">
        <w:trPr>
          <w:trHeight w:val="230"/>
        </w:trPr>
        <w:tc>
          <w:tcPr>
            <w:tcW w:w="2163" w:type="dxa"/>
          </w:tcPr>
          <w:p w14:paraId="14A6B575" w14:textId="4336CBED" w:rsidR="00891F87" w:rsidRPr="00CF205B" w:rsidRDefault="00DC4A40">
            <w:pPr>
              <w:pStyle w:val="TableParagraph"/>
              <w:spacing w:line="210" w:lineRule="exact"/>
              <w:ind w:left="107"/>
              <w:rPr>
                <w:b/>
                <w:sz w:val="20"/>
                <w:lang w:val="sv-SE"/>
              </w:rPr>
            </w:pPr>
            <w:r>
              <w:rPr>
                <w:b/>
                <w:sz w:val="20"/>
                <w:lang w:val="sv-SE"/>
              </w:rPr>
              <w:t>An</w:t>
            </w:r>
            <w:r w:rsidR="00DC68B0" w:rsidRPr="00CF205B">
              <w:rPr>
                <w:b/>
                <w:sz w:val="20"/>
                <w:lang w:val="sv-SE"/>
              </w:rPr>
              <w:t>ge procentsats här:</w:t>
            </w:r>
          </w:p>
        </w:tc>
        <w:tc>
          <w:tcPr>
            <w:tcW w:w="1710" w:type="dxa"/>
          </w:tcPr>
          <w:p w14:paraId="14A6B576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2" w:type="dxa"/>
          </w:tcPr>
          <w:p w14:paraId="14A6B577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14A6B578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3" w:type="dxa"/>
          </w:tcPr>
          <w:p w14:paraId="14A6B579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710" w:type="dxa"/>
          </w:tcPr>
          <w:p w14:paraId="14A6B57A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</w:tbl>
    <w:p w14:paraId="14A6B57C" w14:textId="1CFAC060" w:rsidR="00891F87" w:rsidRPr="00CF205B" w:rsidRDefault="00D601AC">
      <w:pPr>
        <w:pStyle w:val="Liststycke"/>
        <w:numPr>
          <w:ilvl w:val="0"/>
          <w:numId w:val="1"/>
        </w:numPr>
        <w:tabs>
          <w:tab w:val="left" w:pos="754"/>
        </w:tabs>
        <w:spacing w:before="268"/>
        <w:ind w:left="386" w:right="295" w:firstLine="0"/>
        <w:jc w:val="both"/>
        <w:rPr>
          <w:sz w:val="24"/>
          <w:lang w:val="sv-SE"/>
        </w:rPr>
      </w:pPr>
      <w:r w:rsidRPr="00CF205B">
        <w:rPr>
          <w:sz w:val="24"/>
          <w:lang w:val="sv-SE"/>
        </w:rPr>
        <w:t xml:space="preserve">Vänligen </w:t>
      </w:r>
      <w:r w:rsidR="00DC4A40">
        <w:rPr>
          <w:sz w:val="24"/>
          <w:lang w:val="sv-SE"/>
        </w:rPr>
        <w:t>an</w:t>
      </w:r>
      <w:r w:rsidR="0061423F">
        <w:rPr>
          <w:sz w:val="24"/>
          <w:lang w:val="sv-SE"/>
        </w:rPr>
        <w:t>ge</w:t>
      </w:r>
      <w:r w:rsidRPr="00CF205B">
        <w:rPr>
          <w:sz w:val="24"/>
          <w:lang w:val="sv-SE"/>
        </w:rPr>
        <w:t xml:space="preserve"> de kulturer</w:t>
      </w:r>
      <w:r w:rsidR="0061423F">
        <w:rPr>
          <w:sz w:val="24"/>
          <w:lang w:val="sv-SE"/>
        </w:rPr>
        <w:t xml:space="preserve"> som</w:t>
      </w:r>
      <w:r w:rsidRPr="00CF205B">
        <w:rPr>
          <w:sz w:val="24"/>
          <w:lang w:val="sv-SE"/>
        </w:rPr>
        <w:t xml:space="preserve"> du identifierar dig med. </w:t>
      </w:r>
      <w:r w:rsidR="006865A5">
        <w:rPr>
          <w:sz w:val="24"/>
          <w:lang w:val="sv-SE"/>
        </w:rPr>
        <w:t>Vänligen an</w:t>
      </w:r>
      <w:r w:rsidR="0061423F">
        <w:rPr>
          <w:sz w:val="24"/>
          <w:lang w:val="sv-SE"/>
        </w:rPr>
        <w:t>ge</w:t>
      </w:r>
      <w:r w:rsidRPr="00CF205B">
        <w:rPr>
          <w:sz w:val="24"/>
          <w:lang w:val="sv-SE"/>
        </w:rPr>
        <w:t xml:space="preserve"> i vilken utsträckning du identifierar dig med varje kultur</w:t>
      </w:r>
      <w:r w:rsidR="00A27C5E">
        <w:rPr>
          <w:sz w:val="24"/>
          <w:lang w:val="sv-SE"/>
        </w:rPr>
        <w:t>. (</w:t>
      </w:r>
      <w:r w:rsidRPr="00CF205B">
        <w:rPr>
          <w:sz w:val="24"/>
          <w:lang w:val="sv-SE"/>
        </w:rPr>
        <w:t xml:space="preserve">Exempel på kulturer är samisk, kinesisk, </w:t>
      </w:r>
      <w:proofErr w:type="gramStart"/>
      <w:r w:rsidRPr="00CF205B">
        <w:rPr>
          <w:sz w:val="24"/>
          <w:lang w:val="sv-SE"/>
        </w:rPr>
        <w:t>etc.</w:t>
      </w:r>
      <w:proofErr w:type="gramEnd"/>
      <w:r w:rsidRPr="00CF205B">
        <w:rPr>
          <w:sz w:val="24"/>
          <w:lang w:val="sv-SE"/>
        </w:rPr>
        <w:t>):</w:t>
      </w:r>
    </w:p>
    <w:p w14:paraId="14A6B57D" w14:textId="426518D5" w:rsidR="00891F87" w:rsidRPr="00CF205B" w:rsidRDefault="00CF00BA">
      <w:pPr>
        <w:tabs>
          <w:tab w:val="left" w:pos="2659"/>
        </w:tabs>
        <w:spacing w:before="233"/>
        <w:ind w:left="386"/>
        <w:rPr>
          <w:i/>
          <w:sz w:val="20"/>
        </w:rPr>
      </w:pPr>
      <w:r w:rsidRPr="00CF205B">
        <w:rPr>
          <w:i/>
          <w:sz w:val="20"/>
        </w:rPr>
        <w:t>Kultur</w:t>
      </w:r>
      <w:r w:rsidR="00926459" w:rsidRPr="00CF205B">
        <w:rPr>
          <w:i/>
          <w:sz w:val="20"/>
        </w:rPr>
        <w:t xml:space="preserve">: </w:t>
      </w:r>
      <w:r w:rsidR="00926459" w:rsidRPr="00CF205B">
        <w:rPr>
          <w:i/>
          <w:sz w:val="20"/>
          <w:u w:val="single"/>
        </w:rPr>
        <w:tab/>
      </w:r>
    </w:p>
    <w:p w14:paraId="14A6B57E" w14:textId="77777777" w:rsidR="00891F87" w:rsidRPr="00CF205B" w:rsidRDefault="00891F87">
      <w:pPr>
        <w:pStyle w:val="Brdtext"/>
        <w:spacing w:before="3"/>
        <w:rPr>
          <w:i/>
          <w:sz w:val="17"/>
          <w:lang w:val="sv-SE"/>
        </w:rPr>
      </w:pP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166"/>
        <w:gridCol w:w="152"/>
        <w:gridCol w:w="1447"/>
        <w:gridCol w:w="945"/>
        <w:gridCol w:w="945"/>
        <w:gridCol w:w="1206"/>
        <w:gridCol w:w="685"/>
        <w:gridCol w:w="946"/>
        <w:gridCol w:w="1084"/>
        <w:gridCol w:w="1222"/>
        <w:gridCol w:w="1077"/>
      </w:tblGrid>
      <w:tr w:rsidR="00891F87" w:rsidRPr="00CF205B" w14:paraId="14A6B58A" w14:textId="77777777">
        <w:trPr>
          <w:trHeight w:val="299"/>
        </w:trPr>
        <w:tc>
          <w:tcPr>
            <w:tcW w:w="1166" w:type="dxa"/>
            <w:tcBorders>
              <w:top w:val="single" w:sz="6" w:space="0" w:color="000000"/>
            </w:tcBorders>
          </w:tcPr>
          <w:p w14:paraId="14A6B57F" w14:textId="77777777" w:rsidR="00891F87" w:rsidRPr="00CF205B" w:rsidRDefault="00926459">
            <w:pPr>
              <w:pStyle w:val="TableParagraph"/>
              <w:spacing w:before="62" w:line="217" w:lineRule="exact"/>
              <w:ind w:left="292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52" w:type="dxa"/>
            <w:tcBorders>
              <w:top w:val="single" w:sz="6" w:space="0" w:color="000000"/>
            </w:tcBorders>
          </w:tcPr>
          <w:p w14:paraId="14A6B580" w14:textId="77777777" w:rsidR="00891F87" w:rsidRPr="00CF205B" w:rsidRDefault="00926459">
            <w:pPr>
              <w:pStyle w:val="TableParagraph"/>
              <w:spacing w:before="62" w:line="217" w:lineRule="exact"/>
              <w:ind w:left="53" w:right="-1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14A6B581" w14:textId="77777777" w:rsidR="00891F87" w:rsidRPr="00CF205B" w:rsidRDefault="00926459">
            <w:pPr>
              <w:pStyle w:val="TableParagraph"/>
              <w:spacing w:before="62" w:line="217" w:lineRule="exact"/>
              <w:ind w:left="92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14A6B582" w14:textId="77777777" w:rsidR="00891F87" w:rsidRPr="00CF205B" w:rsidRDefault="00926459">
            <w:pPr>
              <w:pStyle w:val="TableParagraph"/>
              <w:spacing w:before="62" w:line="217" w:lineRule="exact"/>
              <w:ind w:left="21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14A6B583" w14:textId="77777777" w:rsidR="00891F87" w:rsidRPr="00CF205B" w:rsidRDefault="00926459">
            <w:pPr>
              <w:pStyle w:val="TableParagraph"/>
              <w:spacing w:before="62" w:line="217" w:lineRule="exact"/>
              <w:ind w:left="24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14A6B584" w14:textId="77777777" w:rsidR="00891F87" w:rsidRPr="00CF205B" w:rsidRDefault="00926459">
            <w:pPr>
              <w:pStyle w:val="TableParagraph"/>
              <w:spacing w:before="62" w:line="217" w:lineRule="exact"/>
              <w:ind w:right="25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14A6B585" w14:textId="77777777" w:rsidR="00891F87" w:rsidRPr="00CF205B" w:rsidRDefault="00926459">
            <w:pPr>
              <w:pStyle w:val="TableParagraph"/>
              <w:spacing w:before="62" w:line="217" w:lineRule="exact"/>
              <w:ind w:left="16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4A6B586" w14:textId="77777777" w:rsidR="00891F87" w:rsidRPr="00CF205B" w:rsidRDefault="00926459">
            <w:pPr>
              <w:pStyle w:val="TableParagraph"/>
              <w:spacing w:before="62" w:line="217" w:lineRule="exact"/>
              <w:ind w:left="13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14A6B587" w14:textId="77777777" w:rsidR="00891F87" w:rsidRPr="00CF205B" w:rsidRDefault="00926459">
            <w:pPr>
              <w:pStyle w:val="TableParagraph"/>
              <w:spacing w:before="62" w:line="217" w:lineRule="exact"/>
              <w:ind w:left="8"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14A6B588" w14:textId="77777777" w:rsidR="00891F87" w:rsidRPr="00CF205B" w:rsidRDefault="00926459">
            <w:pPr>
              <w:pStyle w:val="TableParagraph"/>
              <w:spacing w:before="62" w:line="217" w:lineRule="exact"/>
              <w:ind w:left="16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077" w:type="dxa"/>
            <w:tcBorders>
              <w:top w:val="single" w:sz="6" w:space="0" w:color="000000"/>
            </w:tcBorders>
          </w:tcPr>
          <w:p w14:paraId="14A6B589" w14:textId="77777777" w:rsidR="00891F87" w:rsidRPr="00CF205B" w:rsidRDefault="00926459">
            <w:pPr>
              <w:pStyle w:val="TableParagraph"/>
              <w:spacing w:before="62" w:line="217" w:lineRule="exact"/>
              <w:ind w:left="569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891F87" w:rsidRPr="00CF205B" w14:paraId="14A6B598" w14:textId="77777777">
        <w:trPr>
          <w:trHeight w:val="455"/>
        </w:trPr>
        <w:tc>
          <w:tcPr>
            <w:tcW w:w="1318" w:type="dxa"/>
            <w:gridSpan w:val="2"/>
            <w:tcBorders>
              <w:right w:val="single" w:sz="6" w:space="0" w:color="000000"/>
            </w:tcBorders>
          </w:tcPr>
          <w:p w14:paraId="14A6B58B" w14:textId="3446C02C" w:rsidR="00D81B8C" w:rsidRPr="00CF205B" w:rsidRDefault="00D81B8C" w:rsidP="00D81B8C">
            <w:pPr>
              <w:pStyle w:val="TableParagraph"/>
              <w:spacing w:line="221" w:lineRule="exact"/>
              <w:ind w:left="50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Ingen ident</w:t>
            </w:r>
            <w:r w:rsidR="00F431AA" w:rsidRPr="00CF205B">
              <w:rPr>
                <w:spacing w:val="-5"/>
                <w:sz w:val="20"/>
                <w:lang w:val="sv-SE"/>
              </w:rPr>
              <w:t>i</w:t>
            </w:r>
            <w:r w:rsidR="00A37813">
              <w:rPr>
                <w:spacing w:val="-5"/>
                <w:sz w:val="20"/>
                <w:lang w:val="sv-SE"/>
              </w:rPr>
              <w:t>fiering</w:t>
            </w:r>
          </w:p>
          <w:p w14:paraId="14A6B58C" w14:textId="730302D3" w:rsidR="00891F87" w:rsidRPr="00CF205B" w:rsidRDefault="00891F87">
            <w:pPr>
              <w:pStyle w:val="TableParagraph"/>
              <w:spacing w:line="215" w:lineRule="exact"/>
              <w:ind w:left="50"/>
              <w:rPr>
                <w:sz w:val="20"/>
                <w:lang w:val="sv-SE"/>
              </w:rPr>
            </w:pPr>
          </w:p>
        </w:tc>
        <w:tc>
          <w:tcPr>
            <w:tcW w:w="1447" w:type="dxa"/>
            <w:tcBorders>
              <w:left w:val="single" w:sz="6" w:space="0" w:color="000000"/>
            </w:tcBorders>
          </w:tcPr>
          <w:p w14:paraId="14A6B58D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945" w:type="dxa"/>
          </w:tcPr>
          <w:p w14:paraId="14A6B58E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945" w:type="dxa"/>
          </w:tcPr>
          <w:p w14:paraId="14A6B58F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206" w:type="dxa"/>
          </w:tcPr>
          <w:p w14:paraId="14A6B591" w14:textId="4F95513D" w:rsidR="00891F87" w:rsidRPr="00CF205B" w:rsidRDefault="00F431AA">
            <w:pPr>
              <w:pStyle w:val="TableParagraph"/>
              <w:spacing w:line="215" w:lineRule="exact"/>
              <w:ind w:left="-1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 xml:space="preserve">    </w:t>
            </w:r>
            <w:r w:rsidR="00E60189" w:rsidRPr="00CF205B">
              <w:rPr>
                <w:spacing w:val="-2"/>
                <w:sz w:val="20"/>
                <w:lang w:val="sv-SE"/>
              </w:rPr>
              <w:t>M</w:t>
            </w:r>
            <w:r w:rsidR="00004BA8">
              <w:rPr>
                <w:spacing w:val="-2"/>
                <w:sz w:val="20"/>
                <w:lang w:val="sv-SE"/>
              </w:rPr>
              <w:t>åttlig</w:t>
            </w:r>
            <w:r w:rsidR="00E60189"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A37813">
              <w:rPr>
                <w:spacing w:val="-2"/>
                <w:sz w:val="20"/>
                <w:lang w:val="sv-SE"/>
              </w:rPr>
              <w:t>ering</w:t>
            </w:r>
          </w:p>
        </w:tc>
        <w:tc>
          <w:tcPr>
            <w:tcW w:w="685" w:type="dxa"/>
          </w:tcPr>
          <w:p w14:paraId="14A6B592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946" w:type="dxa"/>
          </w:tcPr>
          <w:p w14:paraId="14A6B593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084" w:type="dxa"/>
          </w:tcPr>
          <w:p w14:paraId="14A6B594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222" w:type="dxa"/>
          </w:tcPr>
          <w:p w14:paraId="14A6B595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077" w:type="dxa"/>
          </w:tcPr>
          <w:p w14:paraId="14A6B597" w14:textId="5F03D2D7" w:rsidR="00891F87" w:rsidRPr="00CF205B" w:rsidRDefault="00004BA8">
            <w:pPr>
              <w:pStyle w:val="TableParagraph"/>
              <w:spacing w:line="215" w:lineRule="exact"/>
              <w:ind w:left="-21" w:right="39"/>
              <w:jc w:val="right"/>
              <w:rPr>
                <w:sz w:val="20"/>
                <w:lang w:val="sv-SE"/>
              </w:rPr>
            </w:pPr>
            <w:r>
              <w:rPr>
                <w:spacing w:val="-2"/>
                <w:sz w:val="20"/>
                <w:lang w:val="sv-SE"/>
              </w:rPr>
              <w:t>Fullständig</w:t>
            </w:r>
            <w:r w:rsidR="0007233E" w:rsidRPr="00CF205B">
              <w:rPr>
                <w:spacing w:val="-2"/>
                <w:sz w:val="20"/>
                <w:lang w:val="sv-SE"/>
              </w:rPr>
              <w:t xml:space="preserve"> iden</w:t>
            </w:r>
            <w:r w:rsidR="00E1398C" w:rsidRPr="00CF205B">
              <w:rPr>
                <w:spacing w:val="-2"/>
                <w:sz w:val="20"/>
                <w:lang w:val="sv-SE"/>
              </w:rPr>
              <w:t>tifi</w:t>
            </w:r>
            <w:r w:rsidR="00994EF0">
              <w:rPr>
                <w:spacing w:val="-2"/>
                <w:sz w:val="20"/>
                <w:lang w:val="sv-SE"/>
              </w:rPr>
              <w:t>ering</w:t>
            </w:r>
          </w:p>
        </w:tc>
      </w:tr>
      <w:tr w:rsidR="00891F87" w:rsidRPr="00CF205B" w14:paraId="14A6B5A5" w14:textId="77777777" w:rsidTr="00F431AA">
        <w:trPr>
          <w:trHeight w:val="479"/>
        </w:trPr>
        <w:tc>
          <w:tcPr>
            <w:tcW w:w="1318" w:type="dxa"/>
            <w:gridSpan w:val="2"/>
          </w:tcPr>
          <w:p w14:paraId="14A6B59A" w14:textId="6DD40FD1" w:rsidR="00891F87" w:rsidRPr="00CF205B" w:rsidRDefault="00891F87" w:rsidP="008733AC">
            <w:pPr>
              <w:pStyle w:val="TableParagraph"/>
              <w:spacing w:line="210" w:lineRule="exact"/>
              <w:ind w:right="-101"/>
              <w:rPr>
                <w:sz w:val="20"/>
                <w:lang w:val="sv-SE"/>
              </w:rPr>
            </w:pPr>
          </w:p>
        </w:tc>
        <w:tc>
          <w:tcPr>
            <w:tcW w:w="1447" w:type="dxa"/>
          </w:tcPr>
          <w:p w14:paraId="14A6B59C" w14:textId="689ED672" w:rsidR="00F431AA" w:rsidRPr="00CF205B" w:rsidRDefault="008733AC" w:rsidP="00F431AA">
            <w:pPr>
              <w:pStyle w:val="TableParagraph"/>
              <w:spacing w:line="210" w:lineRule="exact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Väldigt låg identi</w:t>
            </w:r>
            <w:r w:rsidR="00F1327F" w:rsidRPr="00CF205B">
              <w:rPr>
                <w:sz w:val="20"/>
                <w:lang w:val="sv-SE"/>
              </w:rPr>
              <w:t>fi</w:t>
            </w:r>
            <w:r w:rsidR="00A37813">
              <w:rPr>
                <w:sz w:val="20"/>
                <w:lang w:val="sv-SE"/>
              </w:rPr>
              <w:t>ering</w:t>
            </w:r>
          </w:p>
        </w:tc>
        <w:tc>
          <w:tcPr>
            <w:tcW w:w="945" w:type="dxa"/>
          </w:tcPr>
          <w:p w14:paraId="14A6B59D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945" w:type="dxa"/>
          </w:tcPr>
          <w:p w14:paraId="14A6B59E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206" w:type="dxa"/>
          </w:tcPr>
          <w:p w14:paraId="14A6B59F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685" w:type="dxa"/>
          </w:tcPr>
          <w:p w14:paraId="14A6B5A0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946" w:type="dxa"/>
          </w:tcPr>
          <w:p w14:paraId="14A6B5A1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084" w:type="dxa"/>
          </w:tcPr>
          <w:p w14:paraId="14A6B5A2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222" w:type="dxa"/>
          </w:tcPr>
          <w:p w14:paraId="14A6B5A3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  <w:tc>
          <w:tcPr>
            <w:tcW w:w="1077" w:type="dxa"/>
          </w:tcPr>
          <w:p w14:paraId="14A6B5A4" w14:textId="77777777" w:rsidR="00891F87" w:rsidRPr="00CF205B" w:rsidRDefault="00891F87">
            <w:pPr>
              <w:pStyle w:val="TableParagraph"/>
              <w:rPr>
                <w:lang w:val="sv-SE"/>
              </w:rPr>
            </w:pPr>
          </w:p>
        </w:tc>
      </w:tr>
    </w:tbl>
    <w:p w14:paraId="14A6B5A6" w14:textId="77777777" w:rsidR="00891F87" w:rsidRPr="00CF205B" w:rsidRDefault="00891F87">
      <w:pPr>
        <w:sectPr w:rsidR="00891F87" w:rsidRPr="00CF205B">
          <w:type w:val="continuous"/>
          <w:pgSz w:w="12240" w:h="15840"/>
          <w:pgMar w:top="360" w:right="360" w:bottom="280" w:left="420" w:header="720" w:footer="720" w:gutter="0"/>
          <w:cols w:space="720"/>
        </w:sectPr>
      </w:pPr>
    </w:p>
    <w:p w14:paraId="14A6B5A7" w14:textId="148A0874" w:rsidR="00891F87" w:rsidRPr="00CF205B" w:rsidRDefault="00F1327F">
      <w:pPr>
        <w:tabs>
          <w:tab w:val="left" w:pos="2657"/>
        </w:tabs>
        <w:spacing w:before="65"/>
        <w:ind w:left="386"/>
        <w:rPr>
          <w:i/>
          <w:sz w:val="20"/>
        </w:rPr>
      </w:pPr>
      <w:r w:rsidRPr="00CF205B">
        <w:rPr>
          <w:i/>
          <w:sz w:val="20"/>
        </w:rPr>
        <w:lastRenderedPageBreak/>
        <w:t>Kultur</w:t>
      </w:r>
      <w:r w:rsidR="00926459" w:rsidRPr="00CF205B">
        <w:rPr>
          <w:i/>
          <w:sz w:val="20"/>
        </w:rPr>
        <w:t xml:space="preserve">: </w:t>
      </w:r>
      <w:r w:rsidR="00926459" w:rsidRPr="00CF205B">
        <w:rPr>
          <w:i/>
          <w:sz w:val="20"/>
          <w:u w:val="single"/>
        </w:rPr>
        <w:tab/>
      </w:r>
    </w:p>
    <w:p w14:paraId="14A6B5A8" w14:textId="77777777" w:rsidR="00891F87" w:rsidRPr="00CF205B" w:rsidRDefault="00891F87">
      <w:pPr>
        <w:pStyle w:val="Brdtext"/>
        <w:spacing w:before="7"/>
        <w:rPr>
          <w:i/>
          <w:sz w:val="17"/>
          <w:lang w:val="sv-SE"/>
        </w:rPr>
      </w:pP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166"/>
        <w:gridCol w:w="152"/>
        <w:gridCol w:w="1447"/>
        <w:gridCol w:w="945"/>
        <w:gridCol w:w="945"/>
        <w:gridCol w:w="1206"/>
        <w:gridCol w:w="685"/>
        <w:gridCol w:w="946"/>
        <w:gridCol w:w="1084"/>
        <w:gridCol w:w="1222"/>
        <w:gridCol w:w="1077"/>
      </w:tblGrid>
      <w:tr w:rsidR="00F1327F" w:rsidRPr="00CF205B" w14:paraId="14A6B5B4" w14:textId="77777777">
        <w:trPr>
          <w:trHeight w:val="298"/>
        </w:trPr>
        <w:tc>
          <w:tcPr>
            <w:tcW w:w="1166" w:type="dxa"/>
            <w:tcBorders>
              <w:top w:val="single" w:sz="6" w:space="0" w:color="000000"/>
            </w:tcBorders>
          </w:tcPr>
          <w:p w14:paraId="14A6B5A9" w14:textId="7D92FE2D" w:rsidR="00F1327F" w:rsidRPr="00CF205B" w:rsidRDefault="00F1327F" w:rsidP="00F1327F">
            <w:pPr>
              <w:pStyle w:val="TableParagraph"/>
              <w:spacing w:before="59" w:line="220" w:lineRule="exact"/>
              <w:ind w:left="292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52" w:type="dxa"/>
            <w:tcBorders>
              <w:top w:val="single" w:sz="6" w:space="0" w:color="000000"/>
            </w:tcBorders>
          </w:tcPr>
          <w:p w14:paraId="14A6B5AA" w14:textId="012EFE64" w:rsidR="00F1327F" w:rsidRPr="00CF205B" w:rsidRDefault="00F1327F" w:rsidP="00F1327F">
            <w:pPr>
              <w:pStyle w:val="TableParagraph"/>
              <w:spacing w:before="59" w:line="220" w:lineRule="exact"/>
              <w:ind w:left="53" w:right="-1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14A6B5AB" w14:textId="3368BCF2" w:rsidR="00F1327F" w:rsidRPr="00CF205B" w:rsidRDefault="00F1327F" w:rsidP="00F1327F">
            <w:pPr>
              <w:pStyle w:val="TableParagraph"/>
              <w:spacing w:before="59" w:line="220" w:lineRule="exact"/>
              <w:ind w:left="92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14A6B5AC" w14:textId="3B88EE02" w:rsidR="00F1327F" w:rsidRPr="00CF205B" w:rsidRDefault="00F1327F" w:rsidP="00F1327F">
            <w:pPr>
              <w:pStyle w:val="TableParagraph"/>
              <w:spacing w:before="59" w:line="220" w:lineRule="exact"/>
              <w:ind w:left="21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14A6B5AD" w14:textId="4C670598" w:rsidR="00F1327F" w:rsidRPr="00CF205B" w:rsidRDefault="00F1327F" w:rsidP="00F1327F">
            <w:pPr>
              <w:pStyle w:val="TableParagraph"/>
              <w:spacing w:before="59" w:line="220" w:lineRule="exact"/>
              <w:ind w:left="24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14A6B5AE" w14:textId="09D8FFD6" w:rsidR="00F1327F" w:rsidRPr="00CF205B" w:rsidRDefault="00F1327F" w:rsidP="00F1327F">
            <w:pPr>
              <w:pStyle w:val="TableParagraph"/>
              <w:spacing w:before="59" w:line="220" w:lineRule="exact"/>
              <w:ind w:right="25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14A6B5AF" w14:textId="521448AD" w:rsidR="00F1327F" w:rsidRPr="00CF205B" w:rsidRDefault="00F1327F" w:rsidP="00F1327F">
            <w:pPr>
              <w:pStyle w:val="TableParagraph"/>
              <w:spacing w:before="59" w:line="220" w:lineRule="exact"/>
              <w:ind w:left="16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4A6B5B0" w14:textId="5E39B626" w:rsidR="00F1327F" w:rsidRPr="00CF205B" w:rsidRDefault="00F1327F" w:rsidP="00F1327F">
            <w:pPr>
              <w:pStyle w:val="TableParagraph"/>
              <w:spacing w:before="59" w:line="220" w:lineRule="exact"/>
              <w:ind w:left="13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14A6B5B1" w14:textId="15009049" w:rsidR="00F1327F" w:rsidRPr="00CF205B" w:rsidRDefault="00F1327F" w:rsidP="00F1327F">
            <w:pPr>
              <w:pStyle w:val="TableParagraph"/>
              <w:spacing w:before="59" w:line="220" w:lineRule="exact"/>
              <w:ind w:left="8"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14A6B5B2" w14:textId="4D7FC684" w:rsidR="00F1327F" w:rsidRPr="00CF205B" w:rsidRDefault="00F1327F" w:rsidP="00F1327F">
            <w:pPr>
              <w:pStyle w:val="TableParagraph"/>
              <w:spacing w:before="59" w:line="220" w:lineRule="exact"/>
              <w:ind w:left="16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077" w:type="dxa"/>
            <w:tcBorders>
              <w:top w:val="single" w:sz="6" w:space="0" w:color="000000"/>
            </w:tcBorders>
          </w:tcPr>
          <w:p w14:paraId="14A6B5B3" w14:textId="349A855F" w:rsidR="00F1327F" w:rsidRPr="00CF205B" w:rsidRDefault="00F1327F" w:rsidP="00F1327F">
            <w:pPr>
              <w:pStyle w:val="TableParagraph"/>
              <w:spacing w:before="59" w:line="220" w:lineRule="exact"/>
              <w:ind w:left="569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F1327F" w:rsidRPr="00CF205B" w14:paraId="14A6B5C2" w14:textId="77777777">
        <w:trPr>
          <w:trHeight w:val="453"/>
        </w:trPr>
        <w:tc>
          <w:tcPr>
            <w:tcW w:w="1318" w:type="dxa"/>
            <w:gridSpan w:val="2"/>
            <w:tcBorders>
              <w:right w:val="single" w:sz="6" w:space="0" w:color="000000"/>
            </w:tcBorders>
          </w:tcPr>
          <w:p w14:paraId="1237E1B8" w14:textId="2806B5F2" w:rsidR="00F1327F" w:rsidRPr="00CF205B" w:rsidRDefault="00F1327F" w:rsidP="00F1327F">
            <w:pPr>
              <w:pStyle w:val="TableParagraph"/>
              <w:spacing w:line="221" w:lineRule="exact"/>
              <w:ind w:left="50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Ingen identifi</w:t>
            </w:r>
            <w:r w:rsidR="0016301D">
              <w:rPr>
                <w:spacing w:val="-5"/>
                <w:sz w:val="20"/>
                <w:lang w:val="sv-SE"/>
              </w:rPr>
              <w:t>ering</w:t>
            </w:r>
          </w:p>
          <w:p w14:paraId="14A6B5B6" w14:textId="26FB4FFA" w:rsidR="00F1327F" w:rsidRPr="00CF205B" w:rsidRDefault="00F1327F" w:rsidP="00F1327F">
            <w:pPr>
              <w:pStyle w:val="TableParagraph"/>
              <w:spacing w:line="214" w:lineRule="exact"/>
              <w:ind w:left="50"/>
              <w:rPr>
                <w:sz w:val="20"/>
                <w:lang w:val="sv-SE"/>
              </w:rPr>
            </w:pPr>
          </w:p>
        </w:tc>
        <w:tc>
          <w:tcPr>
            <w:tcW w:w="1447" w:type="dxa"/>
            <w:tcBorders>
              <w:left w:val="single" w:sz="6" w:space="0" w:color="000000"/>
            </w:tcBorders>
          </w:tcPr>
          <w:p w14:paraId="14A6B5B7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4A6B5B8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4A6B5B9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14A6B5BB" w14:textId="7A5DB929" w:rsidR="00F1327F" w:rsidRPr="00CF205B" w:rsidRDefault="00F1327F" w:rsidP="00F1327F">
            <w:pPr>
              <w:pStyle w:val="TableParagraph"/>
              <w:spacing w:line="214" w:lineRule="exact"/>
              <w:ind w:left="-1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 xml:space="preserve">    M</w:t>
            </w:r>
            <w:r w:rsidR="00004BA8">
              <w:rPr>
                <w:spacing w:val="-2"/>
                <w:sz w:val="20"/>
                <w:lang w:val="sv-SE"/>
              </w:rPr>
              <w:t>åttlig</w:t>
            </w:r>
            <w:r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  <w:tc>
          <w:tcPr>
            <w:tcW w:w="685" w:type="dxa"/>
          </w:tcPr>
          <w:p w14:paraId="14A6B5BC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4A6B5BD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14A6B5BE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14A6B5BF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14A6B5C1" w14:textId="7B9EDD18" w:rsidR="00F1327F" w:rsidRPr="00CF205B" w:rsidRDefault="00004BA8" w:rsidP="00F1327F">
            <w:pPr>
              <w:pStyle w:val="TableParagraph"/>
              <w:spacing w:line="214" w:lineRule="exact"/>
              <w:ind w:left="-21" w:right="39"/>
              <w:jc w:val="right"/>
              <w:rPr>
                <w:sz w:val="20"/>
                <w:lang w:val="sv-SE"/>
              </w:rPr>
            </w:pPr>
            <w:r>
              <w:rPr>
                <w:spacing w:val="-2"/>
                <w:sz w:val="20"/>
                <w:lang w:val="sv-SE"/>
              </w:rPr>
              <w:t>Fullständig</w:t>
            </w:r>
            <w:r w:rsidR="00F1327F"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</w:tr>
      <w:tr w:rsidR="00F1327F" w:rsidRPr="00CF205B" w14:paraId="14A6B5CF" w14:textId="77777777">
        <w:trPr>
          <w:trHeight w:val="456"/>
        </w:trPr>
        <w:tc>
          <w:tcPr>
            <w:tcW w:w="1318" w:type="dxa"/>
            <w:gridSpan w:val="2"/>
          </w:tcPr>
          <w:p w14:paraId="14A6B5C4" w14:textId="26D10FD9" w:rsidR="00F1327F" w:rsidRPr="00CF205B" w:rsidRDefault="00F1327F" w:rsidP="00F1327F">
            <w:pPr>
              <w:pStyle w:val="TableParagraph"/>
              <w:spacing w:line="210" w:lineRule="exact"/>
              <w:ind w:left="751" w:right="-101"/>
              <w:jc w:val="center"/>
              <w:rPr>
                <w:sz w:val="20"/>
                <w:lang w:val="sv-SE"/>
              </w:rPr>
            </w:pPr>
          </w:p>
        </w:tc>
        <w:tc>
          <w:tcPr>
            <w:tcW w:w="1447" w:type="dxa"/>
          </w:tcPr>
          <w:p w14:paraId="14A6B5C6" w14:textId="4B115871" w:rsidR="00F1327F" w:rsidRPr="00CF205B" w:rsidRDefault="00F1327F" w:rsidP="00B357F7">
            <w:pPr>
              <w:pStyle w:val="TableParagraph"/>
              <w:spacing w:line="210" w:lineRule="exact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Väldigt låg identifi</w:t>
            </w:r>
            <w:r w:rsidR="0016301D">
              <w:rPr>
                <w:sz w:val="20"/>
                <w:lang w:val="sv-SE"/>
              </w:rPr>
              <w:t>ering</w:t>
            </w:r>
          </w:p>
        </w:tc>
        <w:tc>
          <w:tcPr>
            <w:tcW w:w="945" w:type="dxa"/>
          </w:tcPr>
          <w:p w14:paraId="14A6B5C7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4A6B5C8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14A6B5C9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685" w:type="dxa"/>
          </w:tcPr>
          <w:p w14:paraId="14A6B5CA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4A6B5CB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14A6B5CC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14A6B5CD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14A6B5CE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</w:tr>
    </w:tbl>
    <w:p w14:paraId="14A6B5D0" w14:textId="77777777" w:rsidR="00891F87" w:rsidRPr="00CF205B" w:rsidRDefault="00891F87">
      <w:pPr>
        <w:pStyle w:val="Brdtext"/>
        <w:spacing w:before="2"/>
        <w:rPr>
          <w:i/>
          <w:sz w:val="20"/>
          <w:lang w:val="sv-SE"/>
        </w:rPr>
      </w:pPr>
    </w:p>
    <w:p w14:paraId="14A6B5D1" w14:textId="66CCE87A" w:rsidR="00891F87" w:rsidRPr="00CF205B" w:rsidRDefault="00F1327F">
      <w:pPr>
        <w:tabs>
          <w:tab w:val="left" w:pos="2657"/>
        </w:tabs>
        <w:ind w:left="386"/>
        <w:rPr>
          <w:i/>
          <w:sz w:val="20"/>
        </w:rPr>
      </w:pPr>
      <w:r w:rsidRPr="00CF205B">
        <w:rPr>
          <w:i/>
          <w:sz w:val="20"/>
        </w:rPr>
        <w:t>Kultur</w:t>
      </w:r>
      <w:r w:rsidR="00926459" w:rsidRPr="00CF205B">
        <w:rPr>
          <w:i/>
          <w:sz w:val="20"/>
        </w:rPr>
        <w:t xml:space="preserve">: </w:t>
      </w:r>
      <w:r w:rsidR="00926459" w:rsidRPr="00CF205B">
        <w:rPr>
          <w:i/>
          <w:sz w:val="20"/>
          <w:u w:val="single"/>
        </w:rPr>
        <w:tab/>
      </w:r>
    </w:p>
    <w:p w14:paraId="14A6B5D2" w14:textId="77777777" w:rsidR="00891F87" w:rsidRPr="00CF205B" w:rsidRDefault="00891F87">
      <w:pPr>
        <w:pStyle w:val="Brdtext"/>
        <w:spacing w:before="6"/>
        <w:rPr>
          <w:i/>
          <w:sz w:val="17"/>
          <w:lang w:val="sv-SE"/>
        </w:rPr>
      </w:pP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166"/>
        <w:gridCol w:w="152"/>
        <w:gridCol w:w="1447"/>
        <w:gridCol w:w="945"/>
        <w:gridCol w:w="945"/>
        <w:gridCol w:w="1206"/>
        <w:gridCol w:w="685"/>
        <w:gridCol w:w="946"/>
        <w:gridCol w:w="1084"/>
        <w:gridCol w:w="1222"/>
        <w:gridCol w:w="1077"/>
      </w:tblGrid>
      <w:tr w:rsidR="00F1327F" w:rsidRPr="00CF205B" w14:paraId="14A6B5DE" w14:textId="77777777">
        <w:trPr>
          <w:trHeight w:val="293"/>
        </w:trPr>
        <w:tc>
          <w:tcPr>
            <w:tcW w:w="1166" w:type="dxa"/>
            <w:tcBorders>
              <w:top w:val="single" w:sz="6" w:space="0" w:color="000000"/>
            </w:tcBorders>
          </w:tcPr>
          <w:p w14:paraId="14A6B5D3" w14:textId="0DD34C94" w:rsidR="00F1327F" w:rsidRPr="00CF205B" w:rsidRDefault="00F1327F" w:rsidP="00F1327F">
            <w:pPr>
              <w:pStyle w:val="TableParagraph"/>
              <w:spacing w:before="60" w:line="214" w:lineRule="exact"/>
              <w:ind w:left="292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52" w:type="dxa"/>
            <w:tcBorders>
              <w:top w:val="single" w:sz="6" w:space="0" w:color="000000"/>
            </w:tcBorders>
          </w:tcPr>
          <w:p w14:paraId="14A6B5D4" w14:textId="35BC9C12" w:rsidR="00F1327F" w:rsidRPr="00CF205B" w:rsidRDefault="00F1327F" w:rsidP="00F1327F">
            <w:pPr>
              <w:pStyle w:val="TableParagraph"/>
              <w:spacing w:before="60" w:line="214" w:lineRule="exact"/>
              <w:ind w:left="53" w:right="-1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14A6B5D5" w14:textId="11CEBE4B" w:rsidR="00F1327F" w:rsidRPr="00CF205B" w:rsidRDefault="00F1327F" w:rsidP="00F1327F">
            <w:pPr>
              <w:pStyle w:val="TableParagraph"/>
              <w:spacing w:before="60" w:line="214" w:lineRule="exact"/>
              <w:ind w:left="92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14A6B5D6" w14:textId="629D8BA6" w:rsidR="00F1327F" w:rsidRPr="00CF205B" w:rsidRDefault="00F1327F" w:rsidP="00F1327F">
            <w:pPr>
              <w:pStyle w:val="TableParagraph"/>
              <w:spacing w:before="60" w:line="214" w:lineRule="exact"/>
              <w:ind w:left="21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14A6B5D7" w14:textId="07CA630B" w:rsidR="00F1327F" w:rsidRPr="00CF205B" w:rsidRDefault="00F1327F" w:rsidP="00F1327F">
            <w:pPr>
              <w:pStyle w:val="TableParagraph"/>
              <w:spacing w:before="60" w:line="214" w:lineRule="exact"/>
              <w:ind w:left="24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14A6B5D8" w14:textId="75E34B20" w:rsidR="00F1327F" w:rsidRPr="00CF205B" w:rsidRDefault="00F1327F" w:rsidP="00F1327F">
            <w:pPr>
              <w:pStyle w:val="TableParagraph"/>
              <w:spacing w:before="60" w:line="214" w:lineRule="exact"/>
              <w:ind w:right="25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14A6B5D9" w14:textId="68DC2A47" w:rsidR="00F1327F" w:rsidRPr="00CF205B" w:rsidRDefault="00F1327F" w:rsidP="00F1327F">
            <w:pPr>
              <w:pStyle w:val="TableParagraph"/>
              <w:spacing w:before="60" w:line="214" w:lineRule="exact"/>
              <w:ind w:left="16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4A6B5DA" w14:textId="25E69258" w:rsidR="00F1327F" w:rsidRPr="00CF205B" w:rsidRDefault="00F1327F" w:rsidP="00F1327F">
            <w:pPr>
              <w:pStyle w:val="TableParagraph"/>
              <w:spacing w:before="60" w:line="214" w:lineRule="exact"/>
              <w:ind w:left="13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14A6B5DB" w14:textId="371DC829" w:rsidR="00F1327F" w:rsidRPr="00CF205B" w:rsidRDefault="00F1327F" w:rsidP="00F1327F">
            <w:pPr>
              <w:pStyle w:val="TableParagraph"/>
              <w:spacing w:before="60" w:line="214" w:lineRule="exact"/>
              <w:ind w:left="8"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14A6B5DC" w14:textId="3E76E457" w:rsidR="00F1327F" w:rsidRPr="00CF205B" w:rsidRDefault="00F1327F" w:rsidP="00F1327F">
            <w:pPr>
              <w:pStyle w:val="TableParagraph"/>
              <w:spacing w:before="60" w:line="214" w:lineRule="exact"/>
              <w:ind w:left="16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077" w:type="dxa"/>
            <w:tcBorders>
              <w:top w:val="single" w:sz="6" w:space="0" w:color="000000"/>
            </w:tcBorders>
          </w:tcPr>
          <w:p w14:paraId="14A6B5DD" w14:textId="36E1D93C" w:rsidR="00F1327F" w:rsidRPr="00CF205B" w:rsidRDefault="00F1327F" w:rsidP="00F1327F">
            <w:pPr>
              <w:pStyle w:val="TableParagraph"/>
              <w:spacing w:before="60" w:line="214" w:lineRule="exact"/>
              <w:ind w:left="569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F1327F" w:rsidRPr="00CF205B" w14:paraId="14A6B5EC" w14:textId="77777777">
        <w:trPr>
          <w:trHeight w:val="459"/>
        </w:trPr>
        <w:tc>
          <w:tcPr>
            <w:tcW w:w="1318" w:type="dxa"/>
            <w:gridSpan w:val="2"/>
            <w:tcBorders>
              <w:right w:val="single" w:sz="6" w:space="0" w:color="000000"/>
            </w:tcBorders>
          </w:tcPr>
          <w:p w14:paraId="6CC8AC66" w14:textId="61DCF81D" w:rsidR="00F1327F" w:rsidRPr="00CF205B" w:rsidRDefault="00F1327F" w:rsidP="00F1327F">
            <w:pPr>
              <w:pStyle w:val="TableParagraph"/>
              <w:spacing w:line="221" w:lineRule="exact"/>
              <w:ind w:left="50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Ingen identifi</w:t>
            </w:r>
            <w:r w:rsidR="0016301D">
              <w:rPr>
                <w:spacing w:val="-5"/>
                <w:sz w:val="20"/>
                <w:lang w:val="sv-SE"/>
              </w:rPr>
              <w:t>ering</w:t>
            </w:r>
          </w:p>
          <w:p w14:paraId="14A6B5E0" w14:textId="1157B508" w:rsidR="00F1327F" w:rsidRPr="00CF205B" w:rsidRDefault="00F1327F" w:rsidP="00F1327F">
            <w:pPr>
              <w:pStyle w:val="TableParagraph"/>
              <w:spacing w:line="215" w:lineRule="exact"/>
              <w:ind w:left="50"/>
              <w:rPr>
                <w:sz w:val="20"/>
                <w:lang w:val="sv-SE"/>
              </w:rPr>
            </w:pPr>
          </w:p>
        </w:tc>
        <w:tc>
          <w:tcPr>
            <w:tcW w:w="1447" w:type="dxa"/>
            <w:tcBorders>
              <w:left w:val="single" w:sz="6" w:space="0" w:color="000000"/>
            </w:tcBorders>
          </w:tcPr>
          <w:p w14:paraId="14A6B5E1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4A6B5E2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4A6B5E3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14A6B5E5" w14:textId="2AEB896D" w:rsidR="00F1327F" w:rsidRPr="00CF205B" w:rsidRDefault="00F1327F" w:rsidP="00F1327F">
            <w:pPr>
              <w:pStyle w:val="TableParagraph"/>
              <w:spacing w:line="215" w:lineRule="exact"/>
              <w:ind w:left="-1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 xml:space="preserve">    M</w:t>
            </w:r>
            <w:r w:rsidR="00D6106D">
              <w:rPr>
                <w:spacing w:val="-2"/>
                <w:sz w:val="20"/>
                <w:lang w:val="sv-SE"/>
              </w:rPr>
              <w:t>åttlig</w:t>
            </w:r>
            <w:r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  <w:tc>
          <w:tcPr>
            <w:tcW w:w="685" w:type="dxa"/>
          </w:tcPr>
          <w:p w14:paraId="14A6B5E6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4A6B5E7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14A6B5E8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14A6B5E9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14A6B5EB" w14:textId="76517CFA" w:rsidR="00F1327F" w:rsidRPr="00CF205B" w:rsidRDefault="00D6106D" w:rsidP="00F1327F">
            <w:pPr>
              <w:pStyle w:val="TableParagraph"/>
              <w:spacing w:line="215" w:lineRule="exact"/>
              <w:ind w:left="-21" w:right="39"/>
              <w:jc w:val="right"/>
              <w:rPr>
                <w:sz w:val="20"/>
                <w:lang w:val="sv-SE"/>
              </w:rPr>
            </w:pPr>
            <w:r>
              <w:rPr>
                <w:spacing w:val="-2"/>
                <w:sz w:val="20"/>
                <w:lang w:val="sv-SE"/>
              </w:rPr>
              <w:t>Fullständig</w:t>
            </w:r>
            <w:r w:rsidR="00F1327F"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</w:tr>
      <w:tr w:rsidR="00F1327F" w:rsidRPr="00CF205B" w14:paraId="14A6B5F9" w14:textId="77777777">
        <w:trPr>
          <w:trHeight w:val="455"/>
        </w:trPr>
        <w:tc>
          <w:tcPr>
            <w:tcW w:w="1318" w:type="dxa"/>
            <w:gridSpan w:val="2"/>
          </w:tcPr>
          <w:p w14:paraId="14A6B5EE" w14:textId="0AB6B5AB" w:rsidR="00F1327F" w:rsidRPr="00CF205B" w:rsidRDefault="00F1327F" w:rsidP="00F1327F">
            <w:pPr>
              <w:pStyle w:val="TableParagraph"/>
              <w:spacing w:line="210" w:lineRule="exact"/>
              <w:ind w:left="751" w:right="-101"/>
              <w:jc w:val="center"/>
              <w:rPr>
                <w:sz w:val="20"/>
                <w:lang w:val="sv-SE"/>
              </w:rPr>
            </w:pPr>
          </w:p>
        </w:tc>
        <w:tc>
          <w:tcPr>
            <w:tcW w:w="1447" w:type="dxa"/>
          </w:tcPr>
          <w:p w14:paraId="14A6B5F0" w14:textId="398EB938" w:rsidR="00F1327F" w:rsidRPr="00CF205B" w:rsidRDefault="00F1327F" w:rsidP="00B357F7">
            <w:pPr>
              <w:pStyle w:val="TableParagraph"/>
              <w:spacing w:line="210" w:lineRule="exact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Väldigt låg identif</w:t>
            </w:r>
            <w:r w:rsidR="0016301D">
              <w:rPr>
                <w:sz w:val="20"/>
                <w:lang w:val="sv-SE"/>
              </w:rPr>
              <w:t>iering</w:t>
            </w:r>
          </w:p>
        </w:tc>
        <w:tc>
          <w:tcPr>
            <w:tcW w:w="945" w:type="dxa"/>
          </w:tcPr>
          <w:p w14:paraId="14A6B5F1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4A6B5F2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14A6B5F3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685" w:type="dxa"/>
          </w:tcPr>
          <w:p w14:paraId="14A6B5F4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4A6B5F5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14A6B5F6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14A6B5F7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14A6B5F8" w14:textId="77777777" w:rsidR="00F1327F" w:rsidRPr="00CF205B" w:rsidRDefault="00F1327F" w:rsidP="00F1327F">
            <w:pPr>
              <w:pStyle w:val="TableParagraph"/>
              <w:rPr>
                <w:sz w:val="20"/>
                <w:lang w:val="sv-SE"/>
              </w:rPr>
            </w:pPr>
          </w:p>
        </w:tc>
      </w:tr>
    </w:tbl>
    <w:p w14:paraId="14A6B5FA" w14:textId="77777777" w:rsidR="00891F87" w:rsidRPr="00CF205B" w:rsidRDefault="00891F87">
      <w:pPr>
        <w:pStyle w:val="Brdtext"/>
        <w:rPr>
          <w:i/>
          <w:sz w:val="20"/>
          <w:lang w:val="sv-SE"/>
        </w:rPr>
      </w:pPr>
    </w:p>
    <w:p w14:paraId="14A6B5FB" w14:textId="77777777" w:rsidR="00891F87" w:rsidRPr="00CF205B" w:rsidRDefault="00891F87">
      <w:pPr>
        <w:pStyle w:val="Brdtext"/>
        <w:spacing w:before="1"/>
        <w:rPr>
          <w:i/>
          <w:sz w:val="20"/>
          <w:lang w:val="sv-SE"/>
        </w:rPr>
      </w:pPr>
    </w:p>
    <w:p w14:paraId="7853EF33" w14:textId="77777777" w:rsidR="00B357F7" w:rsidRPr="00CF205B" w:rsidRDefault="00B357F7" w:rsidP="00B357F7">
      <w:pPr>
        <w:tabs>
          <w:tab w:val="left" w:pos="2657"/>
        </w:tabs>
        <w:ind w:left="386"/>
        <w:rPr>
          <w:i/>
          <w:sz w:val="20"/>
        </w:rPr>
      </w:pPr>
      <w:r w:rsidRPr="00CF205B">
        <w:rPr>
          <w:i/>
          <w:sz w:val="20"/>
        </w:rPr>
        <w:t xml:space="preserve">Kultur: </w:t>
      </w:r>
      <w:r w:rsidRPr="00CF205B">
        <w:rPr>
          <w:i/>
          <w:sz w:val="20"/>
          <w:u w:val="single"/>
        </w:rPr>
        <w:tab/>
      </w:r>
    </w:p>
    <w:p w14:paraId="470C63F3" w14:textId="77777777" w:rsidR="00B357F7" w:rsidRPr="00CF205B" w:rsidRDefault="00B357F7" w:rsidP="00B357F7">
      <w:pPr>
        <w:pStyle w:val="Brdtext"/>
        <w:spacing w:before="6"/>
        <w:rPr>
          <w:i/>
          <w:sz w:val="17"/>
          <w:lang w:val="sv-SE"/>
        </w:rPr>
      </w:pP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166"/>
        <w:gridCol w:w="152"/>
        <w:gridCol w:w="1447"/>
        <w:gridCol w:w="945"/>
        <w:gridCol w:w="945"/>
        <w:gridCol w:w="1206"/>
        <w:gridCol w:w="685"/>
        <w:gridCol w:w="946"/>
        <w:gridCol w:w="1084"/>
        <w:gridCol w:w="1222"/>
        <w:gridCol w:w="1077"/>
      </w:tblGrid>
      <w:tr w:rsidR="00B357F7" w:rsidRPr="00CF205B" w14:paraId="32B1C9C7" w14:textId="77777777" w:rsidTr="00230C9D">
        <w:trPr>
          <w:trHeight w:val="293"/>
        </w:trPr>
        <w:tc>
          <w:tcPr>
            <w:tcW w:w="1166" w:type="dxa"/>
            <w:tcBorders>
              <w:top w:val="single" w:sz="6" w:space="0" w:color="000000"/>
            </w:tcBorders>
          </w:tcPr>
          <w:p w14:paraId="416334D3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292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52" w:type="dxa"/>
            <w:tcBorders>
              <w:top w:val="single" w:sz="6" w:space="0" w:color="000000"/>
            </w:tcBorders>
          </w:tcPr>
          <w:p w14:paraId="15EE4A70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53" w:right="-1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71AA5E9C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92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2FFC8228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21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0519F933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24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5079C3A3" w14:textId="77777777" w:rsidR="00B357F7" w:rsidRPr="00CF205B" w:rsidRDefault="00B357F7" w:rsidP="00230C9D">
            <w:pPr>
              <w:pStyle w:val="TableParagraph"/>
              <w:spacing w:before="60" w:line="214" w:lineRule="exact"/>
              <w:ind w:right="25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6A532133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16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22D8B54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13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7846DB45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8"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5156EA64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16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077" w:type="dxa"/>
            <w:tcBorders>
              <w:top w:val="single" w:sz="6" w:space="0" w:color="000000"/>
            </w:tcBorders>
          </w:tcPr>
          <w:p w14:paraId="0E6ACFC7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569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B357F7" w:rsidRPr="00CF205B" w14:paraId="4AE7EA54" w14:textId="77777777" w:rsidTr="00230C9D">
        <w:trPr>
          <w:trHeight w:val="459"/>
        </w:trPr>
        <w:tc>
          <w:tcPr>
            <w:tcW w:w="1318" w:type="dxa"/>
            <w:gridSpan w:val="2"/>
            <w:tcBorders>
              <w:right w:val="single" w:sz="6" w:space="0" w:color="000000"/>
            </w:tcBorders>
          </w:tcPr>
          <w:p w14:paraId="6996B1E1" w14:textId="360952CE" w:rsidR="00B357F7" w:rsidRPr="00CF205B" w:rsidRDefault="00B357F7" w:rsidP="00230C9D">
            <w:pPr>
              <w:pStyle w:val="TableParagraph"/>
              <w:spacing w:line="221" w:lineRule="exact"/>
              <w:ind w:left="50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Ingen identifi</w:t>
            </w:r>
            <w:r w:rsidR="0016301D">
              <w:rPr>
                <w:spacing w:val="-5"/>
                <w:sz w:val="20"/>
                <w:lang w:val="sv-SE"/>
              </w:rPr>
              <w:t>ering</w:t>
            </w:r>
          </w:p>
          <w:p w14:paraId="5532F5BB" w14:textId="77777777" w:rsidR="00B357F7" w:rsidRPr="00CF205B" w:rsidRDefault="00B357F7" w:rsidP="00230C9D">
            <w:pPr>
              <w:pStyle w:val="TableParagraph"/>
              <w:spacing w:line="215" w:lineRule="exact"/>
              <w:ind w:left="50"/>
              <w:rPr>
                <w:sz w:val="20"/>
                <w:lang w:val="sv-SE"/>
              </w:rPr>
            </w:pPr>
          </w:p>
        </w:tc>
        <w:tc>
          <w:tcPr>
            <w:tcW w:w="1447" w:type="dxa"/>
            <w:tcBorders>
              <w:left w:val="single" w:sz="6" w:space="0" w:color="000000"/>
            </w:tcBorders>
          </w:tcPr>
          <w:p w14:paraId="1F09DD7A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5882634A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D280326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230D868C" w14:textId="01C97908" w:rsidR="00B357F7" w:rsidRPr="00CF205B" w:rsidRDefault="00B357F7" w:rsidP="00230C9D">
            <w:pPr>
              <w:pStyle w:val="TableParagraph"/>
              <w:spacing w:line="215" w:lineRule="exact"/>
              <w:ind w:left="-1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 xml:space="preserve">    M</w:t>
            </w:r>
            <w:r w:rsidR="00D6106D">
              <w:rPr>
                <w:spacing w:val="-2"/>
                <w:sz w:val="20"/>
                <w:lang w:val="sv-SE"/>
              </w:rPr>
              <w:t>åttlig</w:t>
            </w:r>
            <w:r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  <w:tc>
          <w:tcPr>
            <w:tcW w:w="685" w:type="dxa"/>
          </w:tcPr>
          <w:p w14:paraId="58EF761C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7592F46C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21B7D4CA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246AFF1C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37C991B7" w14:textId="6BAFDFF2" w:rsidR="00B357F7" w:rsidRPr="00CF205B" w:rsidRDefault="00D6106D" w:rsidP="00230C9D">
            <w:pPr>
              <w:pStyle w:val="TableParagraph"/>
              <w:spacing w:line="215" w:lineRule="exact"/>
              <w:ind w:left="-21" w:right="39"/>
              <w:jc w:val="right"/>
              <w:rPr>
                <w:sz w:val="20"/>
                <w:lang w:val="sv-SE"/>
              </w:rPr>
            </w:pPr>
            <w:r>
              <w:rPr>
                <w:spacing w:val="-2"/>
                <w:sz w:val="20"/>
                <w:lang w:val="sv-SE"/>
              </w:rPr>
              <w:t>Fullständig</w:t>
            </w:r>
            <w:r w:rsidR="00B357F7"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</w:tr>
      <w:tr w:rsidR="00B357F7" w:rsidRPr="00CF205B" w14:paraId="1C73D291" w14:textId="77777777" w:rsidTr="00230C9D">
        <w:trPr>
          <w:trHeight w:val="455"/>
        </w:trPr>
        <w:tc>
          <w:tcPr>
            <w:tcW w:w="1318" w:type="dxa"/>
            <w:gridSpan w:val="2"/>
          </w:tcPr>
          <w:p w14:paraId="3E1571FB" w14:textId="77777777" w:rsidR="00B357F7" w:rsidRPr="00CF205B" w:rsidRDefault="00B357F7" w:rsidP="00230C9D">
            <w:pPr>
              <w:pStyle w:val="TableParagraph"/>
              <w:spacing w:line="210" w:lineRule="exact"/>
              <w:ind w:left="751" w:right="-101"/>
              <w:jc w:val="center"/>
              <w:rPr>
                <w:sz w:val="20"/>
                <w:lang w:val="sv-SE"/>
              </w:rPr>
            </w:pPr>
          </w:p>
        </w:tc>
        <w:tc>
          <w:tcPr>
            <w:tcW w:w="1447" w:type="dxa"/>
          </w:tcPr>
          <w:p w14:paraId="57C27F60" w14:textId="3AF3EEC7" w:rsidR="00B357F7" w:rsidRPr="00CF205B" w:rsidRDefault="00B357F7" w:rsidP="00B357F7">
            <w:pPr>
              <w:pStyle w:val="TableParagraph"/>
              <w:spacing w:line="210" w:lineRule="exact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Väldigt låg identifi</w:t>
            </w:r>
            <w:r w:rsidR="0016301D">
              <w:rPr>
                <w:sz w:val="20"/>
                <w:lang w:val="sv-SE"/>
              </w:rPr>
              <w:t>ering</w:t>
            </w:r>
          </w:p>
        </w:tc>
        <w:tc>
          <w:tcPr>
            <w:tcW w:w="945" w:type="dxa"/>
          </w:tcPr>
          <w:p w14:paraId="5B9D73DE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4272FE5D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50951325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685" w:type="dxa"/>
          </w:tcPr>
          <w:p w14:paraId="020C58B9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2EB4625D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592E4342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5ED711AB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7BCDAD07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</w:tr>
    </w:tbl>
    <w:p w14:paraId="2261C33E" w14:textId="77777777" w:rsidR="00B357F7" w:rsidRPr="00CF205B" w:rsidRDefault="00B357F7" w:rsidP="00B357F7">
      <w:pPr>
        <w:pStyle w:val="Brdtext"/>
        <w:rPr>
          <w:i/>
          <w:sz w:val="20"/>
          <w:lang w:val="sv-SE"/>
        </w:rPr>
      </w:pPr>
    </w:p>
    <w:p w14:paraId="3455377E" w14:textId="77777777" w:rsidR="00F1327F" w:rsidRPr="00CF205B" w:rsidRDefault="00F1327F" w:rsidP="00B357F7">
      <w:pPr>
        <w:tabs>
          <w:tab w:val="left" w:pos="2657"/>
        </w:tabs>
        <w:rPr>
          <w:i/>
          <w:sz w:val="20"/>
        </w:rPr>
      </w:pPr>
    </w:p>
    <w:p w14:paraId="2B9FCC39" w14:textId="77777777" w:rsidR="00B357F7" w:rsidRPr="00CF205B" w:rsidRDefault="00B357F7" w:rsidP="00B357F7">
      <w:pPr>
        <w:tabs>
          <w:tab w:val="left" w:pos="2657"/>
        </w:tabs>
        <w:ind w:left="386"/>
        <w:rPr>
          <w:i/>
          <w:sz w:val="20"/>
        </w:rPr>
      </w:pPr>
      <w:r w:rsidRPr="00CF205B">
        <w:rPr>
          <w:i/>
          <w:sz w:val="20"/>
        </w:rPr>
        <w:t xml:space="preserve">Kultur: </w:t>
      </w:r>
      <w:r w:rsidRPr="00CF205B">
        <w:rPr>
          <w:i/>
          <w:sz w:val="20"/>
          <w:u w:val="single"/>
        </w:rPr>
        <w:tab/>
      </w:r>
    </w:p>
    <w:p w14:paraId="2C6A62BA" w14:textId="77777777" w:rsidR="00B357F7" w:rsidRPr="00CF205B" w:rsidRDefault="00B357F7" w:rsidP="00B357F7">
      <w:pPr>
        <w:pStyle w:val="Brdtext"/>
        <w:spacing w:before="6"/>
        <w:rPr>
          <w:i/>
          <w:sz w:val="17"/>
          <w:lang w:val="sv-SE"/>
        </w:rPr>
      </w:pP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1166"/>
        <w:gridCol w:w="152"/>
        <w:gridCol w:w="1447"/>
        <w:gridCol w:w="945"/>
        <w:gridCol w:w="945"/>
        <w:gridCol w:w="1206"/>
        <w:gridCol w:w="685"/>
        <w:gridCol w:w="946"/>
        <w:gridCol w:w="1084"/>
        <w:gridCol w:w="1222"/>
        <w:gridCol w:w="1077"/>
      </w:tblGrid>
      <w:tr w:rsidR="00B357F7" w:rsidRPr="00CF205B" w14:paraId="245DF73A" w14:textId="77777777" w:rsidTr="00230C9D">
        <w:trPr>
          <w:trHeight w:val="293"/>
        </w:trPr>
        <w:tc>
          <w:tcPr>
            <w:tcW w:w="1166" w:type="dxa"/>
            <w:tcBorders>
              <w:top w:val="single" w:sz="6" w:space="0" w:color="000000"/>
            </w:tcBorders>
          </w:tcPr>
          <w:p w14:paraId="085A4002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292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52" w:type="dxa"/>
            <w:tcBorders>
              <w:top w:val="single" w:sz="6" w:space="0" w:color="000000"/>
            </w:tcBorders>
          </w:tcPr>
          <w:p w14:paraId="09563651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53" w:right="-1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1447" w:type="dxa"/>
            <w:tcBorders>
              <w:top w:val="single" w:sz="6" w:space="0" w:color="000000"/>
            </w:tcBorders>
          </w:tcPr>
          <w:p w14:paraId="4B6E6DA2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92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6670C022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21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0E87C1DB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24" w:right="1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 w14:paraId="09249872" w14:textId="77777777" w:rsidR="00B357F7" w:rsidRPr="00CF205B" w:rsidRDefault="00B357F7" w:rsidP="00230C9D">
            <w:pPr>
              <w:pStyle w:val="TableParagraph"/>
              <w:spacing w:before="60" w:line="214" w:lineRule="exact"/>
              <w:ind w:right="25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6" w:space="0" w:color="000000"/>
            </w:tcBorders>
          </w:tcPr>
          <w:p w14:paraId="5BF9157E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166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7DBA78EF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13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75BE53D2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8"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21A287D1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16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077" w:type="dxa"/>
            <w:tcBorders>
              <w:top w:val="single" w:sz="6" w:space="0" w:color="000000"/>
            </w:tcBorders>
          </w:tcPr>
          <w:p w14:paraId="73411F62" w14:textId="77777777" w:rsidR="00B357F7" w:rsidRPr="00CF205B" w:rsidRDefault="00B357F7" w:rsidP="00230C9D">
            <w:pPr>
              <w:pStyle w:val="TableParagraph"/>
              <w:spacing w:before="60" w:line="214" w:lineRule="exact"/>
              <w:ind w:left="569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B357F7" w:rsidRPr="00CF205B" w14:paraId="7DE79D12" w14:textId="77777777" w:rsidTr="00230C9D">
        <w:trPr>
          <w:trHeight w:val="459"/>
        </w:trPr>
        <w:tc>
          <w:tcPr>
            <w:tcW w:w="1318" w:type="dxa"/>
            <w:gridSpan w:val="2"/>
            <w:tcBorders>
              <w:right w:val="single" w:sz="6" w:space="0" w:color="000000"/>
            </w:tcBorders>
          </w:tcPr>
          <w:p w14:paraId="43E23307" w14:textId="3C301643" w:rsidR="00B357F7" w:rsidRPr="00CF205B" w:rsidRDefault="00B357F7" w:rsidP="00230C9D">
            <w:pPr>
              <w:pStyle w:val="TableParagraph"/>
              <w:spacing w:line="221" w:lineRule="exact"/>
              <w:ind w:left="50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Ingen identifi</w:t>
            </w:r>
            <w:r w:rsidR="0016301D">
              <w:rPr>
                <w:spacing w:val="-5"/>
                <w:sz w:val="20"/>
                <w:lang w:val="sv-SE"/>
              </w:rPr>
              <w:t>ering</w:t>
            </w:r>
          </w:p>
          <w:p w14:paraId="57CC6DE8" w14:textId="77777777" w:rsidR="00B357F7" w:rsidRPr="00CF205B" w:rsidRDefault="00B357F7" w:rsidP="00230C9D">
            <w:pPr>
              <w:pStyle w:val="TableParagraph"/>
              <w:spacing w:line="215" w:lineRule="exact"/>
              <w:ind w:left="50"/>
              <w:rPr>
                <w:sz w:val="20"/>
                <w:lang w:val="sv-SE"/>
              </w:rPr>
            </w:pPr>
          </w:p>
        </w:tc>
        <w:tc>
          <w:tcPr>
            <w:tcW w:w="1447" w:type="dxa"/>
            <w:tcBorders>
              <w:left w:val="single" w:sz="6" w:space="0" w:color="000000"/>
            </w:tcBorders>
          </w:tcPr>
          <w:p w14:paraId="58A1395E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3C22AE0E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197C1FF0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49E1ED4A" w14:textId="7795C345" w:rsidR="00B357F7" w:rsidRPr="00CF205B" w:rsidRDefault="00B357F7" w:rsidP="00230C9D">
            <w:pPr>
              <w:pStyle w:val="TableParagraph"/>
              <w:spacing w:line="215" w:lineRule="exact"/>
              <w:ind w:left="-1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 xml:space="preserve">    M</w:t>
            </w:r>
            <w:r w:rsidR="00D6106D">
              <w:rPr>
                <w:spacing w:val="-2"/>
                <w:sz w:val="20"/>
                <w:lang w:val="sv-SE"/>
              </w:rPr>
              <w:t>åttlig</w:t>
            </w:r>
            <w:r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  <w:tc>
          <w:tcPr>
            <w:tcW w:w="685" w:type="dxa"/>
          </w:tcPr>
          <w:p w14:paraId="7B590513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212497E6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13E41EE9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318287A5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779A84DA" w14:textId="3C3BEB21" w:rsidR="00B357F7" w:rsidRPr="00CF205B" w:rsidRDefault="00D6106D" w:rsidP="00230C9D">
            <w:pPr>
              <w:pStyle w:val="TableParagraph"/>
              <w:spacing w:line="215" w:lineRule="exact"/>
              <w:ind w:left="-21" w:right="39"/>
              <w:jc w:val="right"/>
              <w:rPr>
                <w:sz w:val="20"/>
                <w:lang w:val="sv-SE"/>
              </w:rPr>
            </w:pPr>
            <w:r>
              <w:rPr>
                <w:spacing w:val="-2"/>
                <w:sz w:val="20"/>
                <w:lang w:val="sv-SE"/>
              </w:rPr>
              <w:t>Fullständig</w:t>
            </w:r>
            <w:r w:rsidR="00B357F7" w:rsidRPr="00CF205B">
              <w:rPr>
                <w:spacing w:val="-2"/>
                <w:sz w:val="20"/>
                <w:lang w:val="sv-SE"/>
              </w:rPr>
              <w:t xml:space="preserve"> identifi</w:t>
            </w:r>
            <w:r w:rsidR="0016301D">
              <w:rPr>
                <w:spacing w:val="-2"/>
                <w:sz w:val="20"/>
                <w:lang w:val="sv-SE"/>
              </w:rPr>
              <w:t>ering</w:t>
            </w:r>
          </w:p>
        </w:tc>
      </w:tr>
      <w:tr w:rsidR="00B357F7" w:rsidRPr="00CF205B" w14:paraId="5652F02A" w14:textId="77777777" w:rsidTr="00230C9D">
        <w:trPr>
          <w:trHeight w:val="455"/>
        </w:trPr>
        <w:tc>
          <w:tcPr>
            <w:tcW w:w="1318" w:type="dxa"/>
            <w:gridSpan w:val="2"/>
          </w:tcPr>
          <w:p w14:paraId="3981C1BD" w14:textId="77777777" w:rsidR="00B357F7" w:rsidRPr="00CF205B" w:rsidRDefault="00B357F7" w:rsidP="00230C9D">
            <w:pPr>
              <w:pStyle w:val="TableParagraph"/>
              <w:spacing w:line="210" w:lineRule="exact"/>
              <w:ind w:left="751" w:right="-101"/>
              <w:jc w:val="center"/>
              <w:rPr>
                <w:sz w:val="20"/>
                <w:lang w:val="sv-SE"/>
              </w:rPr>
            </w:pPr>
          </w:p>
        </w:tc>
        <w:tc>
          <w:tcPr>
            <w:tcW w:w="1447" w:type="dxa"/>
          </w:tcPr>
          <w:p w14:paraId="41F22F6D" w14:textId="6B51E77E" w:rsidR="00B357F7" w:rsidRPr="00CF205B" w:rsidRDefault="00B357F7" w:rsidP="00B357F7">
            <w:pPr>
              <w:pStyle w:val="TableParagraph"/>
              <w:spacing w:line="210" w:lineRule="exact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Väldigt låg identifi</w:t>
            </w:r>
            <w:r w:rsidR="0016301D">
              <w:rPr>
                <w:sz w:val="20"/>
                <w:lang w:val="sv-SE"/>
              </w:rPr>
              <w:t>ering</w:t>
            </w:r>
          </w:p>
        </w:tc>
        <w:tc>
          <w:tcPr>
            <w:tcW w:w="945" w:type="dxa"/>
          </w:tcPr>
          <w:p w14:paraId="0312322E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5" w:type="dxa"/>
          </w:tcPr>
          <w:p w14:paraId="6C1BD06C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06" w:type="dxa"/>
          </w:tcPr>
          <w:p w14:paraId="0217A48B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685" w:type="dxa"/>
          </w:tcPr>
          <w:p w14:paraId="601022DD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946" w:type="dxa"/>
          </w:tcPr>
          <w:p w14:paraId="6616653B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84" w:type="dxa"/>
          </w:tcPr>
          <w:p w14:paraId="04367D53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222" w:type="dxa"/>
          </w:tcPr>
          <w:p w14:paraId="39729A6A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  <w:tc>
          <w:tcPr>
            <w:tcW w:w="1077" w:type="dxa"/>
          </w:tcPr>
          <w:p w14:paraId="7C9AB65C" w14:textId="77777777" w:rsidR="00B357F7" w:rsidRPr="00CF205B" w:rsidRDefault="00B357F7" w:rsidP="00230C9D">
            <w:pPr>
              <w:pStyle w:val="TableParagraph"/>
              <w:rPr>
                <w:sz w:val="20"/>
                <w:lang w:val="sv-SE"/>
              </w:rPr>
            </w:pPr>
          </w:p>
        </w:tc>
      </w:tr>
    </w:tbl>
    <w:p w14:paraId="46D46821" w14:textId="77777777" w:rsidR="00B357F7" w:rsidRPr="00CF205B" w:rsidRDefault="00B357F7" w:rsidP="00B357F7">
      <w:pPr>
        <w:pStyle w:val="Brdtext"/>
        <w:rPr>
          <w:i/>
          <w:sz w:val="20"/>
          <w:lang w:val="sv-SE"/>
        </w:rPr>
      </w:pPr>
    </w:p>
    <w:p w14:paraId="14A6B64D" w14:textId="77777777" w:rsidR="00891F87" w:rsidRPr="00CF205B" w:rsidRDefault="00891F87">
      <w:pPr>
        <w:pStyle w:val="Brdtext"/>
        <w:rPr>
          <w:i/>
          <w:sz w:val="20"/>
          <w:lang w:val="sv-SE"/>
        </w:rPr>
      </w:pPr>
    </w:p>
    <w:p w14:paraId="14A6B64E" w14:textId="77777777" w:rsidR="00891F87" w:rsidRPr="00CF205B" w:rsidRDefault="00891F87">
      <w:pPr>
        <w:pStyle w:val="Brdtext"/>
        <w:spacing w:before="2"/>
        <w:rPr>
          <w:i/>
          <w:sz w:val="20"/>
          <w:lang w:val="sv-SE"/>
        </w:rPr>
      </w:pPr>
    </w:p>
    <w:p w14:paraId="14A6B64F" w14:textId="65F36B63" w:rsidR="00891F87" w:rsidRPr="00CF205B" w:rsidRDefault="004A7E61">
      <w:pPr>
        <w:pStyle w:val="Liststycke"/>
        <w:numPr>
          <w:ilvl w:val="0"/>
          <w:numId w:val="1"/>
        </w:numPr>
        <w:tabs>
          <w:tab w:val="left" w:pos="776"/>
          <w:tab w:val="left" w:pos="9601"/>
        </w:tabs>
        <w:ind w:left="776" w:hanging="337"/>
        <w:rPr>
          <w:sz w:val="24"/>
          <w:lang w:val="sv-SE"/>
        </w:rPr>
      </w:pPr>
      <w:r w:rsidRPr="00CF205B">
        <w:rPr>
          <w:sz w:val="24"/>
          <w:lang w:val="sv-SE"/>
        </w:rPr>
        <w:t>Hur många år</w:t>
      </w:r>
      <w:r w:rsidR="00F75FBF">
        <w:rPr>
          <w:sz w:val="24"/>
          <w:lang w:val="sv-SE"/>
        </w:rPr>
        <w:t>s</w:t>
      </w:r>
      <w:r w:rsidR="005B715A">
        <w:rPr>
          <w:sz w:val="24"/>
          <w:lang w:val="sv-SE"/>
        </w:rPr>
        <w:t xml:space="preserve"> </w:t>
      </w:r>
      <w:r w:rsidR="00CD4177">
        <w:rPr>
          <w:sz w:val="24"/>
          <w:lang w:val="sv-SE"/>
        </w:rPr>
        <w:t xml:space="preserve">formell </w:t>
      </w:r>
      <w:r w:rsidRPr="00CF205B">
        <w:rPr>
          <w:sz w:val="24"/>
          <w:lang w:val="sv-SE"/>
        </w:rPr>
        <w:t>utbildning har du?</w:t>
      </w:r>
      <w:r w:rsidR="00926459" w:rsidRPr="00CF205B">
        <w:rPr>
          <w:sz w:val="24"/>
          <w:u w:val="single"/>
          <w:lang w:val="sv-SE"/>
        </w:rPr>
        <w:tab/>
      </w:r>
    </w:p>
    <w:p w14:paraId="14A6B650" w14:textId="53FA9F4C" w:rsidR="00891F87" w:rsidRPr="00CF205B" w:rsidRDefault="00926459">
      <w:pPr>
        <w:pStyle w:val="Brdtext"/>
        <w:spacing w:before="231"/>
        <w:ind w:left="388" w:right="785"/>
        <w:rPr>
          <w:lang w:val="sv-SE"/>
        </w:rPr>
      </w:pPr>
      <w:r w:rsidRPr="00CF205B">
        <w:rPr>
          <w:noProof/>
          <w:lang w:val="sv-SE"/>
        </w:rPr>
        <mc:AlternateContent>
          <mc:Choice Requires="wpg">
            <w:drawing>
              <wp:anchor distT="0" distB="0" distL="0" distR="0" simplePos="0" relativeHeight="251621376" behindDoc="1" locked="0" layoutInCell="1" allowOverlap="1" wp14:anchorId="14A6B80C" wp14:editId="50D900DA">
                <wp:simplePos x="0" y="0"/>
                <wp:positionH relativeFrom="page">
                  <wp:posOffset>2983102</wp:posOffset>
                </wp:positionH>
                <wp:positionV relativeFrom="paragraph">
                  <wp:posOffset>685395</wp:posOffset>
                </wp:positionV>
                <wp:extent cx="127000" cy="4178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17830"/>
                          <a:chOff x="0" y="0"/>
                          <a:chExt cx="127000" cy="417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2" y="4572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149352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72" y="29565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7F9C7" id="Group 5" o:spid="_x0000_s1026" style="position:absolute;margin-left:234.9pt;margin-top:53.95pt;width:10pt;height:32.9pt;z-index:-251695104;mso-wrap-distance-left:0;mso-wrap-distance-right:0;mso-position-horizontal-relative:page" coordsize="12700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">
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<v:path arrowok="t"/>
                </v:shape>
                <v:shape id="Graphic 7" o:spid="_x0000_s1028" style="position:absolute;left:4572;top:1493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<v:path arrowok="t"/>
                </v:shape>
                <v:shape id="Graphic 8" o:spid="_x0000_s1029" style="position:absolute;left:4572;top:29565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7r117348,l117348,,,,,117347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Pr="00CF205B">
        <w:rPr>
          <w:noProof/>
          <w:lang w:val="sv-SE"/>
        </w:rPr>
        <mc:AlternateContent>
          <mc:Choice Requires="wpg">
            <w:drawing>
              <wp:anchor distT="0" distB="0" distL="0" distR="0" simplePos="0" relativeHeight="251623424" behindDoc="1" locked="0" layoutInCell="1" allowOverlap="1" wp14:anchorId="14A6B80E" wp14:editId="300299DE">
                <wp:simplePos x="0" y="0"/>
                <wp:positionH relativeFrom="page">
                  <wp:posOffset>5040757</wp:posOffset>
                </wp:positionH>
                <wp:positionV relativeFrom="paragraph">
                  <wp:posOffset>685395</wp:posOffset>
                </wp:positionV>
                <wp:extent cx="127000" cy="41783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17830"/>
                          <a:chOff x="0" y="0"/>
                          <a:chExt cx="127000" cy="4178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" y="149352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2" y="295656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7"/>
                                </a:moveTo>
                                <a:lnTo>
                                  <a:pt x="117348" y="117347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DDEEB" id="Group 9" o:spid="_x0000_s1026" style="position:absolute;margin-left:396.9pt;margin-top:53.95pt;width:10pt;height:32.9pt;z-index:-251693056;mso-wrap-distance-left:0;mso-wrap-distance-right:0;mso-position-horizontal-relative:page" coordsize="12700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">
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117348r117348,l117348,,,,,117348xe" filled="f" strokeweight=".72pt">
                  <v:path arrowok="t"/>
                </v:shape>
                <v:shape id="Graphic 11" o:spid="_x0000_s1028" style="position:absolute;left:4572;top:1493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<v:path arrowok="t"/>
                </v:shape>
                <v:shape id="Graphic 12" o:spid="_x0000_s1029" style="position:absolute;left:4572;top:29565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117347r117348,l117348,,,,,117347xe" filled="f" strokeweight=".72pt">
                  <v:path arrowok="t"/>
                </v:shape>
                <w10:wrap anchorx="page"/>
              </v:group>
            </w:pict>
          </mc:Fallback>
        </mc:AlternateContent>
      </w:r>
      <w:r w:rsidR="0061423F">
        <w:rPr>
          <w:lang w:val="sv-SE"/>
        </w:rPr>
        <w:t>Kryssa för</w:t>
      </w:r>
      <w:r w:rsidR="00F9119B" w:rsidRPr="00CF205B">
        <w:rPr>
          <w:lang w:val="sv-SE"/>
        </w:rPr>
        <w:t xml:space="preserve"> din högsta utbildningsnivå (eller den ungefärliga svenska motsvarigheten till en examen som erhållits i ett annat land</w:t>
      </w:r>
      <w:r w:rsidRPr="00CF205B">
        <w:rPr>
          <w:lang w:val="sv-SE"/>
        </w:rPr>
        <w:t>):</w:t>
      </w:r>
    </w:p>
    <w:p w14:paraId="14A6B651" w14:textId="2C716E0B" w:rsidR="00891F87" w:rsidRPr="00CF205B" w:rsidRDefault="000636E2">
      <w:pPr>
        <w:pStyle w:val="Brdtext"/>
        <w:spacing w:before="32"/>
        <w:rPr>
          <w:sz w:val="20"/>
          <w:lang w:val="sv-SE"/>
        </w:rPr>
      </w:pPr>
      <w:r w:rsidRPr="00CF205B">
        <w:rPr>
          <w:noProof/>
          <w:lang w:val="sv-SE"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14A6B812" wp14:editId="6ED597FC">
                <wp:simplePos x="0" y="0"/>
                <wp:positionH relativeFrom="page">
                  <wp:posOffset>1035050</wp:posOffset>
                </wp:positionH>
                <wp:positionV relativeFrom="paragraph">
                  <wp:posOffset>182880</wp:posOffset>
                </wp:positionV>
                <wp:extent cx="5861050" cy="43116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1050" cy="431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349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3369"/>
                              <w:gridCol w:w="3289"/>
                            </w:tblGrid>
                            <w:tr w:rsidR="00891F87" w:rsidRPr="00CF205B" w14:paraId="14A6B829" w14:textId="77777777" w:rsidTr="000636E2">
                              <w:trPr>
                                <w:trHeight w:val="224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14A6B826" w14:textId="094119A8" w:rsidR="00891F87" w:rsidRPr="00CF205B" w:rsidRDefault="00A83E2E">
                                  <w:pPr>
                                    <w:pStyle w:val="TableParagraph"/>
                                    <w:spacing w:line="204" w:lineRule="exact"/>
                                    <w:ind w:left="50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Grundskoleutbildning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4A6B827" w14:textId="7B899A2D" w:rsidR="00891F87" w:rsidRPr="00CF205B" w:rsidRDefault="00006FC0">
                                  <w:pPr>
                                    <w:pStyle w:val="TableParagraph"/>
                                    <w:spacing w:line="204" w:lineRule="exact"/>
                                    <w:ind w:left="827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Yrkeshögskoleutbildning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14A6B828" w14:textId="268CCBA7" w:rsidR="00891F87" w:rsidRPr="00CF205B" w:rsidRDefault="00695510">
                                  <w:pPr>
                                    <w:pStyle w:val="TableParagraph"/>
                                    <w:spacing w:line="204" w:lineRule="exact"/>
                                    <w:ind w:left="698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Forskarutbildning</w:t>
                                  </w:r>
                                </w:p>
                              </w:tc>
                            </w:tr>
                            <w:tr w:rsidR="00891F87" w:rsidRPr="00CF205B" w14:paraId="14A6B82D" w14:textId="77777777" w:rsidTr="000636E2">
                              <w:trPr>
                                <w:trHeight w:val="229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14A6B82A" w14:textId="4C11703C" w:rsidR="00891F87" w:rsidRPr="00CF205B" w:rsidRDefault="00CF71FD">
                                  <w:pPr>
                                    <w:pStyle w:val="TableParagraph"/>
                                    <w:spacing w:line="209" w:lineRule="exact"/>
                                    <w:ind w:left="50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Gymnasieutbildning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4A6B82B" w14:textId="6EE93BF3" w:rsidR="00891F87" w:rsidRPr="00CF205B" w:rsidRDefault="00006FC0">
                                  <w:pPr>
                                    <w:pStyle w:val="TableParagraph"/>
                                    <w:spacing w:line="209" w:lineRule="exact"/>
                                    <w:ind w:left="827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pacing w:val="-2"/>
                                      <w:sz w:val="20"/>
                                      <w:lang w:val="sv-SE"/>
                                    </w:rPr>
                                    <w:t>Universitetsutbildning, kandidat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14A6B82C" w14:textId="7FA2E088" w:rsidR="00891F87" w:rsidRPr="00CF205B" w:rsidRDefault="00695510">
                                  <w:pPr>
                                    <w:pStyle w:val="TableParagraph"/>
                                    <w:spacing w:line="209" w:lineRule="exact"/>
                                    <w:ind w:left="698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Annat:</w:t>
                                  </w:r>
                                </w:p>
                              </w:tc>
                            </w:tr>
                            <w:tr w:rsidR="00891F87" w:rsidRPr="00CF205B" w14:paraId="14A6B831" w14:textId="77777777" w:rsidTr="000636E2">
                              <w:trPr>
                                <w:trHeight w:val="225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14A6B82E" w14:textId="75FA36C1" w:rsidR="00891F87" w:rsidRPr="00CF205B" w:rsidRDefault="00CF71FD">
                                  <w:pPr>
                                    <w:pStyle w:val="TableParagraph"/>
                                    <w:spacing w:line="205" w:lineRule="exact"/>
                                    <w:ind w:left="50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Yrkesutbildning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4A6B82F" w14:textId="6FB06C27" w:rsidR="00891F87" w:rsidRPr="00CF205B" w:rsidRDefault="00695510">
                                  <w:pPr>
                                    <w:pStyle w:val="TableParagraph"/>
                                    <w:spacing w:line="205" w:lineRule="exact"/>
                                    <w:ind w:left="827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  <w:r w:rsidRPr="00CF205B">
                                    <w:rPr>
                                      <w:sz w:val="20"/>
                                      <w:lang w:val="sv-SE"/>
                                    </w:rPr>
                                    <w:t>Universitetsutbildning, master</w:t>
                                  </w: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5D31294B" w14:textId="77777777" w:rsidR="00891F87" w:rsidRDefault="00891F87" w:rsidP="00FC0B72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</w:p>
                                <w:p w14:paraId="14A6B830" w14:textId="35F57A7A" w:rsidR="00FC0B72" w:rsidRPr="00CF205B" w:rsidRDefault="00FC0B72" w:rsidP="00FC0B72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</w:p>
                              </w:tc>
                            </w:tr>
                            <w:tr w:rsidR="00695510" w:rsidRPr="00CF205B" w14:paraId="45A7E6EB" w14:textId="77777777" w:rsidTr="000636E2">
                              <w:trPr>
                                <w:trHeight w:val="225"/>
                              </w:trPr>
                              <w:tc>
                                <w:tcPr>
                                  <w:tcW w:w="2691" w:type="dxa"/>
                                </w:tcPr>
                                <w:p w14:paraId="79DF29A3" w14:textId="77777777" w:rsidR="00695510" w:rsidRPr="00CF205B" w:rsidRDefault="00695510">
                                  <w:pPr>
                                    <w:pStyle w:val="TableParagraph"/>
                                    <w:spacing w:line="205" w:lineRule="exact"/>
                                    <w:ind w:left="50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14D4276" w14:textId="77777777" w:rsidR="00695510" w:rsidRPr="00CF205B" w:rsidRDefault="00695510">
                                  <w:pPr>
                                    <w:pStyle w:val="TableParagraph"/>
                                    <w:spacing w:line="205" w:lineRule="exact"/>
                                    <w:ind w:left="827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9" w:type="dxa"/>
                                </w:tcPr>
                                <w:p w14:paraId="0BFB603E" w14:textId="77777777" w:rsidR="00695510" w:rsidRDefault="00695510" w:rsidP="00FC0B72">
                                  <w:pPr>
                                    <w:pStyle w:val="TableParagraph"/>
                                    <w:spacing w:line="205" w:lineRule="exact"/>
                                    <w:rPr>
                                      <w:sz w:val="20"/>
                                      <w:lang w:val="sv-S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A6B832" w14:textId="77777777" w:rsidR="00891F87" w:rsidRPr="00CF205B" w:rsidRDefault="00891F87">
                            <w:pPr>
                              <w:pStyle w:val="Brdtext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A6B812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81.5pt;margin-top:14.4pt;width:461.5pt;height:33.95pt;z-index:-251689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1"/>
                        <w:tblW w:w="9349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3369"/>
                        <w:gridCol w:w="3289"/>
                      </w:tblGrid>
                      <w:tr w:rsidR="00891F87" w:rsidRPr="00CF205B" w14:paraId="14A6B829" w14:textId="77777777" w:rsidTr="000636E2">
                        <w:trPr>
                          <w:trHeight w:val="224"/>
                        </w:trPr>
                        <w:tc>
                          <w:tcPr>
                            <w:tcW w:w="2691" w:type="dxa"/>
                          </w:tcPr>
                          <w:p w14:paraId="14A6B826" w14:textId="094119A8" w:rsidR="00891F87" w:rsidRPr="00CF205B" w:rsidRDefault="00A83E2E">
                            <w:pPr>
                              <w:pStyle w:val="TableParagraph"/>
                              <w:spacing w:line="204" w:lineRule="exact"/>
                              <w:ind w:left="50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Grundskoleutbildning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4A6B827" w14:textId="7B899A2D" w:rsidR="00891F87" w:rsidRPr="00CF205B" w:rsidRDefault="00006FC0">
                            <w:pPr>
                              <w:pStyle w:val="TableParagraph"/>
                              <w:spacing w:line="204" w:lineRule="exact"/>
                              <w:ind w:left="827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Yrkeshögskoleutbildning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14A6B828" w14:textId="268CCBA7" w:rsidR="00891F87" w:rsidRPr="00CF205B" w:rsidRDefault="00695510">
                            <w:pPr>
                              <w:pStyle w:val="TableParagraph"/>
                              <w:spacing w:line="204" w:lineRule="exact"/>
                              <w:ind w:left="698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Forskarutbildning</w:t>
                            </w:r>
                          </w:p>
                        </w:tc>
                      </w:tr>
                      <w:tr w:rsidR="00891F87" w:rsidRPr="00CF205B" w14:paraId="14A6B82D" w14:textId="77777777" w:rsidTr="000636E2">
                        <w:trPr>
                          <w:trHeight w:val="229"/>
                        </w:trPr>
                        <w:tc>
                          <w:tcPr>
                            <w:tcW w:w="2691" w:type="dxa"/>
                          </w:tcPr>
                          <w:p w14:paraId="14A6B82A" w14:textId="4C11703C" w:rsidR="00891F87" w:rsidRPr="00CF205B" w:rsidRDefault="00CF71FD">
                            <w:pPr>
                              <w:pStyle w:val="TableParagraph"/>
                              <w:spacing w:line="209" w:lineRule="exact"/>
                              <w:ind w:left="50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Gymnasieutbildning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4A6B82B" w14:textId="6EE93BF3" w:rsidR="00891F87" w:rsidRPr="00CF205B" w:rsidRDefault="00006FC0">
                            <w:pPr>
                              <w:pStyle w:val="TableParagraph"/>
                              <w:spacing w:line="209" w:lineRule="exact"/>
                              <w:ind w:left="827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pacing w:val="-2"/>
                                <w:sz w:val="20"/>
                                <w:lang w:val="sv-SE"/>
                              </w:rPr>
                              <w:t>Universitetsutbildning, kandidat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14A6B82C" w14:textId="7FA2E088" w:rsidR="00891F87" w:rsidRPr="00CF205B" w:rsidRDefault="00695510">
                            <w:pPr>
                              <w:pStyle w:val="TableParagraph"/>
                              <w:spacing w:line="209" w:lineRule="exact"/>
                              <w:ind w:left="698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Annat:</w:t>
                            </w:r>
                          </w:p>
                        </w:tc>
                      </w:tr>
                      <w:tr w:rsidR="00891F87" w:rsidRPr="00CF205B" w14:paraId="14A6B831" w14:textId="77777777" w:rsidTr="000636E2">
                        <w:trPr>
                          <w:trHeight w:val="225"/>
                        </w:trPr>
                        <w:tc>
                          <w:tcPr>
                            <w:tcW w:w="2691" w:type="dxa"/>
                          </w:tcPr>
                          <w:p w14:paraId="14A6B82E" w14:textId="75FA36C1" w:rsidR="00891F87" w:rsidRPr="00CF205B" w:rsidRDefault="00CF71FD">
                            <w:pPr>
                              <w:pStyle w:val="TableParagraph"/>
                              <w:spacing w:line="205" w:lineRule="exact"/>
                              <w:ind w:left="50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Yrkesutbildning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4A6B82F" w14:textId="6FB06C27" w:rsidR="00891F87" w:rsidRPr="00CF205B" w:rsidRDefault="00695510">
                            <w:pPr>
                              <w:pStyle w:val="TableParagraph"/>
                              <w:spacing w:line="205" w:lineRule="exact"/>
                              <w:ind w:left="827"/>
                              <w:rPr>
                                <w:sz w:val="20"/>
                                <w:lang w:val="sv-SE"/>
                              </w:rPr>
                            </w:pPr>
                            <w:r w:rsidRPr="00CF205B">
                              <w:rPr>
                                <w:sz w:val="20"/>
                                <w:lang w:val="sv-SE"/>
                              </w:rPr>
                              <w:t>Universitetsutbildning, master</w:t>
                            </w:r>
                          </w:p>
                        </w:tc>
                        <w:tc>
                          <w:tcPr>
                            <w:tcW w:w="3289" w:type="dxa"/>
                          </w:tcPr>
                          <w:p w14:paraId="5D31294B" w14:textId="77777777" w:rsidR="00891F87" w:rsidRDefault="00891F87" w:rsidP="00FC0B72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  <w:p w14:paraId="14A6B830" w14:textId="35F57A7A" w:rsidR="00FC0B72" w:rsidRPr="00CF205B" w:rsidRDefault="00FC0B72" w:rsidP="00FC0B72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</w:tc>
                      </w:tr>
                      <w:tr w:rsidR="00695510" w:rsidRPr="00CF205B" w14:paraId="45A7E6EB" w14:textId="77777777" w:rsidTr="000636E2">
                        <w:trPr>
                          <w:trHeight w:val="225"/>
                        </w:trPr>
                        <w:tc>
                          <w:tcPr>
                            <w:tcW w:w="2691" w:type="dxa"/>
                          </w:tcPr>
                          <w:p w14:paraId="79DF29A3" w14:textId="77777777" w:rsidR="00695510" w:rsidRPr="00CF205B" w:rsidRDefault="00695510">
                            <w:pPr>
                              <w:pStyle w:val="TableParagraph"/>
                              <w:spacing w:line="205" w:lineRule="exact"/>
                              <w:ind w:left="50"/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</w:tc>
                        <w:tc>
                          <w:tcPr>
                            <w:tcW w:w="3369" w:type="dxa"/>
                          </w:tcPr>
                          <w:p w14:paraId="014D4276" w14:textId="77777777" w:rsidR="00695510" w:rsidRPr="00CF205B" w:rsidRDefault="00695510">
                            <w:pPr>
                              <w:pStyle w:val="TableParagraph"/>
                              <w:spacing w:line="205" w:lineRule="exact"/>
                              <w:ind w:left="827"/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</w:tc>
                        <w:tc>
                          <w:tcPr>
                            <w:tcW w:w="3289" w:type="dxa"/>
                          </w:tcPr>
                          <w:p w14:paraId="0BFB603E" w14:textId="77777777" w:rsidR="00695510" w:rsidRDefault="00695510" w:rsidP="00FC0B72">
                            <w:pPr>
                              <w:pStyle w:val="TableParagraph"/>
                              <w:spacing w:line="205" w:lineRule="exact"/>
                              <w:rPr>
                                <w:sz w:val="20"/>
                                <w:lang w:val="sv-SE"/>
                              </w:rPr>
                            </w:pPr>
                          </w:p>
                        </w:tc>
                      </w:tr>
                    </w:tbl>
                    <w:p w14:paraId="14A6B832" w14:textId="77777777" w:rsidR="00891F87" w:rsidRPr="00CF205B" w:rsidRDefault="00891F87">
                      <w:pPr>
                        <w:pStyle w:val="Brdtext"/>
                        <w:rPr>
                          <w:lang w:val="sv-S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26459" w:rsidRPr="00CF205B">
        <w:rPr>
          <w:noProof/>
          <w:lang w:val="sv-SE"/>
        </w:rPr>
        <mc:AlternateContent>
          <mc:Choice Requires="wpg">
            <w:drawing>
              <wp:anchor distT="0" distB="0" distL="0" distR="0" simplePos="0" relativeHeight="251633664" behindDoc="1" locked="0" layoutInCell="1" allowOverlap="1" wp14:anchorId="14A6B810" wp14:editId="6572F538">
                <wp:simplePos x="0" y="0"/>
                <wp:positionH relativeFrom="page">
                  <wp:posOffset>763523</wp:posOffset>
                </wp:positionH>
                <wp:positionV relativeFrom="paragraph">
                  <wp:posOffset>188219</wp:posOffset>
                </wp:positionV>
                <wp:extent cx="127000" cy="41783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17830"/>
                          <a:chOff x="0" y="0"/>
                          <a:chExt cx="127000" cy="4178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572" y="4572"/>
                            <a:ext cx="11811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7475">
                                <a:moveTo>
                                  <a:pt x="0" y="117348"/>
                                </a:moveTo>
                                <a:lnTo>
                                  <a:pt x="117652" y="117348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149352"/>
                            <a:ext cx="11811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7475">
                                <a:moveTo>
                                  <a:pt x="0" y="117348"/>
                                </a:moveTo>
                                <a:lnTo>
                                  <a:pt x="117652" y="117348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2" y="295656"/>
                            <a:ext cx="11811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17475">
                                <a:moveTo>
                                  <a:pt x="0" y="117347"/>
                                </a:moveTo>
                                <a:lnTo>
                                  <a:pt x="117652" y="117347"/>
                                </a:lnTo>
                                <a:lnTo>
                                  <a:pt x="117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8A610" id="Group 13" o:spid="_x0000_s1026" style="position:absolute;margin-left:60.1pt;margin-top:14.8pt;width:10pt;height:32.9pt;z-index:-251682816;mso-wrap-distance-left:0;mso-wrap-distance-right:0;mso-position-horizontal-relative:page" coordsize="12700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">
                <v:shape id="Graphic 14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" path="m,117348r117652,l117652,,,,,117348xe" filled="f" strokeweight=".72pt">
                  <v:path arrowok="t"/>
                </v:shape>
                <v:shape id="Graphic 15" o:spid="_x0000_s1028" style="position:absolute;left:4572;top:14935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" path="m,117348r117652,l117652,,,,,117348xe" filled="f" strokeweight=".72pt">
                  <v:path arrowok="t"/>
                </v:shape>
                <v:shape id="Graphic 16" o:spid="_x0000_s1029" style="position:absolute;left:4572;top:295656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" path="m,117347r117652,l117652,,,,,117347xe" filled="f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A6B652" w14:textId="77777777" w:rsidR="00891F87" w:rsidRPr="00CF205B" w:rsidRDefault="00891F87">
      <w:pPr>
        <w:pStyle w:val="Brdtext"/>
        <w:spacing w:before="1"/>
        <w:rPr>
          <w:lang w:val="sv-SE"/>
        </w:rPr>
      </w:pPr>
    </w:p>
    <w:p w14:paraId="14A6B653" w14:textId="25D16B04" w:rsidR="00891F87" w:rsidRPr="00CF205B" w:rsidRDefault="000E4DF5">
      <w:pPr>
        <w:pStyle w:val="Liststycke"/>
        <w:numPr>
          <w:ilvl w:val="0"/>
          <w:numId w:val="1"/>
        </w:numPr>
        <w:tabs>
          <w:tab w:val="left" w:pos="725"/>
          <w:tab w:val="left" w:pos="10533"/>
        </w:tabs>
        <w:ind w:left="725" w:hanging="337"/>
        <w:rPr>
          <w:sz w:val="24"/>
          <w:lang w:val="sv-SE"/>
        </w:rPr>
      </w:pPr>
      <w:r w:rsidRPr="00CF205B">
        <w:rPr>
          <w:sz w:val="24"/>
          <w:lang w:val="sv-SE"/>
        </w:rPr>
        <w:t>Datum för invandring till Sverige, om tillämpligt</w:t>
      </w:r>
      <w:r w:rsidR="00926459" w:rsidRPr="00CF205B">
        <w:rPr>
          <w:sz w:val="24"/>
          <w:lang w:val="sv-SE"/>
        </w:rPr>
        <w:t xml:space="preserve"> </w:t>
      </w:r>
      <w:r w:rsidR="00926459" w:rsidRPr="00CF205B">
        <w:rPr>
          <w:sz w:val="24"/>
          <w:u w:val="single"/>
          <w:lang w:val="sv-SE"/>
        </w:rPr>
        <w:tab/>
      </w:r>
    </w:p>
    <w:p w14:paraId="14A6B654" w14:textId="77777777" w:rsidR="00891F87" w:rsidRPr="00CF205B" w:rsidRDefault="00891F87">
      <w:pPr>
        <w:pStyle w:val="Brdtext"/>
        <w:rPr>
          <w:lang w:val="sv-SE"/>
        </w:rPr>
      </w:pPr>
    </w:p>
    <w:p w14:paraId="14A6B655" w14:textId="24B585B3" w:rsidR="00891F87" w:rsidRPr="00CF205B" w:rsidRDefault="00176453">
      <w:pPr>
        <w:pStyle w:val="Brdtext"/>
        <w:ind w:left="388"/>
        <w:rPr>
          <w:lang w:val="sv-SE"/>
        </w:rPr>
      </w:pPr>
      <w:r w:rsidRPr="00CF205B">
        <w:rPr>
          <w:lang w:val="sv-SE"/>
        </w:rPr>
        <w:t xml:space="preserve">Om du någonsin har </w:t>
      </w:r>
      <w:r w:rsidR="00A419FF">
        <w:rPr>
          <w:lang w:val="sv-SE"/>
        </w:rPr>
        <w:t xml:space="preserve">invandrat </w:t>
      </w:r>
      <w:r w:rsidRPr="00CF205B">
        <w:rPr>
          <w:lang w:val="sv-SE"/>
        </w:rPr>
        <w:t xml:space="preserve">till ett annat land, vänligen ange </w:t>
      </w:r>
      <w:r w:rsidR="00A419FF">
        <w:rPr>
          <w:lang w:val="sv-SE"/>
        </w:rPr>
        <w:t xml:space="preserve">land </w:t>
      </w:r>
      <w:r w:rsidRPr="00CF205B">
        <w:rPr>
          <w:lang w:val="sv-SE"/>
        </w:rPr>
        <w:t>och invandringsdatum här</w:t>
      </w:r>
      <w:r w:rsidRPr="00CF205B">
        <w:rPr>
          <w:spacing w:val="-2"/>
          <w:lang w:val="sv-SE"/>
        </w:rPr>
        <w:t>:</w:t>
      </w:r>
    </w:p>
    <w:p w14:paraId="14A6B656" w14:textId="77777777" w:rsidR="00891F87" w:rsidRPr="00CF205B" w:rsidRDefault="00891F87">
      <w:pPr>
        <w:pStyle w:val="Brdtext"/>
        <w:rPr>
          <w:sz w:val="20"/>
          <w:lang w:val="sv-SE"/>
        </w:rPr>
      </w:pPr>
    </w:p>
    <w:p w14:paraId="14A6B657" w14:textId="77777777" w:rsidR="00891F87" w:rsidRPr="00CF205B" w:rsidRDefault="00926459">
      <w:pPr>
        <w:pStyle w:val="Brdtext"/>
        <w:spacing w:before="19"/>
        <w:rPr>
          <w:sz w:val="20"/>
          <w:lang w:val="sv-SE"/>
        </w:rPr>
      </w:pPr>
      <w:r w:rsidRPr="00CF205B">
        <w:rPr>
          <w:noProof/>
          <w:lang w:val="sv-SE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14A6B814" wp14:editId="6BD4CC37">
                <wp:simplePos x="0" y="0"/>
                <wp:positionH relativeFrom="page">
                  <wp:posOffset>545591</wp:posOffset>
                </wp:positionH>
                <wp:positionV relativeFrom="paragraph">
                  <wp:posOffset>173905</wp:posOffset>
                </wp:positionV>
                <wp:extent cx="52641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0">
                              <a:moveTo>
                                <a:pt x="0" y="0"/>
                              </a:moveTo>
                              <a:lnTo>
                                <a:pt x="526371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F323" id="Graphic 18" o:spid="_x0000_s1026" style="position:absolute;margin-left:42.95pt;margin-top:13.7pt;width:414.5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/jFAIAAFsEAAAOAAAAZHJzL2Uyb0RvYy54bWysVMFu2zAMvQ/YPwi6L06ypd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" path="m,l526371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4A6B658" w14:textId="77777777" w:rsidR="00891F87" w:rsidRPr="00CF205B" w:rsidRDefault="00891F87">
      <w:pPr>
        <w:pStyle w:val="Brdtext"/>
        <w:spacing w:before="139"/>
        <w:rPr>
          <w:lang w:val="sv-SE"/>
        </w:rPr>
      </w:pPr>
    </w:p>
    <w:p w14:paraId="14A6B659" w14:textId="5C97562F" w:rsidR="00891F87" w:rsidRPr="00CF205B" w:rsidRDefault="006F4A49">
      <w:pPr>
        <w:pStyle w:val="Liststycke"/>
        <w:numPr>
          <w:ilvl w:val="0"/>
          <w:numId w:val="1"/>
        </w:numPr>
        <w:tabs>
          <w:tab w:val="left" w:pos="403"/>
          <w:tab w:val="left" w:pos="730"/>
        </w:tabs>
        <w:spacing w:line="242" w:lineRule="auto"/>
        <w:ind w:left="403" w:right="292" w:hanging="15"/>
        <w:rPr>
          <w:sz w:val="24"/>
          <w:lang w:val="sv-SE"/>
        </w:rPr>
      </w:pPr>
      <w:r w:rsidRPr="00CF205B">
        <w:rPr>
          <w:sz w:val="24"/>
          <w:lang w:val="sv-SE"/>
        </w:rPr>
        <w:t xml:space="preserve">Har du någonsin haft synproblem </w:t>
      </w:r>
      <w:r w:rsidR="00926459" w:rsidRPr="00CF205B">
        <w:rPr>
          <w:noProof/>
          <w:spacing w:val="15"/>
          <w:position w:val="-3"/>
          <w:sz w:val="24"/>
          <w:lang w:val="sv-SE"/>
        </w:rPr>
        <w:drawing>
          <wp:inline distT="0" distB="0" distL="0" distR="0" wp14:anchorId="14A6B816" wp14:editId="14A6B817">
            <wp:extent cx="155448" cy="15544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459" w:rsidRPr="00CF205B">
        <w:rPr>
          <w:sz w:val="24"/>
          <w:lang w:val="sv-SE"/>
        </w:rPr>
        <w:t>, h</w:t>
      </w:r>
      <w:r w:rsidR="00084383" w:rsidRPr="00CF205B">
        <w:rPr>
          <w:sz w:val="24"/>
          <w:lang w:val="sv-SE"/>
        </w:rPr>
        <w:t xml:space="preserve">örselnedsättning </w:t>
      </w:r>
      <w:r w:rsidR="00926459" w:rsidRPr="00CF205B">
        <w:rPr>
          <w:noProof/>
          <w:spacing w:val="15"/>
          <w:position w:val="-3"/>
          <w:sz w:val="24"/>
          <w:lang w:val="sv-SE"/>
        </w:rPr>
        <w:drawing>
          <wp:inline distT="0" distB="0" distL="0" distR="0" wp14:anchorId="14A6B818" wp14:editId="14A6B819">
            <wp:extent cx="155448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459" w:rsidRPr="00CF205B">
        <w:rPr>
          <w:sz w:val="24"/>
          <w:lang w:val="sv-SE"/>
        </w:rPr>
        <w:t xml:space="preserve">, </w:t>
      </w:r>
      <w:r w:rsidR="00084383" w:rsidRPr="00CF205B">
        <w:rPr>
          <w:sz w:val="24"/>
          <w:lang w:val="sv-SE"/>
        </w:rPr>
        <w:t xml:space="preserve">språkstörning </w:t>
      </w:r>
      <w:r w:rsidR="00926459" w:rsidRPr="00CF205B">
        <w:rPr>
          <w:noProof/>
          <w:spacing w:val="12"/>
          <w:position w:val="-3"/>
          <w:sz w:val="24"/>
          <w:lang w:val="sv-SE"/>
        </w:rPr>
        <w:drawing>
          <wp:inline distT="0" distB="0" distL="0" distR="0" wp14:anchorId="14A6B81A" wp14:editId="14A6B81B">
            <wp:extent cx="155752" cy="1554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459" w:rsidRPr="00CF205B">
        <w:rPr>
          <w:sz w:val="24"/>
          <w:lang w:val="sv-SE"/>
        </w:rPr>
        <w:t xml:space="preserve">, </w:t>
      </w:r>
      <w:r w:rsidR="00084383" w:rsidRPr="00CF205B">
        <w:rPr>
          <w:sz w:val="24"/>
          <w:lang w:val="sv-SE"/>
        </w:rPr>
        <w:t>eller inlärningssvårigheter</w:t>
      </w:r>
      <w:r w:rsidR="00926459" w:rsidRPr="00CF205B">
        <w:rPr>
          <w:sz w:val="24"/>
          <w:lang w:val="sv-SE"/>
        </w:rPr>
        <w:t xml:space="preserve"> </w:t>
      </w:r>
      <w:r w:rsidR="00926459" w:rsidRPr="00CF205B">
        <w:rPr>
          <w:noProof/>
          <w:position w:val="-3"/>
          <w:sz w:val="24"/>
          <w:lang w:val="sv-SE"/>
        </w:rPr>
        <w:drawing>
          <wp:inline distT="0" distB="0" distL="0" distR="0" wp14:anchorId="14A6B81C" wp14:editId="14A6B81D">
            <wp:extent cx="155448" cy="155448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459" w:rsidRPr="00CF205B">
        <w:rPr>
          <w:sz w:val="24"/>
          <w:lang w:val="sv-SE"/>
        </w:rPr>
        <w:t>? (</w:t>
      </w:r>
      <w:r w:rsidR="00B0784D">
        <w:rPr>
          <w:sz w:val="24"/>
          <w:lang w:val="sv-SE"/>
        </w:rPr>
        <w:t>Kryssa för</w:t>
      </w:r>
      <w:r w:rsidR="006C0BDB" w:rsidRPr="00CF205B">
        <w:rPr>
          <w:sz w:val="24"/>
          <w:lang w:val="sv-SE"/>
        </w:rPr>
        <w:t xml:space="preserve"> alla </w:t>
      </w:r>
      <w:r w:rsidR="0061423F">
        <w:rPr>
          <w:sz w:val="24"/>
          <w:lang w:val="sv-SE"/>
        </w:rPr>
        <w:t>som gäller</w:t>
      </w:r>
      <w:r w:rsidR="00926459" w:rsidRPr="00CF205B">
        <w:rPr>
          <w:sz w:val="24"/>
          <w:lang w:val="sv-SE"/>
        </w:rPr>
        <w:t>).</w:t>
      </w:r>
    </w:p>
    <w:p w14:paraId="14A6B65A" w14:textId="3B4D15F5" w:rsidR="00891F87" w:rsidRPr="00CF205B" w:rsidRDefault="006C0BDB">
      <w:pPr>
        <w:pStyle w:val="Brdtext"/>
        <w:spacing w:before="270"/>
        <w:ind w:left="388"/>
        <w:rPr>
          <w:lang w:val="sv-SE"/>
        </w:rPr>
      </w:pPr>
      <w:r w:rsidRPr="00CF205B">
        <w:rPr>
          <w:lang w:val="sv-SE"/>
        </w:rPr>
        <w:t>Om ja,</w:t>
      </w:r>
      <w:r w:rsidR="0061423F">
        <w:rPr>
          <w:lang w:val="sv-SE"/>
        </w:rPr>
        <w:t xml:space="preserve"> förtydliga</w:t>
      </w:r>
      <w:r w:rsidR="00926459" w:rsidRPr="00CF205B">
        <w:rPr>
          <w:spacing w:val="-1"/>
          <w:lang w:val="sv-SE"/>
        </w:rPr>
        <w:t xml:space="preserve"> </w:t>
      </w:r>
      <w:r w:rsidR="00926459" w:rsidRPr="00CF205B">
        <w:rPr>
          <w:lang w:val="sv-SE"/>
        </w:rPr>
        <w:t>(</w:t>
      </w:r>
      <w:r w:rsidR="00A24BB9" w:rsidRPr="00CF205B">
        <w:rPr>
          <w:lang w:val="sv-SE"/>
        </w:rPr>
        <w:t xml:space="preserve">inklusive eventuella </w:t>
      </w:r>
      <w:r w:rsidR="00E04401">
        <w:rPr>
          <w:lang w:val="sv-SE"/>
        </w:rPr>
        <w:t>åtgärder</w:t>
      </w:r>
      <w:r w:rsidR="00926459" w:rsidRPr="00CF205B">
        <w:rPr>
          <w:spacing w:val="-2"/>
          <w:lang w:val="sv-SE"/>
        </w:rPr>
        <w:t>):</w:t>
      </w:r>
    </w:p>
    <w:p w14:paraId="14A6B65B" w14:textId="77777777" w:rsidR="00891F87" w:rsidRPr="00CF205B" w:rsidRDefault="00891F87">
      <w:pPr>
        <w:pStyle w:val="Brdtext"/>
        <w:rPr>
          <w:sz w:val="20"/>
          <w:lang w:val="sv-SE"/>
        </w:rPr>
      </w:pPr>
    </w:p>
    <w:p w14:paraId="14A6B65C" w14:textId="77777777" w:rsidR="00891F87" w:rsidRPr="00CF205B" w:rsidRDefault="00926459">
      <w:pPr>
        <w:pStyle w:val="Brdtext"/>
        <w:spacing w:before="19"/>
        <w:rPr>
          <w:sz w:val="20"/>
          <w:lang w:val="sv-SE"/>
        </w:rPr>
      </w:pPr>
      <w:r w:rsidRPr="00CF205B">
        <w:rPr>
          <w:noProof/>
          <w:lang w:val="sv-SE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14A6B81E" wp14:editId="5DAB5144">
                <wp:simplePos x="0" y="0"/>
                <wp:positionH relativeFrom="page">
                  <wp:posOffset>513587</wp:posOffset>
                </wp:positionH>
                <wp:positionV relativeFrom="paragraph">
                  <wp:posOffset>173342</wp:posOffset>
                </wp:positionV>
                <wp:extent cx="52641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4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4150">
                              <a:moveTo>
                                <a:pt x="0" y="0"/>
                              </a:moveTo>
                              <a:lnTo>
                                <a:pt x="526371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57288" id="Graphic 23" o:spid="_x0000_s1026" style="position:absolute;margin-left:40.45pt;margin-top:13.65pt;width:414.5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4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" path="m,l526371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14A6B65D" w14:textId="77777777" w:rsidR="00891F87" w:rsidRPr="00CF205B" w:rsidRDefault="00891F87">
      <w:pPr>
        <w:rPr>
          <w:sz w:val="20"/>
        </w:rPr>
        <w:sectPr w:rsidR="00891F87" w:rsidRPr="00CF205B">
          <w:pgSz w:w="12240" w:h="15840"/>
          <w:pgMar w:top="360" w:right="360" w:bottom="280" w:left="420" w:header="720" w:footer="720" w:gutter="0"/>
          <w:cols w:space="720"/>
        </w:sectPr>
      </w:pPr>
    </w:p>
    <w:p w14:paraId="14A6B65E" w14:textId="756C7091" w:rsidR="00891F87" w:rsidRPr="00CF205B" w:rsidRDefault="00C91EDA" w:rsidP="00F03613">
      <w:pPr>
        <w:ind w:left="386"/>
        <w:rPr>
          <w:b/>
          <w:sz w:val="24"/>
        </w:rPr>
      </w:pPr>
      <w:r w:rsidRPr="00CF205B">
        <w:rPr>
          <w:b/>
          <w:spacing w:val="-2"/>
          <w:sz w:val="24"/>
        </w:rPr>
        <w:lastRenderedPageBreak/>
        <w:t>Språk</w:t>
      </w:r>
      <w:r w:rsidR="00926459" w:rsidRPr="00CF205B">
        <w:rPr>
          <w:b/>
          <w:spacing w:val="-2"/>
          <w:sz w:val="24"/>
        </w:rPr>
        <w:t>:</w:t>
      </w:r>
    </w:p>
    <w:p w14:paraId="0030C214" w14:textId="76D7C834" w:rsidR="00525DA2" w:rsidRPr="002D1233" w:rsidRDefault="00A531CC" w:rsidP="00F03613">
      <w:pPr>
        <w:tabs>
          <w:tab w:val="left" w:pos="1838"/>
          <w:tab w:val="left" w:pos="2767"/>
          <w:tab w:val="left" w:pos="3760"/>
          <w:tab w:val="left" w:pos="4580"/>
          <w:tab w:val="left" w:pos="5532"/>
          <w:tab w:val="left" w:pos="6277"/>
        </w:tabs>
        <w:ind w:left="386"/>
        <w:rPr>
          <w:spacing w:val="-2"/>
          <w:sz w:val="24"/>
        </w:rPr>
      </w:pPr>
      <w:r w:rsidRPr="00CF205B">
        <w:rPr>
          <w:sz w:val="24"/>
        </w:rPr>
        <w:t>Detta är mitt</w:t>
      </w:r>
      <w:r w:rsidR="00926459" w:rsidRPr="00CF205B">
        <w:rPr>
          <w:spacing w:val="-4"/>
          <w:sz w:val="24"/>
        </w:rPr>
        <w:t xml:space="preserve"> </w:t>
      </w:r>
      <w:r w:rsidR="00926459" w:rsidRPr="00CF205B">
        <w:rPr>
          <w:spacing w:val="-10"/>
          <w:sz w:val="24"/>
        </w:rPr>
        <w:t>(</w:t>
      </w:r>
      <w:r w:rsidR="00926459" w:rsidRPr="00CF205B">
        <w:rPr>
          <w:sz w:val="24"/>
        </w:rPr>
        <w:tab/>
      </w:r>
      <w:proofErr w:type="gramStart"/>
      <w:r w:rsidR="0081081C" w:rsidRPr="00CF205B">
        <w:rPr>
          <w:b/>
          <w:spacing w:val="-2"/>
          <w:sz w:val="24"/>
        </w:rPr>
        <w:t>modersmål</w:t>
      </w:r>
      <w:r w:rsidR="0061423F">
        <w:rPr>
          <w:b/>
          <w:sz w:val="24"/>
        </w:rPr>
        <w:tab/>
      </w:r>
      <w:r w:rsidR="0081081C" w:rsidRPr="00CF205B">
        <w:rPr>
          <w:b/>
          <w:sz w:val="24"/>
        </w:rPr>
        <w:t>andraspråk</w:t>
      </w:r>
      <w:proofErr w:type="gramEnd"/>
      <w:r w:rsidR="0081081C" w:rsidRPr="00CF205B">
        <w:rPr>
          <w:b/>
          <w:sz w:val="24"/>
        </w:rPr>
        <w:tab/>
        <w:t>tredjespråk</w:t>
      </w:r>
      <w:r w:rsidR="0081081C" w:rsidRPr="00CF205B">
        <w:rPr>
          <w:b/>
          <w:sz w:val="24"/>
        </w:rPr>
        <w:tab/>
      </w:r>
      <w:r w:rsidR="00926459" w:rsidRPr="00CF205B">
        <w:rPr>
          <w:b/>
          <w:spacing w:val="-2"/>
          <w:sz w:val="24"/>
        </w:rPr>
        <w:t>f</w:t>
      </w:r>
      <w:r w:rsidR="0081081C" w:rsidRPr="00CF205B">
        <w:rPr>
          <w:b/>
          <w:spacing w:val="-2"/>
          <w:sz w:val="24"/>
        </w:rPr>
        <w:t>järdespråk</w:t>
      </w:r>
      <w:r w:rsidR="0081081C" w:rsidRPr="00CF205B">
        <w:rPr>
          <w:b/>
          <w:spacing w:val="-2"/>
          <w:sz w:val="24"/>
        </w:rPr>
        <w:tab/>
        <w:t xml:space="preserve">   femtespråk</w:t>
      </w:r>
      <w:r w:rsidR="0081081C" w:rsidRPr="00CF205B">
        <w:rPr>
          <w:b/>
          <w:spacing w:val="-2"/>
          <w:sz w:val="24"/>
        </w:rPr>
        <w:tab/>
      </w:r>
      <w:r w:rsidR="00926459" w:rsidRPr="00CF205B">
        <w:rPr>
          <w:sz w:val="24"/>
        </w:rPr>
        <w:t>)</w:t>
      </w:r>
      <w:r w:rsidR="00926459" w:rsidRPr="00CF205B">
        <w:rPr>
          <w:spacing w:val="-2"/>
          <w:sz w:val="24"/>
        </w:rPr>
        <w:t>.</w:t>
      </w:r>
    </w:p>
    <w:p w14:paraId="14A6B660" w14:textId="61E57F49" w:rsidR="00891F87" w:rsidRPr="00CF205B" w:rsidRDefault="00A419FF">
      <w:pPr>
        <w:pStyle w:val="Liststycke"/>
        <w:numPr>
          <w:ilvl w:val="1"/>
          <w:numId w:val="1"/>
        </w:numPr>
        <w:tabs>
          <w:tab w:val="left" w:pos="658"/>
        </w:tabs>
        <w:spacing w:before="231" w:after="8"/>
        <w:ind w:left="658" w:hanging="270"/>
        <w:rPr>
          <w:sz w:val="24"/>
          <w:lang w:val="sv-SE"/>
        </w:rPr>
      </w:pPr>
      <w:r>
        <w:rPr>
          <w:sz w:val="24"/>
          <w:lang w:val="sv-SE"/>
        </w:rPr>
        <w:t>Din ålder då</w:t>
      </w:r>
      <w:r w:rsidR="00B426CB" w:rsidRPr="00CF205B">
        <w:rPr>
          <w:sz w:val="24"/>
          <w:lang w:val="sv-SE"/>
        </w:rPr>
        <w:t xml:space="preserve"> du</w:t>
      </w:r>
      <w:r w:rsidR="00926459" w:rsidRPr="00CF205B">
        <w:rPr>
          <w:spacing w:val="-4"/>
          <w:sz w:val="24"/>
          <w:lang w:val="sv-SE"/>
        </w:rPr>
        <w:t>…</w:t>
      </w:r>
    </w:p>
    <w:tbl>
      <w:tblPr>
        <w:tblStyle w:val="TableNormal1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2792"/>
        <w:gridCol w:w="2789"/>
        <w:gridCol w:w="2072"/>
      </w:tblGrid>
      <w:tr w:rsidR="00891F87" w:rsidRPr="00CF205B" w14:paraId="14A6B667" w14:textId="77777777">
        <w:trPr>
          <w:trHeight w:val="457"/>
        </w:trPr>
        <w:tc>
          <w:tcPr>
            <w:tcW w:w="2612" w:type="dxa"/>
          </w:tcPr>
          <w:p w14:paraId="14A6B662" w14:textId="3631417A" w:rsidR="00891F87" w:rsidRPr="00CF205B" w:rsidRDefault="00A16E25" w:rsidP="00A16E25">
            <w:pPr>
              <w:pStyle w:val="TableParagraph"/>
              <w:spacing w:line="223" w:lineRule="exact"/>
              <w:ind w:left="107"/>
              <w:rPr>
                <w:spacing w:val="-2"/>
                <w:sz w:val="20"/>
                <w:lang w:val="sv-SE"/>
              </w:rPr>
            </w:pPr>
            <w:r w:rsidRPr="00CF205B">
              <w:rPr>
                <w:i/>
                <w:sz w:val="20"/>
                <w:lang w:val="sv-SE"/>
              </w:rPr>
              <w:t>började lära dig detta språk</w:t>
            </w:r>
            <w:r w:rsidR="00926459" w:rsidRPr="00CF205B">
              <w:rPr>
                <w:spacing w:val="-2"/>
                <w:sz w:val="20"/>
                <w:lang w:val="sv-SE"/>
              </w:rPr>
              <w:t>:</w:t>
            </w:r>
          </w:p>
        </w:tc>
        <w:tc>
          <w:tcPr>
            <w:tcW w:w="2792" w:type="dxa"/>
          </w:tcPr>
          <w:p w14:paraId="14A6B663" w14:textId="7857640F" w:rsidR="00891F87" w:rsidRPr="00CF205B" w:rsidRDefault="00A16E25">
            <w:pPr>
              <w:pStyle w:val="TableParagraph"/>
              <w:spacing w:line="223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i/>
                <w:sz w:val="20"/>
                <w:lang w:val="sv-SE"/>
              </w:rPr>
              <w:t xml:space="preserve">blev flytande </w:t>
            </w:r>
            <w:r w:rsidR="005A77EA" w:rsidRPr="00CF205B">
              <w:rPr>
                <w:i/>
                <w:sz w:val="20"/>
                <w:lang w:val="sv-SE"/>
              </w:rPr>
              <w:t>i detta språk</w:t>
            </w:r>
            <w:r w:rsidR="00926459" w:rsidRPr="00CF205B">
              <w:rPr>
                <w:spacing w:val="-2"/>
                <w:sz w:val="20"/>
                <w:lang w:val="sv-SE"/>
              </w:rPr>
              <w:t>:</w:t>
            </w:r>
          </w:p>
        </w:tc>
        <w:tc>
          <w:tcPr>
            <w:tcW w:w="2789" w:type="dxa"/>
          </w:tcPr>
          <w:p w14:paraId="14A6B664" w14:textId="341FFA08" w:rsidR="00891F87" w:rsidRPr="00CF205B" w:rsidRDefault="005A77EA">
            <w:pPr>
              <w:pStyle w:val="TableParagraph"/>
              <w:spacing w:line="223" w:lineRule="exact"/>
              <w:ind w:left="104"/>
              <w:rPr>
                <w:sz w:val="20"/>
                <w:lang w:val="sv-SE"/>
              </w:rPr>
            </w:pPr>
            <w:r w:rsidRPr="00CF205B">
              <w:rPr>
                <w:i/>
                <w:sz w:val="20"/>
                <w:lang w:val="sv-SE"/>
              </w:rPr>
              <w:t>började läsa på detta språk</w:t>
            </w:r>
            <w:r w:rsidR="00926459" w:rsidRPr="00CF205B">
              <w:rPr>
                <w:spacing w:val="-2"/>
                <w:sz w:val="20"/>
                <w:lang w:val="sv-SE"/>
              </w:rPr>
              <w:t>:</w:t>
            </w:r>
          </w:p>
        </w:tc>
        <w:tc>
          <w:tcPr>
            <w:tcW w:w="2072" w:type="dxa"/>
          </w:tcPr>
          <w:p w14:paraId="14A6B666" w14:textId="27478553" w:rsidR="00891F87" w:rsidRPr="00CF205B" w:rsidRDefault="005A77EA">
            <w:pPr>
              <w:pStyle w:val="TableParagraph"/>
              <w:spacing w:line="215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i/>
                <w:sz w:val="20"/>
                <w:lang w:val="sv-SE"/>
              </w:rPr>
              <w:t>blev flytande i att läsa på detta språk</w:t>
            </w:r>
            <w:r w:rsidR="00926459" w:rsidRPr="00CF205B">
              <w:rPr>
                <w:spacing w:val="-2"/>
                <w:sz w:val="20"/>
                <w:lang w:val="sv-SE"/>
              </w:rPr>
              <w:t>:</w:t>
            </w:r>
          </w:p>
        </w:tc>
      </w:tr>
      <w:tr w:rsidR="00891F87" w:rsidRPr="00CF205B" w14:paraId="14A6B66C" w14:textId="77777777">
        <w:trPr>
          <w:trHeight w:val="232"/>
        </w:trPr>
        <w:tc>
          <w:tcPr>
            <w:tcW w:w="2612" w:type="dxa"/>
          </w:tcPr>
          <w:p w14:paraId="14A6B668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792" w:type="dxa"/>
          </w:tcPr>
          <w:p w14:paraId="14A6B669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789" w:type="dxa"/>
          </w:tcPr>
          <w:p w14:paraId="14A6B66A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072" w:type="dxa"/>
          </w:tcPr>
          <w:p w14:paraId="14A6B66B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</w:tbl>
    <w:p w14:paraId="14A6B66D" w14:textId="7D834BCB" w:rsidR="00891F87" w:rsidRPr="00CF205B" w:rsidRDefault="00DD6D05">
      <w:pPr>
        <w:pStyle w:val="Liststycke"/>
        <w:numPr>
          <w:ilvl w:val="1"/>
          <w:numId w:val="1"/>
        </w:numPr>
        <w:tabs>
          <w:tab w:val="left" w:pos="658"/>
        </w:tabs>
        <w:spacing w:before="269" w:after="8"/>
        <w:ind w:left="658" w:hanging="270"/>
        <w:rPr>
          <w:sz w:val="24"/>
          <w:lang w:val="sv-SE"/>
        </w:rPr>
      </w:pPr>
      <w:r w:rsidRPr="00CF205B">
        <w:rPr>
          <w:sz w:val="24"/>
          <w:lang w:val="sv-SE"/>
        </w:rPr>
        <w:t xml:space="preserve">Vänligen uppge antal år och månader du har tillbringat i </w:t>
      </w:r>
      <w:r w:rsidR="008F4322" w:rsidRPr="00CF205B">
        <w:rPr>
          <w:sz w:val="24"/>
          <w:lang w:val="sv-SE"/>
        </w:rPr>
        <w:t xml:space="preserve">varje </w:t>
      </w:r>
      <w:r w:rsidRPr="00CF205B">
        <w:rPr>
          <w:sz w:val="24"/>
          <w:lang w:val="sv-SE"/>
        </w:rPr>
        <w:t>språkmiljö:</w:t>
      </w:r>
    </w:p>
    <w:tbl>
      <w:tblPr>
        <w:tblStyle w:val="TableNormal1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3"/>
        <w:gridCol w:w="2160"/>
        <w:gridCol w:w="2340"/>
      </w:tblGrid>
      <w:tr w:rsidR="00891F87" w:rsidRPr="00CF205B" w14:paraId="14A6B671" w14:textId="77777777">
        <w:trPr>
          <w:trHeight w:val="230"/>
        </w:trPr>
        <w:tc>
          <w:tcPr>
            <w:tcW w:w="5763" w:type="dxa"/>
          </w:tcPr>
          <w:p w14:paraId="14A6B66E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0" w:type="dxa"/>
          </w:tcPr>
          <w:p w14:paraId="14A6B66F" w14:textId="55AC6147" w:rsidR="00891F87" w:rsidRPr="00CF205B" w:rsidRDefault="00264471">
            <w:pPr>
              <w:pStyle w:val="TableParagraph"/>
              <w:spacing w:line="210" w:lineRule="exact"/>
              <w:ind w:left="10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År</w:t>
            </w:r>
          </w:p>
        </w:tc>
        <w:tc>
          <w:tcPr>
            <w:tcW w:w="2340" w:type="dxa"/>
          </w:tcPr>
          <w:p w14:paraId="14A6B670" w14:textId="2D9F08E4" w:rsidR="00891F87" w:rsidRPr="00CF205B" w:rsidRDefault="00926459">
            <w:pPr>
              <w:pStyle w:val="TableParagraph"/>
              <w:spacing w:line="210" w:lineRule="exact"/>
              <w:ind w:left="106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M</w:t>
            </w:r>
            <w:r w:rsidR="00264471" w:rsidRPr="00CF205B">
              <w:rPr>
                <w:spacing w:val="-2"/>
                <w:sz w:val="20"/>
                <w:lang w:val="sv-SE"/>
              </w:rPr>
              <w:t>ånader</w:t>
            </w:r>
          </w:p>
        </w:tc>
      </w:tr>
      <w:tr w:rsidR="00891F87" w:rsidRPr="00CF205B" w14:paraId="14A6B675" w14:textId="77777777">
        <w:trPr>
          <w:trHeight w:val="230"/>
        </w:trPr>
        <w:tc>
          <w:tcPr>
            <w:tcW w:w="5763" w:type="dxa"/>
          </w:tcPr>
          <w:p w14:paraId="14A6B672" w14:textId="648AD009" w:rsidR="00891F87" w:rsidRPr="00CF205B" w:rsidRDefault="005F0863">
            <w:pPr>
              <w:pStyle w:val="TableParagraph"/>
              <w:spacing w:line="210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Ett land där detta språk talas</w:t>
            </w:r>
          </w:p>
        </w:tc>
        <w:tc>
          <w:tcPr>
            <w:tcW w:w="2160" w:type="dxa"/>
          </w:tcPr>
          <w:p w14:paraId="14A6B673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340" w:type="dxa"/>
          </w:tcPr>
          <w:p w14:paraId="14A6B674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  <w:tr w:rsidR="00891F87" w:rsidRPr="00CF205B" w14:paraId="14A6B679" w14:textId="77777777">
        <w:trPr>
          <w:trHeight w:val="230"/>
        </w:trPr>
        <w:tc>
          <w:tcPr>
            <w:tcW w:w="5763" w:type="dxa"/>
          </w:tcPr>
          <w:p w14:paraId="14A6B676" w14:textId="29468512" w:rsidR="00891F87" w:rsidRPr="00CF205B" w:rsidRDefault="005F0863">
            <w:pPr>
              <w:pStyle w:val="TableParagraph"/>
              <w:spacing w:line="210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En familj där detta språk talas</w:t>
            </w:r>
          </w:p>
        </w:tc>
        <w:tc>
          <w:tcPr>
            <w:tcW w:w="2160" w:type="dxa"/>
          </w:tcPr>
          <w:p w14:paraId="14A6B677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340" w:type="dxa"/>
          </w:tcPr>
          <w:p w14:paraId="14A6B678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  <w:tr w:rsidR="00891F87" w:rsidRPr="00CF205B" w14:paraId="14A6B67D" w14:textId="77777777">
        <w:trPr>
          <w:trHeight w:val="230"/>
        </w:trPr>
        <w:tc>
          <w:tcPr>
            <w:tcW w:w="5763" w:type="dxa"/>
          </w:tcPr>
          <w:p w14:paraId="14A6B67A" w14:textId="2BC1E640" w:rsidR="00891F87" w:rsidRPr="00CF205B" w:rsidRDefault="001D0E68">
            <w:pPr>
              <w:pStyle w:val="TableParagraph"/>
              <w:spacing w:line="210" w:lineRule="exact"/>
              <w:ind w:left="10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En skola eller arbetsmiljö där detta sp</w:t>
            </w:r>
            <w:r w:rsidR="00AA5FF9">
              <w:rPr>
                <w:sz w:val="20"/>
                <w:lang w:val="sv-SE"/>
              </w:rPr>
              <w:t>rå</w:t>
            </w:r>
            <w:r w:rsidRPr="00CF205B">
              <w:rPr>
                <w:sz w:val="20"/>
                <w:lang w:val="sv-SE"/>
              </w:rPr>
              <w:t>k talas</w:t>
            </w:r>
          </w:p>
        </w:tc>
        <w:tc>
          <w:tcPr>
            <w:tcW w:w="2160" w:type="dxa"/>
          </w:tcPr>
          <w:p w14:paraId="14A6B67B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340" w:type="dxa"/>
          </w:tcPr>
          <w:p w14:paraId="14A6B67C" w14:textId="77777777" w:rsidR="00891F87" w:rsidRPr="00CF205B" w:rsidRDefault="00891F87">
            <w:pPr>
              <w:pStyle w:val="TableParagraph"/>
              <w:rPr>
                <w:sz w:val="16"/>
                <w:lang w:val="sv-SE"/>
              </w:rPr>
            </w:pPr>
          </w:p>
        </w:tc>
      </w:tr>
    </w:tbl>
    <w:p w14:paraId="6D44CACD" w14:textId="0BC0FC63" w:rsidR="00014135" w:rsidRPr="00CF205B" w:rsidRDefault="0061423F" w:rsidP="00014135">
      <w:pPr>
        <w:pStyle w:val="Liststycke"/>
        <w:numPr>
          <w:ilvl w:val="1"/>
          <w:numId w:val="1"/>
        </w:numPr>
        <w:tabs>
          <w:tab w:val="left" w:pos="658"/>
        </w:tabs>
        <w:spacing w:before="212"/>
        <w:ind w:left="388" w:hanging="270"/>
        <w:rPr>
          <w:b/>
          <w:i/>
          <w:sz w:val="20"/>
          <w:lang w:val="sv-SE"/>
        </w:rPr>
      </w:pPr>
      <w:r>
        <w:rPr>
          <w:sz w:val="24"/>
          <w:lang w:val="sv-SE"/>
        </w:rPr>
        <w:t xml:space="preserve"> R</w:t>
      </w:r>
      <w:r w:rsidR="00AF41E2">
        <w:rPr>
          <w:sz w:val="24"/>
          <w:lang w:val="sv-SE"/>
        </w:rPr>
        <w:t>inga in</w:t>
      </w:r>
      <w:r w:rsidR="00FE3F97" w:rsidRPr="00CF205B">
        <w:rPr>
          <w:sz w:val="24"/>
          <w:lang w:val="sv-SE"/>
        </w:rPr>
        <w:t xml:space="preserve"> din </w:t>
      </w:r>
      <w:r w:rsidR="00FE3F97" w:rsidRPr="00CF205B">
        <w:rPr>
          <w:b/>
          <w:bCs/>
          <w:i/>
          <w:iCs/>
          <w:sz w:val="24"/>
          <w:lang w:val="sv-SE"/>
        </w:rPr>
        <w:t>färdighet</w:t>
      </w:r>
      <w:r w:rsidR="00D16B65">
        <w:rPr>
          <w:b/>
          <w:bCs/>
          <w:i/>
          <w:iCs/>
          <w:sz w:val="24"/>
          <w:lang w:val="sv-SE"/>
        </w:rPr>
        <w:t xml:space="preserve"> </w:t>
      </w:r>
      <w:r w:rsidR="00FE3F97" w:rsidRPr="00CF205B">
        <w:rPr>
          <w:sz w:val="24"/>
          <w:lang w:val="sv-SE"/>
        </w:rPr>
        <w:t>i att tala, förstå</w:t>
      </w:r>
      <w:r>
        <w:rPr>
          <w:sz w:val="24"/>
          <w:lang w:val="sv-SE"/>
        </w:rPr>
        <w:t>,</w:t>
      </w:r>
      <w:r w:rsidR="00FE3F97" w:rsidRPr="00CF205B">
        <w:rPr>
          <w:sz w:val="24"/>
          <w:lang w:val="sv-SE"/>
        </w:rPr>
        <w:t xml:space="preserve"> och läsa</w:t>
      </w:r>
      <w:r>
        <w:rPr>
          <w:sz w:val="24"/>
          <w:lang w:val="sv-SE"/>
        </w:rPr>
        <w:t xml:space="preserve"> på</w:t>
      </w:r>
      <w:r w:rsidR="00014135" w:rsidRPr="00CF205B">
        <w:rPr>
          <w:sz w:val="24"/>
          <w:lang w:val="sv-SE"/>
        </w:rPr>
        <w:t xml:space="preserve"> detta språk:</w:t>
      </w:r>
    </w:p>
    <w:p w14:paraId="14A6B67F" w14:textId="300B2539" w:rsidR="00891F87" w:rsidRPr="00CF205B" w:rsidRDefault="00647EDA" w:rsidP="00014135">
      <w:pPr>
        <w:pStyle w:val="Liststycke"/>
        <w:tabs>
          <w:tab w:val="left" w:pos="658"/>
        </w:tabs>
        <w:spacing w:before="212"/>
        <w:rPr>
          <w:b/>
          <w:i/>
          <w:sz w:val="20"/>
          <w:lang w:val="sv-SE"/>
        </w:rPr>
      </w:pPr>
      <w:r w:rsidRPr="00CF205B">
        <w:rPr>
          <w:b/>
          <w:i/>
          <w:spacing w:val="-2"/>
          <w:sz w:val="20"/>
          <w:lang w:val="sv-SE"/>
        </w:rPr>
        <w:t>Tala</w:t>
      </w:r>
    </w:p>
    <w:p w14:paraId="14A6B680" w14:textId="77777777" w:rsidR="00891F87" w:rsidRPr="00CF205B" w:rsidRDefault="00891F87">
      <w:pPr>
        <w:pStyle w:val="Brdtext"/>
        <w:spacing w:before="1" w:after="1"/>
        <w:rPr>
          <w:b/>
          <w:i/>
          <w:sz w:val="17"/>
          <w:lang w:val="sv-SE"/>
        </w:rPr>
      </w:pP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976"/>
        <w:gridCol w:w="985"/>
        <w:gridCol w:w="946"/>
        <w:gridCol w:w="936"/>
        <w:gridCol w:w="945"/>
        <w:gridCol w:w="956"/>
        <w:gridCol w:w="946"/>
        <w:gridCol w:w="1084"/>
        <w:gridCol w:w="1222"/>
        <w:gridCol w:w="812"/>
      </w:tblGrid>
      <w:tr w:rsidR="00983A0C" w:rsidRPr="00CF205B" w14:paraId="5D8DB237" w14:textId="77777777" w:rsidTr="00D027CE">
        <w:trPr>
          <w:trHeight w:val="290"/>
        </w:trPr>
        <w:tc>
          <w:tcPr>
            <w:tcW w:w="603" w:type="dxa"/>
            <w:tcBorders>
              <w:top w:val="single" w:sz="6" w:space="0" w:color="000000"/>
            </w:tcBorders>
          </w:tcPr>
          <w:p w14:paraId="6725D4C5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31606D5F" w14:textId="77777777" w:rsidR="00983A0C" w:rsidRPr="00CF205B" w:rsidRDefault="00983A0C" w:rsidP="00230C9D">
            <w:pPr>
              <w:pStyle w:val="TableParagraph"/>
              <w:spacing w:before="61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5B50AD40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11364FD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2016179A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0A9432AF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72691ED7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5D111F2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00AA43DD" w14:textId="77777777" w:rsidR="00983A0C" w:rsidRPr="00CF205B" w:rsidRDefault="00983A0C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1EFA2BAF" w14:textId="77777777" w:rsidR="00983A0C" w:rsidRPr="00CF205B" w:rsidRDefault="00983A0C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7E6AAD77" w14:textId="77777777" w:rsidR="00983A0C" w:rsidRPr="00CF205B" w:rsidRDefault="00983A0C" w:rsidP="00230C9D">
            <w:pPr>
              <w:pStyle w:val="TableParagraph"/>
              <w:spacing w:before="61" w:line="210" w:lineRule="exact"/>
              <w:ind w:right="43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A14CC" w:rsidRPr="00CF205B" w14:paraId="6E217723" w14:textId="77777777" w:rsidTr="00D027CE">
        <w:trPr>
          <w:trHeight w:val="290"/>
        </w:trPr>
        <w:tc>
          <w:tcPr>
            <w:tcW w:w="603" w:type="dxa"/>
          </w:tcPr>
          <w:p w14:paraId="1A12AB85" w14:textId="19992BB1" w:rsidR="00DA14CC" w:rsidRPr="00CF205B" w:rsidRDefault="00412D3C" w:rsidP="00230C9D">
            <w:pPr>
              <w:pStyle w:val="TableParagraph"/>
              <w:spacing w:before="61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Ingen</w:t>
            </w:r>
          </w:p>
        </w:tc>
        <w:tc>
          <w:tcPr>
            <w:tcW w:w="976" w:type="dxa"/>
          </w:tcPr>
          <w:p w14:paraId="594AC835" w14:textId="025A0A1F" w:rsidR="00DA14CC" w:rsidRPr="00CF205B" w:rsidRDefault="00412D3C" w:rsidP="00230C9D">
            <w:pPr>
              <w:pStyle w:val="TableParagraph"/>
              <w:spacing w:before="61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låg</w:t>
            </w:r>
          </w:p>
        </w:tc>
        <w:tc>
          <w:tcPr>
            <w:tcW w:w="985" w:type="dxa"/>
          </w:tcPr>
          <w:p w14:paraId="24EF909E" w14:textId="588E39C7" w:rsidR="00DA14CC" w:rsidRPr="00CF205B" w:rsidRDefault="00412D3C" w:rsidP="00230C9D">
            <w:pPr>
              <w:pStyle w:val="TableParagraph"/>
              <w:spacing w:before="61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Låg</w:t>
            </w:r>
          </w:p>
        </w:tc>
        <w:tc>
          <w:tcPr>
            <w:tcW w:w="946" w:type="dxa"/>
          </w:tcPr>
          <w:p w14:paraId="158BBE70" w14:textId="3CBB07DB" w:rsidR="00DA14CC" w:rsidRPr="00CF205B" w:rsidRDefault="00412D3C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Medelmåttig</w:t>
            </w:r>
          </w:p>
        </w:tc>
        <w:tc>
          <w:tcPr>
            <w:tcW w:w="936" w:type="dxa"/>
          </w:tcPr>
          <w:p w14:paraId="2D159BA4" w14:textId="08F8FD82" w:rsidR="00DA14CC" w:rsidRPr="00CF205B" w:rsidRDefault="00A17E4E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 mindre än tillräcklig</w:t>
            </w:r>
          </w:p>
        </w:tc>
        <w:tc>
          <w:tcPr>
            <w:tcW w:w="945" w:type="dxa"/>
          </w:tcPr>
          <w:p w14:paraId="3100AAF6" w14:textId="39F1EC42" w:rsidR="00DA14CC" w:rsidRPr="00CF205B" w:rsidRDefault="00A17E4E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Tillräcklig</w:t>
            </w:r>
          </w:p>
        </w:tc>
        <w:tc>
          <w:tcPr>
            <w:tcW w:w="956" w:type="dxa"/>
          </w:tcPr>
          <w:p w14:paraId="01AB64AE" w14:textId="132DF6D2" w:rsidR="00DA14CC" w:rsidRPr="00CF205B" w:rsidRDefault="00A17E4E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 mer än tillräcklig</w:t>
            </w:r>
          </w:p>
        </w:tc>
        <w:tc>
          <w:tcPr>
            <w:tcW w:w="946" w:type="dxa"/>
          </w:tcPr>
          <w:p w14:paraId="27421B5D" w14:textId="2D21412B" w:rsidR="00DA14CC" w:rsidRPr="00CF205B" w:rsidRDefault="00D027CE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Bra</w:t>
            </w:r>
          </w:p>
        </w:tc>
        <w:tc>
          <w:tcPr>
            <w:tcW w:w="1084" w:type="dxa"/>
          </w:tcPr>
          <w:p w14:paraId="2E208273" w14:textId="51467B35" w:rsidR="00DA14CC" w:rsidRPr="00CF205B" w:rsidRDefault="00D027CE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bra</w:t>
            </w:r>
          </w:p>
        </w:tc>
        <w:tc>
          <w:tcPr>
            <w:tcW w:w="1222" w:type="dxa"/>
          </w:tcPr>
          <w:p w14:paraId="30394115" w14:textId="0A3B229F" w:rsidR="00DA14CC" w:rsidRPr="00CF205B" w:rsidRDefault="00D027CE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Utmärkt</w:t>
            </w:r>
          </w:p>
        </w:tc>
        <w:tc>
          <w:tcPr>
            <w:tcW w:w="812" w:type="dxa"/>
          </w:tcPr>
          <w:p w14:paraId="1F828B29" w14:textId="21CADDD9" w:rsidR="00DA14CC" w:rsidRPr="00CF205B" w:rsidRDefault="00D027CE" w:rsidP="00230C9D">
            <w:pPr>
              <w:pStyle w:val="TableParagraph"/>
              <w:spacing w:before="61" w:line="210" w:lineRule="exact"/>
              <w:ind w:right="43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Perfekt</w:t>
            </w:r>
          </w:p>
        </w:tc>
      </w:tr>
    </w:tbl>
    <w:p w14:paraId="1FFAD381" w14:textId="77777777" w:rsidR="00983A0C" w:rsidRPr="00CF205B" w:rsidRDefault="00983A0C" w:rsidP="003609BF">
      <w:pPr>
        <w:spacing w:line="210" w:lineRule="exact"/>
        <w:rPr>
          <w:sz w:val="20"/>
        </w:rPr>
        <w:sectPr w:rsidR="00983A0C" w:rsidRPr="00CF205B" w:rsidSect="00983A0C">
          <w:pgSz w:w="12240" w:h="15840"/>
          <w:pgMar w:top="360" w:right="360" w:bottom="280" w:left="420" w:header="720" w:footer="720" w:gutter="0"/>
          <w:cols w:space="720"/>
        </w:sectPr>
      </w:pPr>
    </w:p>
    <w:p w14:paraId="7FEF04A0" w14:textId="77777777" w:rsidR="00983A0C" w:rsidRPr="00CF205B" w:rsidRDefault="00983A0C" w:rsidP="00D027CE">
      <w:pPr>
        <w:pStyle w:val="Brdtext"/>
        <w:spacing w:before="5" w:after="240"/>
        <w:rPr>
          <w:sz w:val="20"/>
          <w:lang w:val="sv-SE"/>
        </w:rPr>
      </w:pPr>
    </w:p>
    <w:p w14:paraId="0F91742D" w14:textId="362A57A4" w:rsidR="00983A0C" w:rsidRDefault="00646078" w:rsidP="00D027CE">
      <w:pPr>
        <w:spacing w:after="240"/>
        <w:ind w:left="388"/>
        <w:rPr>
          <w:b/>
          <w:i/>
          <w:spacing w:val="-2"/>
          <w:sz w:val="20"/>
        </w:rPr>
      </w:pPr>
      <w:r w:rsidRPr="00CF205B">
        <w:rPr>
          <w:b/>
          <w:i/>
          <w:spacing w:val="-2"/>
          <w:sz w:val="20"/>
        </w:rPr>
        <w:t>Förstå talat språk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976"/>
        <w:gridCol w:w="985"/>
        <w:gridCol w:w="946"/>
        <w:gridCol w:w="936"/>
        <w:gridCol w:w="945"/>
        <w:gridCol w:w="956"/>
        <w:gridCol w:w="946"/>
        <w:gridCol w:w="1084"/>
        <w:gridCol w:w="1222"/>
        <w:gridCol w:w="812"/>
      </w:tblGrid>
      <w:tr w:rsidR="00D027CE" w:rsidRPr="00CF205B" w14:paraId="1BBF0330" w14:textId="77777777" w:rsidTr="00230C9D">
        <w:trPr>
          <w:trHeight w:val="290"/>
        </w:trPr>
        <w:tc>
          <w:tcPr>
            <w:tcW w:w="603" w:type="dxa"/>
            <w:tcBorders>
              <w:top w:val="single" w:sz="6" w:space="0" w:color="000000"/>
            </w:tcBorders>
          </w:tcPr>
          <w:p w14:paraId="347E7E76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73C65286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1A58E0D5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5EB6127C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09F0075A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5856B52D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11716301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5EFE72B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1F84333E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2DAE841A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1B0EA43A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3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27CE" w:rsidRPr="00CF205B" w14:paraId="356809CB" w14:textId="77777777" w:rsidTr="00230C9D">
        <w:trPr>
          <w:trHeight w:val="290"/>
        </w:trPr>
        <w:tc>
          <w:tcPr>
            <w:tcW w:w="603" w:type="dxa"/>
          </w:tcPr>
          <w:p w14:paraId="09EA122C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Ingen</w:t>
            </w:r>
          </w:p>
        </w:tc>
        <w:tc>
          <w:tcPr>
            <w:tcW w:w="976" w:type="dxa"/>
          </w:tcPr>
          <w:p w14:paraId="73C7CB44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låg</w:t>
            </w:r>
          </w:p>
        </w:tc>
        <w:tc>
          <w:tcPr>
            <w:tcW w:w="985" w:type="dxa"/>
          </w:tcPr>
          <w:p w14:paraId="52CDF320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Låg</w:t>
            </w:r>
          </w:p>
        </w:tc>
        <w:tc>
          <w:tcPr>
            <w:tcW w:w="946" w:type="dxa"/>
          </w:tcPr>
          <w:p w14:paraId="41F5038B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Medelmåttig</w:t>
            </w:r>
          </w:p>
        </w:tc>
        <w:tc>
          <w:tcPr>
            <w:tcW w:w="936" w:type="dxa"/>
          </w:tcPr>
          <w:p w14:paraId="6F95BB11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 mindre än tillräcklig</w:t>
            </w:r>
          </w:p>
        </w:tc>
        <w:tc>
          <w:tcPr>
            <w:tcW w:w="945" w:type="dxa"/>
          </w:tcPr>
          <w:p w14:paraId="5E3677A1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Tillräcklig</w:t>
            </w:r>
          </w:p>
        </w:tc>
        <w:tc>
          <w:tcPr>
            <w:tcW w:w="956" w:type="dxa"/>
          </w:tcPr>
          <w:p w14:paraId="6A985073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 mer än tillräcklig</w:t>
            </w:r>
          </w:p>
        </w:tc>
        <w:tc>
          <w:tcPr>
            <w:tcW w:w="946" w:type="dxa"/>
          </w:tcPr>
          <w:p w14:paraId="70533A5E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Bra</w:t>
            </w:r>
          </w:p>
        </w:tc>
        <w:tc>
          <w:tcPr>
            <w:tcW w:w="1084" w:type="dxa"/>
          </w:tcPr>
          <w:p w14:paraId="43F32C3F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bra</w:t>
            </w:r>
          </w:p>
        </w:tc>
        <w:tc>
          <w:tcPr>
            <w:tcW w:w="1222" w:type="dxa"/>
          </w:tcPr>
          <w:p w14:paraId="62F54FB7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Utmärkt</w:t>
            </w:r>
          </w:p>
        </w:tc>
        <w:tc>
          <w:tcPr>
            <w:tcW w:w="812" w:type="dxa"/>
          </w:tcPr>
          <w:p w14:paraId="78000FB8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3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Perfekt</w:t>
            </w:r>
          </w:p>
        </w:tc>
      </w:tr>
    </w:tbl>
    <w:p w14:paraId="14A6B6A5" w14:textId="77777777" w:rsidR="00891F87" w:rsidRPr="00CF205B" w:rsidRDefault="00891F87">
      <w:pPr>
        <w:pStyle w:val="Brdtext"/>
        <w:spacing w:before="5"/>
        <w:rPr>
          <w:sz w:val="20"/>
          <w:lang w:val="sv-SE"/>
        </w:rPr>
      </w:pPr>
    </w:p>
    <w:p w14:paraId="14A6B6B8" w14:textId="3DF76C51" w:rsidR="00891F87" w:rsidRDefault="00647EDA" w:rsidP="00D027CE">
      <w:pPr>
        <w:spacing w:after="240"/>
        <w:ind w:left="388"/>
        <w:rPr>
          <w:b/>
          <w:i/>
          <w:spacing w:val="-2"/>
          <w:sz w:val="20"/>
        </w:rPr>
      </w:pPr>
      <w:r w:rsidRPr="00CF205B">
        <w:rPr>
          <w:b/>
          <w:i/>
          <w:spacing w:val="-2"/>
          <w:sz w:val="20"/>
        </w:rPr>
        <w:t>Läsa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976"/>
        <w:gridCol w:w="985"/>
        <w:gridCol w:w="946"/>
        <w:gridCol w:w="936"/>
        <w:gridCol w:w="945"/>
        <w:gridCol w:w="956"/>
        <w:gridCol w:w="946"/>
        <w:gridCol w:w="1084"/>
        <w:gridCol w:w="1222"/>
        <w:gridCol w:w="812"/>
      </w:tblGrid>
      <w:tr w:rsidR="00D027CE" w:rsidRPr="00CF205B" w14:paraId="34B75689" w14:textId="77777777" w:rsidTr="00230C9D">
        <w:trPr>
          <w:trHeight w:val="290"/>
        </w:trPr>
        <w:tc>
          <w:tcPr>
            <w:tcW w:w="603" w:type="dxa"/>
            <w:tcBorders>
              <w:top w:val="single" w:sz="6" w:space="0" w:color="000000"/>
            </w:tcBorders>
          </w:tcPr>
          <w:p w14:paraId="05DC46CF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6E952A0B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6B7AE6B3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64F140DC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16521E0D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6757A24D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27FA4C0D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8444DAA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7F643C69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436E7730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7FDF4DC4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3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27CE" w:rsidRPr="00CF205B" w14:paraId="06A15805" w14:textId="77777777" w:rsidTr="00230C9D">
        <w:trPr>
          <w:trHeight w:val="290"/>
        </w:trPr>
        <w:tc>
          <w:tcPr>
            <w:tcW w:w="603" w:type="dxa"/>
          </w:tcPr>
          <w:p w14:paraId="787F82D5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Ingen</w:t>
            </w:r>
          </w:p>
        </w:tc>
        <w:tc>
          <w:tcPr>
            <w:tcW w:w="976" w:type="dxa"/>
          </w:tcPr>
          <w:p w14:paraId="4ECB2701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låg</w:t>
            </w:r>
          </w:p>
        </w:tc>
        <w:tc>
          <w:tcPr>
            <w:tcW w:w="985" w:type="dxa"/>
          </w:tcPr>
          <w:p w14:paraId="62A4347E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Låg</w:t>
            </w:r>
          </w:p>
        </w:tc>
        <w:tc>
          <w:tcPr>
            <w:tcW w:w="946" w:type="dxa"/>
          </w:tcPr>
          <w:p w14:paraId="507EAB86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Medelmåttig</w:t>
            </w:r>
          </w:p>
        </w:tc>
        <w:tc>
          <w:tcPr>
            <w:tcW w:w="936" w:type="dxa"/>
          </w:tcPr>
          <w:p w14:paraId="26872725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 mindre än tillräcklig</w:t>
            </w:r>
          </w:p>
        </w:tc>
        <w:tc>
          <w:tcPr>
            <w:tcW w:w="945" w:type="dxa"/>
          </w:tcPr>
          <w:p w14:paraId="29F58CC3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Tillräcklig</w:t>
            </w:r>
          </w:p>
        </w:tc>
        <w:tc>
          <w:tcPr>
            <w:tcW w:w="956" w:type="dxa"/>
          </w:tcPr>
          <w:p w14:paraId="4C25D1E8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 mer än tillräcklig</w:t>
            </w:r>
          </w:p>
        </w:tc>
        <w:tc>
          <w:tcPr>
            <w:tcW w:w="946" w:type="dxa"/>
          </w:tcPr>
          <w:p w14:paraId="61F28C8B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Bra</w:t>
            </w:r>
          </w:p>
        </w:tc>
        <w:tc>
          <w:tcPr>
            <w:tcW w:w="1084" w:type="dxa"/>
          </w:tcPr>
          <w:p w14:paraId="3106937A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bra</w:t>
            </w:r>
          </w:p>
        </w:tc>
        <w:tc>
          <w:tcPr>
            <w:tcW w:w="1222" w:type="dxa"/>
          </w:tcPr>
          <w:p w14:paraId="64548722" w14:textId="77777777" w:rsidR="00D027CE" w:rsidRPr="00CF205B" w:rsidRDefault="00D027CE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Utmärkt</w:t>
            </w:r>
          </w:p>
        </w:tc>
        <w:tc>
          <w:tcPr>
            <w:tcW w:w="812" w:type="dxa"/>
          </w:tcPr>
          <w:p w14:paraId="19D11F10" w14:textId="77777777" w:rsidR="00D027CE" w:rsidRPr="00CF205B" w:rsidRDefault="00D027CE" w:rsidP="00230C9D">
            <w:pPr>
              <w:pStyle w:val="TableParagraph"/>
              <w:spacing w:before="61" w:line="210" w:lineRule="exact"/>
              <w:ind w:right="43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Perfekt</w:t>
            </w:r>
          </w:p>
        </w:tc>
      </w:tr>
    </w:tbl>
    <w:p w14:paraId="4AE67326" w14:textId="77777777" w:rsidR="00D027CE" w:rsidRPr="00DA14CC" w:rsidRDefault="00D027CE" w:rsidP="00DA14CC">
      <w:pPr>
        <w:ind w:left="388"/>
        <w:rPr>
          <w:b/>
          <w:i/>
          <w:sz w:val="20"/>
        </w:rPr>
      </w:pPr>
    </w:p>
    <w:p w14:paraId="14A6B6B9" w14:textId="692C48FF" w:rsidR="00891F87" w:rsidRPr="005D4DA2" w:rsidRDefault="0061423F">
      <w:pPr>
        <w:pStyle w:val="Liststycke"/>
        <w:numPr>
          <w:ilvl w:val="1"/>
          <w:numId w:val="1"/>
        </w:numPr>
        <w:tabs>
          <w:tab w:val="left" w:pos="672"/>
        </w:tabs>
        <w:ind w:left="672" w:hanging="284"/>
        <w:rPr>
          <w:sz w:val="24"/>
          <w:lang w:val="sv-SE"/>
        </w:rPr>
      </w:pPr>
      <w:r>
        <w:rPr>
          <w:sz w:val="24"/>
          <w:lang w:val="sv-SE"/>
        </w:rPr>
        <w:t xml:space="preserve">Ringa in hur mycket följande faktorer bidrog </w:t>
      </w:r>
      <w:r w:rsidR="003517E7">
        <w:rPr>
          <w:sz w:val="24"/>
          <w:lang w:val="sv-SE"/>
        </w:rPr>
        <w:t>till din inlärning av detta språk</w:t>
      </w:r>
      <w:r w:rsidR="00A419FF">
        <w:rPr>
          <w:sz w:val="24"/>
          <w:lang w:val="sv-SE"/>
        </w:rPr>
        <w:t>:</w:t>
      </w:r>
    </w:p>
    <w:p w14:paraId="3725F206" w14:textId="348C8A8E" w:rsidR="005D4DA2" w:rsidRPr="005D4DA2" w:rsidRDefault="003517E7" w:rsidP="005D4DA2">
      <w:pPr>
        <w:spacing w:before="215"/>
        <w:ind w:left="388"/>
        <w:rPr>
          <w:b/>
          <w:i/>
          <w:sz w:val="20"/>
        </w:rPr>
      </w:pPr>
      <w:r>
        <w:rPr>
          <w:b/>
          <w:i/>
          <w:sz w:val="20"/>
        </w:rPr>
        <w:t>Umgås</w:t>
      </w:r>
      <w:r w:rsidR="005D4DA2" w:rsidRPr="005D4DA2">
        <w:rPr>
          <w:b/>
          <w:i/>
          <w:sz w:val="20"/>
        </w:rPr>
        <w:t xml:space="preserve"> med kompisar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427"/>
        <w:gridCol w:w="850"/>
        <w:gridCol w:w="684"/>
        <w:gridCol w:w="946"/>
        <w:gridCol w:w="946"/>
        <w:gridCol w:w="946"/>
        <w:gridCol w:w="947"/>
        <w:gridCol w:w="947"/>
        <w:gridCol w:w="1085"/>
        <w:gridCol w:w="870"/>
        <w:gridCol w:w="1166"/>
      </w:tblGrid>
      <w:tr w:rsidR="005D4DA2" w:rsidRPr="00CF205B" w14:paraId="5D87C973" w14:textId="77777777" w:rsidTr="00230C9D">
        <w:trPr>
          <w:trHeight w:val="289"/>
        </w:trPr>
        <w:tc>
          <w:tcPr>
            <w:tcW w:w="603" w:type="dxa"/>
            <w:tcBorders>
              <w:top w:val="single" w:sz="6" w:space="0" w:color="000000"/>
            </w:tcBorders>
          </w:tcPr>
          <w:p w14:paraId="45C2A569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</w:tcPr>
          <w:p w14:paraId="57508B67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4800DB97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63F4FC48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87F3A7C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53F38934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40E367C8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6F113FF7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03CFDE8B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58993F0E" w14:textId="77777777" w:rsidR="005D4DA2" w:rsidRPr="00CF205B" w:rsidRDefault="005D4DA2" w:rsidP="00230C9D">
            <w:pPr>
              <w:pStyle w:val="TableParagraph"/>
              <w:spacing w:before="59" w:line="210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0A14DDA5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49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5D4DA2" w:rsidRPr="00CF205B" w14:paraId="035442B0" w14:textId="77777777" w:rsidTr="00230C9D">
        <w:trPr>
          <w:trHeight w:val="289"/>
        </w:trPr>
        <w:tc>
          <w:tcPr>
            <w:tcW w:w="1030" w:type="dxa"/>
            <w:gridSpan w:val="2"/>
          </w:tcPr>
          <w:p w14:paraId="3D4817B2" w14:textId="597D80B4" w:rsidR="005D4DA2" w:rsidRPr="00CF205B" w:rsidRDefault="003517E7" w:rsidP="00230C9D">
            <w:pPr>
              <w:pStyle w:val="TableParagraph"/>
              <w:spacing w:before="59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Bidrog ingenting</w:t>
            </w:r>
          </w:p>
        </w:tc>
        <w:tc>
          <w:tcPr>
            <w:tcW w:w="850" w:type="dxa"/>
          </w:tcPr>
          <w:p w14:paraId="11C1D61E" w14:textId="425A2C1B" w:rsidR="005D4DA2" w:rsidRPr="00CF205B" w:rsidRDefault="003517E7" w:rsidP="00230C9D">
            <w:pPr>
              <w:pStyle w:val="TableParagraph"/>
              <w:spacing w:before="59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minimalt</w:t>
            </w:r>
          </w:p>
        </w:tc>
        <w:tc>
          <w:tcPr>
            <w:tcW w:w="684" w:type="dxa"/>
          </w:tcPr>
          <w:p w14:paraId="543FF731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34FAF8C7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B26CC4D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2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3A786FED" w14:textId="6D698307" w:rsidR="005D4DA2" w:rsidRPr="00CF205B" w:rsidRDefault="003517E7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måttligt</w:t>
            </w:r>
          </w:p>
        </w:tc>
        <w:tc>
          <w:tcPr>
            <w:tcW w:w="947" w:type="dxa"/>
          </w:tcPr>
          <w:p w14:paraId="396ABBA7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7" w:type="dxa"/>
          </w:tcPr>
          <w:p w14:paraId="4EADC65D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"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085" w:type="dxa"/>
          </w:tcPr>
          <w:p w14:paraId="7B9FCFAC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39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870" w:type="dxa"/>
          </w:tcPr>
          <w:p w14:paraId="3CEEFD49" w14:textId="77777777" w:rsidR="005D4DA2" w:rsidRPr="00CF205B" w:rsidRDefault="005D4DA2" w:rsidP="00230C9D">
            <w:pPr>
              <w:pStyle w:val="TableParagraph"/>
              <w:spacing w:before="59" w:line="210" w:lineRule="exact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166" w:type="dxa"/>
          </w:tcPr>
          <w:p w14:paraId="3777A07A" w14:textId="2370B41B" w:rsidR="005D4DA2" w:rsidRPr="00CF205B" w:rsidRDefault="003517E7" w:rsidP="003517E7">
            <w:pPr>
              <w:pStyle w:val="TableParagraph"/>
              <w:spacing w:before="59" w:line="210" w:lineRule="exact"/>
              <w:ind w:right="49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Bidrog mest</w:t>
            </w:r>
          </w:p>
        </w:tc>
      </w:tr>
    </w:tbl>
    <w:p w14:paraId="3D02601C" w14:textId="77777777" w:rsidR="005570EA" w:rsidRDefault="005570EA" w:rsidP="005D4DA2">
      <w:pPr>
        <w:spacing w:before="140"/>
        <w:ind w:left="388"/>
        <w:rPr>
          <w:b/>
          <w:i/>
          <w:sz w:val="20"/>
        </w:rPr>
      </w:pPr>
    </w:p>
    <w:p w14:paraId="65B0692D" w14:textId="16A60438" w:rsidR="00FB17A2" w:rsidRPr="005D4DA2" w:rsidRDefault="003517E7" w:rsidP="00FB17A2">
      <w:pPr>
        <w:spacing w:before="215"/>
        <w:ind w:left="388"/>
        <w:rPr>
          <w:b/>
          <w:i/>
          <w:sz w:val="20"/>
        </w:rPr>
      </w:pPr>
      <w:r>
        <w:rPr>
          <w:b/>
          <w:i/>
          <w:sz w:val="20"/>
        </w:rPr>
        <w:t>Umgås</w:t>
      </w:r>
      <w:r w:rsidR="00FB17A2" w:rsidRPr="005D4DA2">
        <w:rPr>
          <w:b/>
          <w:i/>
          <w:sz w:val="20"/>
        </w:rPr>
        <w:t xml:space="preserve"> med </w:t>
      </w:r>
      <w:r w:rsidR="00FB17A2">
        <w:rPr>
          <w:b/>
          <w:i/>
          <w:sz w:val="20"/>
        </w:rPr>
        <w:t>familj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427"/>
        <w:gridCol w:w="850"/>
        <w:gridCol w:w="684"/>
        <w:gridCol w:w="946"/>
        <w:gridCol w:w="946"/>
        <w:gridCol w:w="946"/>
        <w:gridCol w:w="947"/>
        <w:gridCol w:w="947"/>
        <w:gridCol w:w="1085"/>
        <w:gridCol w:w="870"/>
        <w:gridCol w:w="1166"/>
      </w:tblGrid>
      <w:tr w:rsidR="00FB17A2" w:rsidRPr="00CF205B" w14:paraId="5AE07E42" w14:textId="77777777" w:rsidTr="00635508">
        <w:trPr>
          <w:trHeight w:val="289"/>
        </w:trPr>
        <w:tc>
          <w:tcPr>
            <w:tcW w:w="603" w:type="dxa"/>
            <w:tcBorders>
              <w:top w:val="single" w:sz="6" w:space="0" w:color="000000"/>
            </w:tcBorders>
          </w:tcPr>
          <w:p w14:paraId="3BBFD7C9" w14:textId="77777777" w:rsidR="00FB17A2" w:rsidRPr="00CF205B" w:rsidRDefault="00FB17A2" w:rsidP="00635508">
            <w:pPr>
              <w:pStyle w:val="TableParagraph"/>
              <w:spacing w:before="59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</w:tcPr>
          <w:p w14:paraId="49C61E33" w14:textId="77777777" w:rsidR="00FB17A2" w:rsidRPr="00CF205B" w:rsidRDefault="00FB17A2" w:rsidP="00635508">
            <w:pPr>
              <w:pStyle w:val="TableParagraph"/>
              <w:spacing w:before="59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50815EBF" w14:textId="77777777" w:rsidR="00FB17A2" w:rsidRPr="00CF205B" w:rsidRDefault="00FB17A2" w:rsidP="00635508">
            <w:pPr>
              <w:pStyle w:val="TableParagraph"/>
              <w:spacing w:before="59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0E1CA586" w14:textId="77777777" w:rsidR="00FB17A2" w:rsidRPr="00CF205B" w:rsidRDefault="00FB17A2" w:rsidP="00635508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7C06BAE0" w14:textId="77777777" w:rsidR="00FB17A2" w:rsidRPr="00CF205B" w:rsidRDefault="00FB17A2" w:rsidP="00635508">
            <w:pPr>
              <w:pStyle w:val="TableParagraph"/>
              <w:spacing w:before="59" w:line="210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293C223B" w14:textId="77777777" w:rsidR="00FB17A2" w:rsidRPr="00CF205B" w:rsidRDefault="00FB17A2" w:rsidP="00635508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02F9F8D8" w14:textId="77777777" w:rsidR="00FB17A2" w:rsidRPr="00CF205B" w:rsidRDefault="00FB17A2" w:rsidP="00635508">
            <w:pPr>
              <w:pStyle w:val="TableParagraph"/>
              <w:spacing w:before="59" w:line="210" w:lineRule="exact"/>
              <w:ind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4ACC2DEA" w14:textId="77777777" w:rsidR="00FB17A2" w:rsidRPr="00CF205B" w:rsidRDefault="00FB17A2" w:rsidP="00635508">
            <w:pPr>
              <w:pStyle w:val="TableParagraph"/>
              <w:spacing w:before="59" w:line="210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160A53BD" w14:textId="77777777" w:rsidR="00FB17A2" w:rsidRPr="00CF205B" w:rsidRDefault="00FB17A2" w:rsidP="00635508">
            <w:pPr>
              <w:pStyle w:val="TableParagraph"/>
              <w:spacing w:before="59" w:line="210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253B2917" w14:textId="77777777" w:rsidR="00FB17A2" w:rsidRPr="00CF205B" w:rsidRDefault="00FB17A2" w:rsidP="00635508">
            <w:pPr>
              <w:pStyle w:val="TableParagraph"/>
              <w:spacing w:before="59" w:line="210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69A4305E" w14:textId="77777777" w:rsidR="00FB17A2" w:rsidRPr="00CF205B" w:rsidRDefault="00FB17A2" w:rsidP="00635508">
            <w:pPr>
              <w:pStyle w:val="TableParagraph"/>
              <w:spacing w:before="59" w:line="210" w:lineRule="exact"/>
              <w:ind w:right="49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3517E7" w:rsidRPr="00CF205B" w14:paraId="6092F097" w14:textId="77777777" w:rsidTr="00635508">
        <w:trPr>
          <w:trHeight w:val="289"/>
        </w:trPr>
        <w:tc>
          <w:tcPr>
            <w:tcW w:w="1030" w:type="dxa"/>
            <w:gridSpan w:val="2"/>
          </w:tcPr>
          <w:p w14:paraId="71588A55" w14:textId="60982908" w:rsidR="003517E7" w:rsidRPr="00CF205B" w:rsidRDefault="003517E7" w:rsidP="003517E7">
            <w:pPr>
              <w:pStyle w:val="TableParagraph"/>
              <w:spacing w:before="59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Bidrog ingenting</w:t>
            </w:r>
          </w:p>
        </w:tc>
        <w:tc>
          <w:tcPr>
            <w:tcW w:w="850" w:type="dxa"/>
          </w:tcPr>
          <w:p w14:paraId="6CBFCF58" w14:textId="4CB17C90" w:rsidR="003517E7" w:rsidRPr="00CF205B" w:rsidRDefault="003517E7" w:rsidP="003517E7">
            <w:pPr>
              <w:pStyle w:val="TableParagraph"/>
              <w:spacing w:before="59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minimalt</w:t>
            </w:r>
          </w:p>
        </w:tc>
        <w:tc>
          <w:tcPr>
            <w:tcW w:w="684" w:type="dxa"/>
          </w:tcPr>
          <w:p w14:paraId="15825589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44183845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70337E30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2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027CF073" w14:textId="57C350D9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måttligt</w:t>
            </w:r>
          </w:p>
        </w:tc>
        <w:tc>
          <w:tcPr>
            <w:tcW w:w="947" w:type="dxa"/>
          </w:tcPr>
          <w:p w14:paraId="0E212CBE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7" w:type="dxa"/>
          </w:tcPr>
          <w:p w14:paraId="29BE3B03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"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085" w:type="dxa"/>
          </w:tcPr>
          <w:p w14:paraId="01EA9F3C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39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870" w:type="dxa"/>
          </w:tcPr>
          <w:p w14:paraId="20EB7CAB" w14:textId="77777777" w:rsidR="003517E7" w:rsidRPr="00CF205B" w:rsidRDefault="003517E7" w:rsidP="003517E7">
            <w:pPr>
              <w:pStyle w:val="TableParagraph"/>
              <w:spacing w:before="59" w:line="210" w:lineRule="exact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166" w:type="dxa"/>
          </w:tcPr>
          <w:p w14:paraId="051A64A0" w14:textId="002DB79A" w:rsidR="003517E7" w:rsidRPr="00CF205B" w:rsidRDefault="003517E7" w:rsidP="003517E7">
            <w:pPr>
              <w:pStyle w:val="TableParagraph"/>
              <w:spacing w:before="59" w:line="210" w:lineRule="exact"/>
              <w:ind w:right="49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Bidrog mest</w:t>
            </w:r>
          </w:p>
        </w:tc>
      </w:tr>
    </w:tbl>
    <w:p w14:paraId="7E2EC5F7" w14:textId="77777777" w:rsidR="00FB17A2" w:rsidRDefault="00FB17A2" w:rsidP="005D4DA2">
      <w:pPr>
        <w:spacing w:before="140"/>
        <w:ind w:left="388"/>
        <w:rPr>
          <w:b/>
          <w:i/>
          <w:spacing w:val="-2"/>
          <w:sz w:val="20"/>
        </w:rPr>
      </w:pPr>
    </w:p>
    <w:p w14:paraId="020E8A84" w14:textId="740BA7BC" w:rsidR="005570EA" w:rsidRDefault="002B5890" w:rsidP="005D4DA2">
      <w:pPr>
        <w:spacing w:before="140"/>
        <w:ind w:left="388"/>
        <w:rPr>
          <w:b/>
          <w:i/>
          <w:spacing w:val="-2"/>
          <w:sz w:val="20"/>
        </w:rPr>
      </w:pPr>
      <w:r>
        <w:rPr>
          <w:b/>
          <w:i/>
          <w:spacing w:val="-2"/>
          <w:sz w:val="20"/>
        </w:rPr>
        <w:t>Läsa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427"/>
        <w:gridCol w:w="850"/>
        <w:gridCol w:w="684"/>
        <w:gridCol w:w="946"/>
        <w:gridCol w:w="946"/>
        <w:gridCol w:w="946"/>
        <w:gridCol w:w="947"/>
        <w:gridCol w:w="947"/>
        <w:gridCol w:w="1085"/>
        <w:gridCol w:w="870"/>
        <w:gridCol w:w="1166"/>
      </w:tblGrid>
      <w:tr w:rsidR="005570EA" w:rsidRPr="00CF205B" w14:paraId="7EEB6AB1" w14:textId="77777777" w:rsidTr="00230C9D">
        <w:trPr>
          <w:trHeight w:val="289"/>
        </w:trPr>
        <w:tc>
          <w:tcPr>
            <w:tcW w:w="603" w:type="dxa"/>
            <w:tcBorders>
              <w:top w:val="single" w:sz="6" w:space="0" w:color="000000"/>
            </w:tcBorders>
          </w:tcPr>
          <w:p w14:paraId="1A671671" w14:textId="77777777" w:rsidR="005570EA" w:rsidRPr="00CF205B" w:rsidRDefault="005570EA" w:rsidP="00230C9D">
            <w:pPr>
              <w:pStyle w:val="TableParagraph"/>
              <w:spacing w:before="59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</w:tcPr>
          <w:p w14:paraId="7FD4B2A8" w14:textId="77777777" w:rsidR="005570EA" w:rsidRPr="00CF205B" w:rsidRDefault="005570EA" w:rsidP="00230C9D">
            <w:pPr>
              <w:pStyle w:val="TableParagraph"/>
              <w:spacing w:before="59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1DD6CD6C" w14:textId="77777777" w:rsidR="005570EA" w:rsidRPr="00CF205B" w:rsidRDefault="005570EA" w:rsidP="00230C9D">
            <w:pPr>
              <w:pStyle w:val="TableParagraph"/>
              <w:spacing w:before="59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54935B69" w14:textId="77777777" w:rsidR="005570EA" w:rsidRPr="00CF205B" w:rsidRDefault="005570EA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3426A74F" w14:textId="77777777" w:rsidR="005570EA" w:rsidRPr="00CF205B" w:rsidRDefault="005570EA" w:rsidP="00230C9D">
            <w:pPr>
              <w:pStyle w:val="TableParagraph"/>
              <w:spacing w:before="59" w:line="210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9ED4536" w14:textId="77777777" w:rsidR="005570EA" w:rsidRPr="00CF205B" w:rsidRDefault="005570EA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2E84F558" w14:textId="77777777" w:rsidR="005570EA" w:rsidRPr="00CF205B" w:rsidRDefault="005570EA" w:rsidP="00230C9D">
            <w:pPr>
              <w:pStyle w:val="TableParagraph"/>
              <w:spacing w:before="59" w:line="210" w:lineRule="exact"/>
              <w:ind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3DC50ACF" w14:textId="77777777" w:rsidR="005570EA" w:rsidRPr="00CF205B" w:rsidRDefault="005570EA" w:rsidP="00230C9D">
            <w:pPr>
              <w:pStyle w:val="TableParagraph"/>
              <w:spacing w:before="59" w:line="210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4B3C78DF" w14:textId="77777777" w:rsidR="005570EA" w:rsidRPr="00CF205B" w:rsidRDefault="005570EA" w:rsidP="00230C9D">
            <w:pPr>
              <w:pStyle w:val="TableParagraph"/>
              <w:spacing w:before="59" w:line="210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69F5DC66" w14:textId="77777777" w:rsidR="005570EA" w:rsidRPr="00CF205B" w:rsidRDefault="005570EA" w:rsidP="00230C9D">
            <w:pPr>
              <w:pStyle w:val="TableParagraph"/>
              <w:spacing w:before="59" w:line="210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181529A5" w14:textId="77777777" w:rsidR="005570EA" w:rsidRPr="00CF205B" w:rsidRDefault="005570EA" w:rsidP="00230C9D">
            <w:pPr>
              <w:pStyle w:val="TableParagraph"/>
              <w:spacing w:before="59" w:line="210" w:lineRule="exact"/>
              <w:ind w:right="49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3517E7" w:rsidRPr="00CF205B" w14:paraId="13BD3F51" w14:textId="77777777" w:rsidTr="00230C9D">
        <w:trPr>
          <w:trHeight w:val="289"/>
        </w:trPr>
        <w:tc>
          <w:tcPr>
            <w:tcW w:w="1030" w:type="dxa"/>
            <w:gridSpan w:val="2"/>
          </w:tcPr>
          <w:p w14:paraId="2868FAA5" w14:textId="4BCF6993" w:rsidR="003517E7" w:rsidRPr="00CF205B" w:rsidRDefault="003517E7" w:rsidP="003517E7">
            <w:pPr>
              <w:pStyle w:val="TableParagraph"/>
              <w:spacing w:before="59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Bidrog ingenting</w:t>
            </w:r>
          </w:p>
        </w:tc>
        <w:tc>
          <w:tcPr>
            <w:tcW w:w="850" w:type="dxa"/>
          </w:tcPr>
          <w:p w14:paraId="5E64469C" w14:textId="209A94CD" w:rsidR="003517E7" w:rsidRPr="00CF205B" w:rsidRDefault="003517E7" w:rsidP="003517E7">
            <w:pPr>
              <w:pStyle w:val="TableParagraph"/>
              <w:spacing w:before="59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minimalt</w:t>
            </w:r>
          </w:p>
        </w:tc>
        <w:tc>
          <w:tcPr>
            <w:tcW w:w="684" w:type="dxa"/>
          </w:tcPr>
          <w:p w14:paraId="47F5B121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37990C64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057D2429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2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2CE0E57A" w14:textId="15101A30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måttligt</w:t>
            </w:r>
          </w:p>
        </w:tc>
        <w:tc>
          <w:tcPr>
            <w:tcW w:w="947" w:type="dxa"/>
          </w:tcPr>
          <w:p w14:paraId="4AD05615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7" w:type="dxa"/>
          </w:tcPr>
          <w:p w14:paraId="35833886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"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085" w:type="dxa"/>
          </w:tcPr>
          <w:p w14:paraId="061C3ECE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39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870" w:type="dxa"/>
          </w:tcPr>
          <w:p w14:paraId="04A21B50" w14:textId="77777777" w:rsidR="003517E7" w:rsidRPr="00CF205B" w:rsidRDefault="003517E7" w:rsidP="003517E7">
            <w:pPr>
              <w:pStyle w:val="TableParagraph"/>
              <w:spacing w:before="59" w:line="210" w:lineRule="exact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166" w:type="dxa"/>
          </w:tcPr>
          <w:p w14:paraId="59FE818F" w14:textId="3903D613" w:rsidR="003517E7" w:rsidRPr="00CF205B" w:rsidRDefault="003517E7" w:rsidP="003517E7">
            <w:pPr>
              <w:pStyle w:val="TableParagraph"/>
              <w:spacing w:before="59" w:line="210" w:lineRule="exact"/>
              <w:ind w:right="49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Bidrog mest</w:t>
            </w:r>
          </w:p>
        </w:tc>
      </w:tr>
    </w:tbl>
    <w:p w14:paraId="5DA47657" w14:textId="77777777" w:rsidR="005570EA" w:rsidRDefault="005570EA" w:rsidP="005570EA">
      <w:pPr>
        <w:spacing w:before="140"/>
        <w:rPr>
          <w:b/>
          <w:i/>
          <w:spacing w:val="-2"/>
          <w:sz w:val="20"/>
        </w:rPr>
      </w:pPr>
    </w:p>
    <w:p w14:paraId="6097DDF4" w14:textId="61B82308" w:rsidR="00566BCA" w:rsidRPr="005D4DA2" w:rsidRDefault="00920ED6" w:rsidP="005570EA">
      <w:pPr>
        <w:spacing w:before="140"/>
        <w:ind w:left="388"/>
        <w:rPr>
          <w:b/>
          <w:i/>
          <w:spacing w:val="-2"/>
          <w:sz w:val="20"/>
        </w:rPr>
      </w:pPr>
      <w:r>
        <w:rPr>
          <w:b/>
          <w:i/>
          <w:spacing w:val="-2"/>
          <w:sz w:val="20"/>
        </w:rPr>
        <w:t>S</w:t>
      </w:r>
      <w:r w:rsidR="00CC1B7E">
        <w:rPr>
          <w:b/>
          <w:i/>
          <w:spacing w:val="-2"/>
          <w:sz w:val="20"/>
        </w:rPr>
        <w:t>pråklabb/</w:t>
      </w:r>
      <w:r w:rsidR="0016301D">
        <w:rPr>
          <w:b/>
          <w:i/>
          <w:spacing w:val="-2"/>
          <w:sz w:val="20"/>
        </w:rPr>
        <w:t>s</w:t>
      </w:r>
      <w:r>
        <w:rPr>
          <w:b/>
          <w:i/>
          <w:spacing w:val="-2"/>
          <w:sz w:val="20"/>
        </w:rPr>
        <w:t>jälvundervisning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427"/>
        <w:gridCol w:w="850"/>
        <w:gridCol w:w="684"/>
        <w:gridCol w:w="946"/>
        <w:gridCol w:w="946"/>
        <w:gridCol w:w="946"/>
        <w:gridCol w:w="947"/>
        <w:gridCol w:w="947"/>
        <w:gridCol w:w="1085"/>
        <w:gridCol w:w="870"/>
        <w:gridCol w:w="1166"/>
      </w:tblGrid>
      <w:tr w:rsidR="005D4DA2" w:rsidRPr="00CF205B" w14:paraId="626B10E0" w14:textId="77777777" w:rsidTr="00230C9D">
        <w:trPr>
          <w:trHeight w:val="289"/>
        </w:trPr>
        <w:tc>
          <w:tcPr>
            <w:tcW w:w="603" w:type="dxa"/>
            <w:tcBorders>
              <w:top w:val="single" w:sz="6" w:space="0" w:color="000000"/>
            </w:tcBorders>
          </w:tcPr>
          <w:p w14:paraId="511F0DFE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</w:tcPr>
          <w:p w14:paraId="2F68A4E9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5C8B5E1A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69A5F504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EB59809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3796553B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1D50889C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359589C9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44D3B7F0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09445CD0" w14:textId="77777777" w:rsidR="005D4DA2" w:rsidRPr="00CF205B" w:rsidRDefault="005D4DA2" w:rsidP="00230C9D">
            <w:pPr>
              <w:pStyle w:val="TableParagraph"/>
              <w:spacing w:before="59" w:line="210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1EA95D40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49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3517E7" w:rsidRPr="00CF205B" w14:paraId="7E586CF6" w14:textId="77777777" w:rsidTr="00230C9D">
        <w:trPr>
          <w:trHeight w:val="289"/>
        </w:trPr>
        <w:tc>
          <w:tcPr>
            <w:tcW w:w="1030" w:type="dxa"/>
            <w:gridSpan w:val="2"/>
          </w:tcPr>
          <w:p w14:paraId="40735D28" w14:textId="41E40D56" w:rsidR="003517E7" w:rsidRPr="00CF205B" w:rsidRDefault="003517E7" w:rsidP="003517E7">
            <w:pPr>
              <w:pStyle w:val="TableParagraph"/>
              <w:spacing w:before="59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Bidrog ingenting</w:t>
            </w:r>
          </w:p>
        </w:tc>
        <w:tc>
          <w:tcPr>
            <w:tcW w:w="850" w:type="dxa"/>
          </w:tcPr>
          <w:p w14:paraId="24C9A412" w14:textId="0F16B839" w:rsidR="003517E7" w:rsidRPr="00CF205B" w:rsidRDefault="003517E7" w:rsidP="003517E7">
            <w:pPr>
              <w:pStyle w:val="TableParagraph"/>
              <w:spacing w:before="59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minimalt</w:t>
            </w:r>
          </w:p>
        </w:tc>
        <w:tc>
          <w:tcPr>
            <w:tcW w:w="684" w:type="dxa"/>
          </w:tcPr>
          <w:p w14:paraId="66A80687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570F4787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0037E1C2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2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7ADC8F89" w14:textId="7FA25B43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måttligt</w:t>
            </w:r>
          </w:p>
        </w:tc>
        <w:tc>
          <w:tcPr>
            <w:tcW w:w="947" w:type="dxa"/>
          </w:tcPr>
          <w:p w14:paraId="7A7B8695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7" w:type="dxa"/>
          </w:tcPr>
          <w:p w14:paraId="6FE70E78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"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085" w:type="dxa"/>
          </w:tcPr>
          <w:p w14:paraId="0E22F3AE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39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870" w:type="dxa"/>
          </w:tcPr>
          <w:p w14:paraId="6DEB04D8" w14:textId="77777777" w:rsidR="003517E7" w:rsidRPr="00CF205B" w:rsidRDefault="003517E7" w:rsidP="003517E7">
            <w:pPr>
              <w:pStyle w:val="TableParagraph"/>
              <w:spacing w:before="59" w:line="210" w:lineRule="exact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166" w:type="dxa"/>
          </w:tcPr>
          <w:p w14:paraId="6C25B9DE" w14:textId="5351E186" w:rsidR="003517E7" w:rsidRPr="00CF205B" w:rsidRDefault="003517E7" w:rsidP="003517E7">
            <w:pPr>
              <w:pStyle w:val="TableParagraph"/>
              <w:spacing w:before="59" w:line="210" w:lineRule="exact"/>
              <w:ind w:right="49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Bidrog mest</w:t>
            </w:r>
          </w:p>
        </w:tc>
      </w:tr>
    </w:tbl>
    <w:p w14:paraId="21590830" w14:textId="77777777" w:rsidR="005D4DA2" w:rsidRPr="005D4DA2" w:rsidRDefault="005D4DA2" w:rsidP="005D4DA2">
      <w:pPr>
        <w:pStyle w:val="Liststycke"/>
        <w:numPr>
          <w:ilvl w:val="0"/>
          <w:numId w:val="1"/>
        </w:numPr>
        <w:rPr>
          <w:sz w:val="6"/>
        </w:rPr>
        <w:sectPr w:rsidR="005D4DA2" w:rsidRPr="005D4DA2" w:rsidSect="005D4DA2">
          <w:type w:val="continuous"/>
          <w:pgSz w:w="12240" w:h="15840"/>
          <w:pgMar w:top="580" w:right="360" w:bottom="280" w:left="420" w:header="720" w:footer="720" w:gutter="0"/>
          <w:cols w:space="720"/>
        </w:sectPr>
      </w:pPr>
    </w:p>
    <w:p w14:paraId="6F9BE5C9" w14:textId="77777777" w:rsidR="005D4DA2" w:rsidRPr="005D4DA2" w:rsidRDefault="005D4DA2" w:rsidP="005D4DA2">
      <w:pPr>
        <w:ind w:left="388"/>
        <w:rPr>
          <w:b/>
          <w:i/>
          <w:sz w:val="20"/>
        </w:rPr>
      </w:pPr>
    </w:p>
    <w:p w14:paraId="75588673" w14:textId="4DC28ED2" w:rsidR="005D4DA2" w:rsidRPr="005D4DA2" w:rsidRDefault="002F72F5" w:rsidP="005D4DA2">
      <w:pPr>
        <w:ind w:left="388"/>
        <w:rPr>
          <w:b/>
          <w:i/>
          <w:sz w:val="20"/>
        </w:rPr>
      </w:pPr>
      <w:r>
        <w:rPr>
          <w:b/>
          <w:i/>
          <w:sz w:val="20"/>
        </w:rPr>
        <w:t>Titta på TV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427"/>
        <w:gridCol w:w="850"/>
        <w:gridCol w:w="684"/>
        <w:gridCol w:w="946"/>
        <w:gridCol w:w="946"/>
        <w:gridCol w:w="946"/>
        <w:gridCol w:w="947"/>
        <w:gridCol w:w="947"/>
        <w:gridCol w:w="1085"/>
        <w:gridCol w:w="870"/>
        <w:gridCol w:w="1166"/>
      </w:tblGrid>
      <w:tr w:rsidR="005D4DA2" w:rsidRPr="00CF205B" w14:paraId="23A2EE95" w14:textId="77777777" w:rsidTr="00230C9D">
        <w:trPr>
          <w:trHeight w:val="289"/>
        </w:trPr>
        <w:tc>
          <w:tcPr>
            <w:tcW w:w="603" w:type="dxa"/>
            <w:tcBorders>
              <w:top w:val="single" w:sz="6" w:space="0" w:color="000000"/>
            </w:tcBorders>
          </w:tcPr>
          <w:p w14:paraId="602ACF3B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</w:tcPr>
          <w:p w14:paraId="655CE22C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375DA6B9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ED1E0E6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74AD9B49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32B4784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6E636080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757A0EA0" w14:textId="77777777" w:rsidR="005D4DA2" w:rsidRPr="00CF205B" w:rsidRDefault="005D4DA2" w:rsidP="00230C9D">
            <w:pPr>
              <w:pStyle w:val="TableParagraph"/>
              <w:spacing w:before="59" w:line="210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66900157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3D905221" w14:textId="77777777" w:rsidR="005D4DA2" w:rsidRPr="00CF205B" w:rsidRDefault="005D4DA2" w:rsidP="00230C9D">
            <w:pPr>
              <w:pStyle w:val="TableParagraph"/>
              <w:spacing w:before="59" w:line="210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64AB8890" w14:textId="77777777" w:rsidR="005D4DA2" w:rsidRPr="00CF205B" w:rsidRDefault="005D4DA2" w:rsidP="00230C9D">
            <w:pPr>
              <w:pStyle w:val="TableParagraph"/>
              <w:spacing w:before="59" w:line="210" w:lineRule="exact"/>
              <w:ind w:right="49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3517E7" w:rsidRPr="00CF205B" w14:paraId="0B2AB64F" w14:textId="77777777" w:rsidTr="00230C9D">
        <w:trPr>
          <w:trHeight w:val="289"/>
        </w:trPr>
        <w:tc>
          <w:tcPr>
            <w:tcW w:w="1030" w:type="dxa"/>
            <w:gridSpan w:val="2"/>
          </w:tcPr>
          <w:p w14:paraId="3CA77DAE" w14:textId="56D87889" w:rsidR="003517E7" w:rsidRPr="00CF205B" w:rsidRDefault="003517E7" w:rsidP="003517E7">
            <w:pPr>
              <w:pStyle w:val="TableParagraph"/>
              <w:spacing w:before="59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Bidrog ingenting</w:t>
            </w:r>
          </w:p>
        </w:tc>
        <w:tc>
          <w:tcPr>
            <w:tcW w:w="850" w:type="dxa"/>
          </w:tcPr>
          <w:p w14:paraId="008D54DB" w14:textId="7352862D" w:rsidR="003517E7" w:rsidRPr="00CF205B" w:rsidRDefault="003517E7" w:rsidP="003517E7">
            <w:pPr>
              <w:pStyle w:val="TableParagraph"/>
              <w:spacing w:before="59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minimalt</w:t>
            </w:r>
          </w:p>
        </w:tc>
        <w:tc>
          <w:tcPr>
            <w:tcW w:w="684" w:type="dxa"/>
          </w:tcPr>
          <w:p w14:paraId="48FD0477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2DA117D5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81C1A14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2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092120A0" w14:textId="525ACD9F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måttligt</w:t>
            </w:r>
          </w:p>
        </w:tc>
        <w:tc>
          <w:tcPr>
            <w:tcW w:w="947" w:type="dxa"/>
          </w:tcPr>
          <w:p w14:paraId="56ED45CF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7" w:type="dxa"/>
          </w:tcPr>
          <w:p w14:paraId="679BEC11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"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085" w:type="dxa"/>
          </w:tcPr>
          <w:p w14:paraId="63BC2828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39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870" w:type="dxa"/>
          </w:tcPr>
          <w:p w14:paraId="445D7A85" w14:textId="77777777" w:rsidR="003517E7" w:rsidRPr="00CF205B" w:rsidRDefault="003517E7" w:rsidP="003517E7">
            <w:pPr>
              <w:pStyle w:val="TableParagraph"/>
              <w:spacing w:before="59" w:line="210" w:lineRule="exact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166" w:type="dxa"/>
          </w:tcPr>
          <w:p w14:paraId="5132210C" w14:textId="0FC2C85E" w:rsidR="003517E7" w:rsidRPr="00CF205B" w:rsidRDefault="003517E7" w:rsidP="003517E7">
            <w:pPr>
              <w:pStyle w:val="TableParagraph"/>
              <w:spacing w:before="59" w:line="210" w:lineRule="exact"/>
              <w:ind w:right="49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Bidrog mest</w:t>
            </w:r>
          </w:p>
        </w:tc>
      </w:tr>
    </w:tbl>
    <w:p w14:paraId="5F1B6A8A" w14:textId="77777777" w:rsidR="00395F06" w:rsidRDefault="00395F06" w:rsidP="00395F06">
      <w:pPr>
        <w:ind w:left="388"/>
        <w:rPr>
          <w:b/>
          <w:i/>
          <w:sz w:val="20"/>
        </w:rPr>
      </w:pPr>
    </w:p>
    <w:p w14:paraId="186D0706" w14:textId="48C6849E" w:rsidR="00395F06" w:rsidRPr="005D4DA2" w:rsidRDefault="002F72F5" w:rsidP="00395F06">
      <w:pPr>
        <w:ind w:left="388"/>
        <w:rPr>
          <w:b/>
          <w:i/>
          <w:sz w:val="20"/>
        </w:rPr>
      </w:pPr>
      <w:r>
        <w:rPr>
          <w:b/>
          <w:i/>
          <w:sz w:val="20"/>
        </w:rPr>
        <w:t>Lyssna på radio</w:t>
      </w:r>
      <w:r w:rsidR="0028671A">
        <w:rPr>
          <w:b/>
          <w:i/>
          <w:sz w:val="20"/>
        </w:rPr>
        <w:t>/musik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427"/>
        <w:gridCol w:w="850"/>
        <w:gridCol w:w="684"/>
        <w:gridCol w:w="946"/>
        <w:gridCol w:w="946"/>
        <w:gridCol w:w="946"/>
        <w:gridCol w:w="947"/>
        <w:gridCol w:w="947"/>
        <w:gridCol w:w="1085"/>
        <w:gridCol w:w="870"/>
        <w:gridCol w:w="1166"/>
      </w:tblGrid>
      <w:tr w:rsidR="00395F06" w:rsidRPr="00CF205B" w14:paraId="09FE62F2" w14:textId="77777777" w:rsidTr="00230C9D">
        <w:trPr>
          <w:trHeight w:val="289"/>
        </w:trPr>
        <w:tc>
          <w:tcPr>
            <w:tcW w:w="603" w:type="dxa"/>
            <w:tcBorders>
              <w:top w:val="single" w:sz="6" w:space="0" w:color="000000"/>
            </w:tcBorders>
          </w:tcPr>
          <w:p w14:paraId="29B321A9" w14:textId="77777777" w:rsidR="00395F06" w:rsidRPr="00CF205B" w:rsidRDefault="00395F06" w:rsidP="00230C9D">
            <w:pPr>
              <w:pStyle w:val="TableParagraph"/>
              <w:spacing w:before="59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</w:tcBorders>
          </w:tcPr>
          <w:p w14:paraId="581F17E0" w14:textId="77777777" w:rsidR="00395F06" w:rsidRPr="00CF205B" w:rsidRDefault="00395F06" w:rsidP="00230C9D">
            <w:pPr>
              <w:pStyle w:val="TableParagraph"/>
              <w:spacing w:before="59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</w:tcBorders>
          </w:tcPr>
          <w:p w14:paraId="3BE3D127" w14:textId="77777777" w:rsidR="00395F06" w:rsidRPr="00CF205B" w:rsidRDefault="00395F06" w:rsidP="00230C9D">
            <w:pPr>
              <w:pStyle w:val="TableParagraph"/>
              <w:spacing w:before="59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2DDBAAC6" w14:textId="77777777" w:rsidR="00395F06" w:rsidRPr="00CF205B" w:rsidRDefault="00395F06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5F332D18" w14:textId="77777777" w:rsidR="00395F06" w:rsidRPr="00CF205B" w:rsidRDefault="00395F06" w:rsidP="00230C9D">
            <w:pPr>
              <w:pStyle w:val="TableParagraph"/>
              <w:spacing w:before="59" w:line="210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955D047" w14:textId="77777777" w:rsidR="00395F06" w:rsidRPr="00CF205B" w:rsidRDefault="00395F06" w:rsidP="00230C9D">
            <w:pPr>
              <w:pStyle w:val="TableParagraph"/>
              <w:spacing w:before="59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7C241678" w14:textId="77777777" w:rsidR="00395F06" w:rsidRPr="00CF205B" w:rsidRDefault="00395F06" w:rsidP="00230C9D">
            <w:pPr>
              <w:pStyle w:val="TableParagraph"/>
              <w:spacing w:before="59" w:line="210" w:lineRule="exact"/>
              <w:ind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0F7F0244" w14:textId="77777777" w:rsidR="00395F06" w:rsidRPr="00CF205B" w:rsidRDefault="00395F06" w:rsidP="00230C9D">
            <w:pPr>
              <w:pStyle w:val="TableParagraph"/>
              <w:spacing w:before="59" w:line="210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1686AA2C" w14:textId="77777777" w:rsidR="00395F06" w:rsidRPr="00CF205B" w:rsidRDefault="00395F06" w:rsidP="00230C9D">
            <w:pPr>
              <w:pStyle w:val="TableParagraph"/>
              <w:spacing w:before="59" w:line="210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</w:tcBorders>
          </w:tcPr>
          <w:p w14:paraId="473B07B1" w14:textId="77777777" w:rsidR="00395F06" w:rsidRPr="00CF205B" w:rsidRDefault="00395F06" w:rsidP="00230C9D">
            <w:pPr>
              <w:pStyle w:val="TableParagraph"/>
              <w:spacing w:before="59" w:line="210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166" w:type="dxa"/>
            <w:tcBorders>
              <w:top w:val="single" w:sz="6" w:space="0" w:color="000000"/>
            </w:tcBorders>
          </w:tcPr>
          <w:p w14:paraId="3EA2E37F" w14:textId="77777777" w:rsidR="00395F06" w:rsidRPr="00CF205B" w:rsidRDefault="00395F06" w:rsidP="00230C9D">
            <w:pPr>
              <w:pStyle w:val="TableParagraph"/>
              <w:spacing w:before="59" w:line="210" w:lineRule="exact"/>
              <w:ind w:right="49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3517E7" w:rsidRPr="00CF205B" w14:paraId="7CA82649" w14:textId="77777777" w:rsidTr="00230C9D">
        <w:trPr>
          <w:trHeight w:val="289"/>
        </w:trPr>
        <w:tc>
          <w:tcPr>
            <w:tcW w:w="1030" w:type="dxa"/>
            <w:gridSpan w:val="2"/>
          </w:tcPr>
          <w:p w14:paraId="7F268F4A" w14:textId="57C6241E" w:rsidR="003517E7" w:rsidRPr="00CF205B" w:rsidRDefault="003517E7" w:rsidP="003517E7">
            <w:pPr>
              <w:pStyle w:val="TableParagraph"/>
              <w:spacing w:before="59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Bidrog ingenting</w:t>
            </w:r>
          </w:p>
        </w:tc>
        <w:tc>
          <w:tcPr>
            <w:tcW w:w="850" w:type="dxa"/>
          </w:tcPr>
          <w:p w14:paraId="0553FEA0" w14:textId="11EBC900" w:rsidR="003517E7" w:rsidRPr="00CF205B" w:rsidRDefault="003517E7" w:rsidP="003517E7">
            <w:pPr>
              <w:pStyle w:val="TableParagraph"/>
              <w:spacing w:before="59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minimalt</w:t>
            </w:r>
          </w:p>
        </w:tc>
        <w:tc>
          <w:tcPr>
            <w:tcW w:w="684" w:type="dxa"/>
          </w:tcPr>
          <w:p w14:paraId="025BF39B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1C9D2C9F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54C582CA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2" w:right="12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6" w:type="dxa"/>
          </w:tcPr>
          <w:p w14:paraId="3837649D" w14:textId="6EE505B4" w:rsidR="003517E7" w:rsidRPr="00CF205B" w:rsidRDefault="003517E7" w:rsidP="003517E7">
            <w:pPr>
              <w:pStyle w:val="TableParagraph"/>
              <w:spacing w:before="59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Bidrog måttligt</w:t>
            </w:r>
          </w:p>
        </w:tc>
        <w:tc>
          <w:tcPr>
            <w:tcW w:w="947" w:type="dxa"/>
          </w:tcPr>
          <w:p w14:paraId="401B9DB9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947" w:type="dxa"/>
          </w:tcPr>
          <w:p w14:paraId="7E7E8F01" w14:textId="77777777" w:rsidR="003517E7" w:rsidRPr="00CF205B" w:rsidRDefault="003517E7" w:rsidP="003517E7">
            <w:pPr>
              <w:pStyle w:val="TableParagraph"/>
              <w:spacing w:before="59" w:line="210" w:lineRule="exact"/>
              <w:ind w:left="1" w:right="1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085" w:type="dxa"/>
          </w:tcPr>
          <w:p w14:paraId="58412088" w14:textId="77777777" w:rsidR="003517E7" w:rsidRPr="00CF205B" w:rsidRDefault="003517E7" w:rsidP="003517E7">
            <w:pPr>
              <w:pStyle w:val="TableParagraph"/>
              <w:spacing w:before="59" w:line="210" w:lineRule="exact"/>
              <w:ind w:right="139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870" w:type="dxa"/>
          </w:tcPr>
          <w:p w14:paraId="5589F552" w14:textId="77777777" w:rsidR="003517E7" w:rsidRPr="00CF205B" w:rsidRDefault="003517E7" w:rsidP="003517E7">
            <w:pPr>
              <w:pStyle w:val="TableParagraph"/>
              <w:spacing w:before="59" w:line="210" w:lineRule="exact"/>
              <w:jc w:val="center"/>
              <w:rPr>
                <w:spacing w:val="-10"/>
                <w:sz w:val="20"/>
                <w:lang w:val="sv-SE"/>
              </w:rPr>
            </w:pPr>
          </w:p>
        </w:tc>
        <w:tc>
          <w:tcPr>
            <w:tcW w:w="1166" w:type="dxa"/>
          </w:tcPr>
          <w:p w14:paraId="2895248E" w14:textId="47E1E93F" w:rsidR="003517E7" w:rsidRPr="00CF205B" w:rsidRDefault="003517E7" w:rsidP="003517E7">
            <w:pPr>
              <w:pStyle w:val="TableParagraph"/>
              <w:spacing w:before="59" w:line="210" w:lineRule="exact"/>
              <w:ind w:right="49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Bidrog mest</w:t>
            </w:r>
          </w:p>
        </w:tc>
      </w:tr>
    </w:tbl>
    <w:p w14:paraId="7A9DF280" w14:textId="77777777" w:rsidR="00395F06" w:rsidRPr="00346049" w:rsidRDefault="00395F06" w:rsidP="005D4DA2">
      <w:pPr>
        <w:pStyle w:val="Liststycke"/>
        <w:tabs>
          <w:tab w:val="left" w:pos="672"/>
        </w:tabs>
        <w:ind w:left="672"/>
        <w:rPr>
          <w:sz w:val="24"/>
          <w:lang w:val="sv-SE"/>
        </w:rPr>
      </w:pPr>
    </w:p>
    <w:p w14:paraId="1E554B05" w14:textId="2FB172D5" w:rsidR="00D03797" w:rsidRDefault="003517E7">
      <w:pPr>
        <w:pStyle w:val="Liststycke"/>
        <w:numPr>
          <w:ilvl w:val="1"/>
          <w:numId w:val="1"/>
        </w:numPr>
        <w:tabs>
          <w:tab w:val="left" w:pos="672"/>
        </w:tabs>
        <w:ind w:left="672" w:hanging="284"/>
        <w:rPr>
          <w:sz w:val="24"/>
          <w:lang w:val="sv-SE"/>
        </w:rPr>
      </w:pPr>
      <w:r>
        <w:rPr>
          <w:sz w:val="24"/>
          <w:lang w:val="sv-SE"/>
        </w:rPr>
        <w:t xml:space="preserve">Ringa in </w:t>
      </w:r>
      <w:r w:rsidR="0002282B">
        <w:rPr>
          <w:sz w:val="24"/>
          <w:lang w:val="sv-SE"/>
        </w:rPr>
        <w:t xml:space="preserve">hur mycket </w:t>
      </w:r>
      <w:r w:rsidR="00346049" w:rsidRPr="00346049">
        <w:rPr>
          <w:sz w:val="24"/>
          <w:lang w:val="sv-SE"/>
        </w:rPr>
        <w:t>du för närvarande e</w:t>
      </w:r>
      <w:r w:rsidR="00346049">
        <w:rPr>
          <w:sz w:val="24"/>
          <w:lang w:val="sv-SE"/>
        </w:rPr>
        <w:t xml:space="preserve">xponeras för detta språk i följande </w:t>
      </w:r>
      <w:r>
        <w:rPr>
          <w:sz w:val="24"/>
          <w:lang w:val="sv-SE"/>
        </w:rPr>
        <w:t>sammanhang</w:t>
      </w:r>
      <w:r w:rsidR="00346049">
        <w:rPr>
          <w:sz w:val="24"/>
          <w:lang w:val="sv-SE"/>
        </w:rPr>
        <w:t>:</w:t>
      </w:r>
    </w:p>
    <w:p w14:paraId="0367FBF8" w14:textId="6CDD218E" w:rsidR="00D03797" w:rsidRPr="00D03797" w:rsidRDefault="003517E7" w:rsidP="00D03797">
      <w:pPr>
        <w:spacing w:before="212"/>
        <w:ind w:left="388"/>
        <w:rPr>
          <w:b/>
          <w:i/>
          <w:sz w:val="20"/>
        </w:rPr>
      </w:pPr>
      <w:r>
        <w:rPr>
          <w:b/>
          <w:i/>
          <w:sz w:val="20"/>
        </w:rPr>
        <w:t>Umgås</w:t>
      </w:r>
      <w:r w:rsidR="00D03797" w:rsidRPr="00D03797">
        <w:rPr>
          <w:b/>
          <w:i/>
          <w:sz w:val="20"/>
        </w:rPr>
        <w:t xml:space="preserve"> med kompisar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947"/>
        <w:gridCol w:w="1085"/>
        <w:gridCol w:w="1223"/>
        <w:gridCol w:w="894"/>
      </w:tblGrid>
      <w:tr w:rsidR="00D03797" w:rsidRPr="00CF205B" w14:paraId="56C3E979" w14:textId="77777777" w:rsidTr="00230C9D">
        <w:trPr>
          <w:trHeight w:val="293"/>
        </w:trPr>
        <w:tc>
          <w:tcPr>
            <w:tcW w:w="653" w:type="dxa"/>
            <w:tcBorders>
              <w:top w:val="single" w:sz="6" w:space="0" w:color="000000"/>
            </w:tcBorders>
          </w:tcPr>
          <w:p w14:paraId="473A036E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17A25E7E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4B0FBED8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361951B7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0460ACE1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0BD4ED96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02AB4FAA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011BDAC5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24A458EA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4FF3CCF6" w14:textId="77777777" w:rsidR="00D03797" w:rsidRPr="00CF205B" w:rsidRDefault="00D03797" w:rsidP="00230C9D">
            <w:pPr>
              <w:pStyle w:val="TableParagraph"/>
              <w:spacing w:before="59" w:line="215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570ADCC2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5E3D4AB1" w14:textId="77777777" w:rsidTr="00230C9D">
        <w:trPr>
          <w:trHeight w:val="225"/>
        </w:trPr>
        <w:tc>
          <w:tcPr>
            <w:tcW w:w="653" w:type="dxa"/>
          </w:tcPr>
          <w:p w14:paraId="34E0AF7C" w14:textId="77777777" w:rsidR="00D03797" w:rsidRPr="00CF205B" w:rsidRDefault="00D03797" w:rsidP="00230C9D">
            <w:pPr>
              <w:pStyle w:val="TableParagraph"/>
              <w:spacing w:line="205" w:lineRule="exact"/>
              <w:ind w:left="31" w:right="95"/>
              <w:jc w:val="center"/>
              <w:rPr>
                <w:sz w:val="20"/>
                <w:lang w:val="sv-SE"/>
              </w:rPr>
            </w:pPr>
            <w:r w:rsidRPr="00CF205B"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2AB8EA6F" w14:textId="77777777" w:rsidR="00D03797" w:rsidRPr="00CF205B" w:rsidRDefault="00D03797" w:rsidP="00230C9D">
            <w:pPr>
              <w:pStyle w:val="TableParagraph"/>
              <w:spacing w:line="205" w:lineRule="exact"/>
              <w:ind w:left="11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13067B9E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7AC12753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5F0E8D91" w14:textId="77777777" w:rsidR="00D03797" w:rsidRPr="00CF205B" w:rsidRDefault="00D03797" w:rsidP="00230C9D">
            <w:pPr>
              <w:pStyle w:val="TableParagraph"/>
              <w:spacing w:line="205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Hälften av tiden</w:t>
            </w:r>
          </w:p>
        </w:tc>
        <w:tc>
          <w:tcPr>
            <w:tcW w:w="674" w:type="dxa"/>
          </w:tcPr>
          <w:p w14:paraId="4C59DB9A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2E4A7A50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7A4320F5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7C54454C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47F35CD6" w14:textId="77777777" w:rsidR="00D03797" w:rsidRPr="00CF205B" w:rsidRDefault="00D03797" w:rsidP="00230C9D">
            <w:pPr>
              <w:pStyle w:val="TableParagraph"/>
              <w:spacing w:line="205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Alltid</w:t>
            </w:r>
          </w:p>
        </w:tc>
      </w:tr>
    </w:tbl>
    <w:p w14:paraId="7067570B" w14:textId="77777777" w:rsidR="00D03797" w:rsidRPr="00CF205B" w:rsidRDefault="00D03797" w:rsidP="00D03797">
      <w:pPr>
        <w:pStyle w:val="Brdtext"/>
        <w:spacing w:before="5"/>
        <w:ind w:left="388"/>
        <w:rPr>
          <w:b/>
          <w:i/>
          <w:sz w:val="20"/>
          <w:lang w:val="sv-SE"/>
        </w:rPr>
      </w:pPr>
    </w:p>
    <w:p w14:paraId="78187436" w14:textId="77777777" w:rsidR="00AA2088" w:rsidRDefault="00AA2088" w:rsidP="00D03797">
      <w:pPr>
        <w:ind w:left="388"/>
        <w:rPr>
          <w:b/>
          <w:i/>
          <w:sz w:val="20"/>
        </w:rPr>
      </w:pPr>
    </w:p>
    <w:p w14:paraId="0E5576B6" w14:textId="5644D82A" w:rsidR="00D03797" w:rsidRPr="00D03797" w:rsidRDefault="003517E7" w:rsidP="00D03797">
      <w:pPr>
        <w:ind w:left="388"/>
        <w:rPr>
          <w:b/>
          <w:i/>
          <w:sz w:val="20"/>
        </w:rPr>
      </w:pPr>
      <w:r>
        <w:rPr>
          <w:b/>
          <w:i/>
          <w:sz w:val="20"/>
        </w:rPr>
        <w:t>Umgås</w:t>
      </w:r>
      <w:r w:rsidR="00D03797" w:rsidRPr="00D03797">
        <w:rPr>
          <w:b/>
          <w:i/>
          <w:sz w:val="20"/>
        </w:rPr>
        <w:t xml:space="preserve"> med</w:t>
      </w:r>
      <w:r w:rsidR="00D03797" w:rsidRPr="00D03797">
        <w:rPr>
          <w:b/>
          <w:i/>
          <w:spacing w:val="-2"/>
          <w:sz w:val="20"/>
        </w:rPr>
        <w:t xml:space="preserve"> familj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947"/>
        <w:gridCol w:w="1085"/>
        <w:gridCol w:w="1223"/>
        <w:gridCol w:w="894"/>
      </w:tblGrid>
      <w:tr w:rsidR="00D03797" w:rsidRPr="00CF205B" w14:paraId="4F8FF7D5" w14:textId="77777777" w:rsidTr="00230C9D">
        <w:trPr>
          <w:trHeight w:val="293"/>
        </w:trPr>
        <w:tc>
          <w:tcPr>
            <w:tcW w:w="653" w:type="dxa"/>
            <w:tcBorders>
              <w:top w:val="single" w:sz="6" w:space="0" w:color="000000"/>
            </w:tcBorders>
          </w:tcPr>
          <w:p w14:paraId="7FB7EEBE" w14:textId="77777777" w:rsidR="00D03797" w:rsidRPr="00CF205B" w:rsidRDefault="00D03797" w:rsidP="00230C9D">
            <w:pPr>
              <w:pStyle w:val="TableParagraph"/>
              <w:spacing w:before="58" w:line="215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4E4EEBEE" w14:textId="77777777" w:rsidR="00D03797" w:rsidRPr="00CF205B" w:rsidRDefault="00D03797" w:rsidP="00230C9D">
            <w:pPr>
              <w:pStyle w:val="TableParagraph"/>
              <w:spacing w:before="58" w:line="215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44BDDB82" w14:textId="77777777" w:rsidR="00D03797" w:rsidRPr="00CF205B" w:rsidRDefault="00D03797" w:rsidP="00230C9D">
            <w:pPr>
              <w:pStyle w:val="TableParagraph"/>
              <w:spacing w:before="58" w:line="215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29AE018" w14:textId="77777777" w:rsidR="00D03797" w:rsidRPr="00CF205B" w:rsidRDefault="00D03797" w:rsidP="00230C9D">
            <w:pPr>
              <w:pStyle w:val="TableParagraph"/>
              <w:spacing w:before="58" w:line="215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A93D8B4" w14:textId="77777777" w:rsidR="00D03797" w:rsidRPr="00CF205B" w:rsidRDefault="00D03797" w:rsidP="00230C9D">
            <w:pPr>
              <w:pStyle w:val="TableParagraph"/>
              <w:spacing w:before="58" w:line="215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24ED3F05" w14:textId="77777777" w:rsidR="00D03797" w:rsidRPr="00CF205B" w:rsidRDefault="00D03797" w:rsidP="00230C9D">
            <w:pPr>
              <w:pStyle w:val="TableParagraph"/>
              <w:spacing w:before="58" w:line="215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3C975D30" w14:textId="77777777" w:rsidR="00D03797" w:rsidRPr="00CF205B" w:rsidRDefault="00D03797" w:rsidP="00230C9D">
            <w:pPr>
              <w:pStyle w:val="TableParagraph"/>
              <w:spacing w:before="58" w:line="215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15DEC106" w14:textId="77777777" w:rsidR="00D03797" w:rsidRPr="00CF205B" w:rsidRDefault="00D03797" w:rsidP="00230C9D">
            <w:pPr>
              <w:pStyle w:val="TableParagraph"/>
              <w:spacing w:before="58" w:line="215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1D9FBAB4" w14:textId="77777777" w:rsidR="00D03797" w:rsidRPr="00CF205B" w:rsidRDefault="00D03797" w:rsidP="00230C9D">
            <w:pPr>
              <w:pStyle w:val="TableParagraph"/>
              <w:spacing w:before="58" w:line="215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13CA55B9" w14:textId="77777777" w:rsidR="00D03797" w:rsidRPr="00CF205B" w:rsidRDefault="00D03797" w:rsidP="00230C9D">
            <w:pPr>
              <w:pStyle w:val="TableParagraph"/>
              <w:spacing w:before="58" w:line="215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544754E0" w14:textId="77777777" w:rsidR="00D03797" w:rsidRPr="00CF205B" w:rsidRDefault="00D03797" w:rsidP="00230C9D">
            <w:pPr>
              <w:pStyle w:val="TableParagraph"/>
              <w:spacing w:before="58" w:line="215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01692692" w14:textId="77777777" w:rsidTr="00230C9D">
        <w:trPr>
          <w:trHeight w:val="225"/>
        </w:trPr>
        <w:tc>
          <w:tcPr>
            <w:tcW w:w="653" w:type="dxa"/>
          </w:tcPr>
          <w:p w14:paraId="612373C7" w14:textId="77777777" w:rsidR="00D03797" w:rsidRPr="00CF205B" w:rsidRDefault="00D03797" w:rsidP="00230C9D">
            <w:pPr>
              <w:pStyle w:val="TableParagraph"/>
              <w:spacing w:line="205" w:lineRule="exact"/>
              <w:ind w:left="31" w:right="95"/>
              <w:jc w:val="center"/>
              <w:rPr>
                <w:sz w:val="20"/>
                <w:lang w:val="sv-SE"/>
              </w:rPr>
            </w:pPr>
            <w:r w:rsidRPr="00CF205B"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281D8B7C" w14:textId="77777777" w:rsidR="00D03797" w:rsidRPr="00CF205B" w:rsidRDefault="00D03797" w:rsidP="00230C9D">
            <w:pPr>
              <w:pStyle w:val="TableParagraph"/>
              <w:spacing w:line="205" w:lineRule="exact"/>
              <w:ind w:left="11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107CE6FF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22B67B09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4D9ADD2A" w14:textId="77777777" w:rsidR="00D03797" w:rsidRPr="00CF205B" w:rsidRDefault="00D03797" w:rsidP="00230C9D">
            <w:pPr>
              <w:pStyle w:val="TableParagraph"/>
              <w:spacing w:line="205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Hälften av tiden</w:t>
            </w:r>
          </w:p>
        </w:tc>
        <w:tc>
          <w:tcPr>
            <w:tcW w:w="674" w:type="dxa"/>
          </w:tcPr>
          <w:p w14:paraId="49236661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6E1B7412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2E40D8C4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08C8A55B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147C58D9" w14:textId="77777777" w:rsidR="00D03797" w:rsidRPr="00CF205B" w:rsidRDefault="00D03797" w:rsidP="00230C9D">
            <w:pPr>
              <w:pStyle w:val="TableParagraph"/>
              <w:spacing w:line="205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Alltid</w:t>
            </w:r>
          </w:p>
        </w:tc>
      </w:tr>
    </w:tbl>
    <w:p w14:paraId="39F9692F" w14:textId="77777777" w:rsidR="00D03797" w:rsidRPr="00CF205B" w:rsidRDefault="00D03797" w:rsidP="00D03797">
      <w:pPr>
        <w:pStyle w:val="Brdtext"/>
        <w:spacing w:before="52"/>
        <w:ind w:left="388"/>
        <w:rPr>
          <w:b/>
          <w:i/>
          <w:sz w:val="20"/>
          <w:lang w:val="sv-SE"/>
        </w:rPr>
      </w:pPr>
    </w:p>
    <w:p w14:paraId="743145D6" w14:textId="77777777" w:rsidR="00AA2088" w:rsidRDefault="00AA2088" w:rsidP="00D03797">
      <w:pPr>
        <w:ind w:left="388"/>
        <w:rPr>
          <w:b/>
          <w:i/>
          <w:sz w:val="20"/>
        </w:rPr>
      </w:pPr>
    </w:p>
    <w:p w14:paraId="6355363F" w14:textId="5D2F21D1" w:rsidR="00D03797" w:rsidRPr="00D03797" w:rsidRDefault="00D03797" w:rsidP="00D03797">
      <w:pPr>
        <w:ind w:left="388"/>
        <w:rPr>
          <w:b/>
          <w:i/>
          <w:sz w:val="20"/>
        </w:rPr>
      </w:pPr>
      <w:r w:rsidRPr="00D03797">
        <w:rPr>
          <w:b/>
          <w:i/>
          <w:sz w:val="20"/>
        </w:rPr>
        <w:t xml:space="preserve">Titta på </w:t>
      </w:r>
      <w:r w:rsidRPr="00D03797">
        <w:rPr>
          <w:b/>
          <w:i/>
          <w:spacing w:val="-5"/>
          <w:sz w:val="20"/>
        </w:rPr>
        <w:t>TV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947"/>
        <w:gridCol w:w="1085"/>
        <w:gridCol w:w="1223"/>
        <w:gridCol w:w="894"/>
      </w:tblGrid>
      <w:tr w:rsidR="00D03797" w:rsidRPr="00CF205B" w14:paraId="1113854C" w14:textId="77777777" w:rsidTr="00230C9D">
        <w:trPr>
          <w:trHeight w:val="295"/>
        </w:trPr>
        <w:tc>
          <w:tcPr>
            <w:tcW w:w="653" w:type="dxa"/>
            <w:tcBorders>
              <w:top w:val="single" w:sz="6" w:space="0" w:color="000000"/>
            </w:tcBorders>
          </w:tcPr>
          <w:p w14:paraId="570EF670" w14:textId="77777777" w:rsidR="00D03797" w:rsidRPr="00CF205B" w:rsidRDefault="00D03797" w:rsidP="00230C9D">
            <w:pPr>
              <w:pStyle w:val="TableParagraph"/>
              <w:spacing w:before="61" w:line="215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74110193" w14:textId="77777777" w:rsidR="00D03797" w:rsidRPr="00CF205B" w:rsidRDefault="00D03797" w:rsidP="00230C9D">
            <w:pPr>
              <w:pStyle w:val="TableParagraph"/>
              <w:spacing w:before="61" w:line="215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4B764AE7" w14:textId="77777777" w:rsidR="00D03797" w:rsidRPr="00CF205B" w:rsidRDefault="00D03797" w:rsidP="00230C9D">
            <w:pPr>
              <w:pStyle w:val="TableParagraph"/>
              <w:spacing w:before="61" w:line="215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14246C58" w14:textId="77777777" w:rsidR="00D03797" w:rsidRPr="00CF205B" w:rsidRDefault="00D03797" w:rsidP="00230C9D">
            <w:pPr>
              <w:pStyle w:val="TableParagraph"/>
              <w:spacing w:before="61" w:line="215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545D1913" w14:textId="77777777" w:rsidR="00D03797" w:rsidRPr="00CF205B" w:rsidRDefault="00D03797" w:rsidP="00230C9D">
            <w:pPr>
              <w:pStyle w:val="TableParagraph"/>
              <w:spacing w:before="61" w:line="215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1297D515" w14:textId="77777777" w:rsidR="00D03797" w:rsidRPr="00CF205B" w:rsidRDefault="00D03797" w:rsidP="00230C9D">
            <w:pPr>
              <w:pStyle w:val="TableParagraph"/>
              <w:spacing w:before="61" w:line="215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65D63EAC" w14:textId="77777777" w:rsidR="00D03797" w:rsidRPr="00CF205B" w:rsidRDefault="00D03797" w:rsidP="00230C9D">
            <w:pPr>
              <w:pStyle w:val="TableParagraph"/>
              <w:spacing w:before="61" w:line="215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672F4797" w14:textId="77777777" w:rsidR="00D03797" w:rsidRPr="00CF205B" w:rsidRDefault="00D03797" w:rsidP="00230C9D">
            <w:pPr>
              <w:pStyle w:val="TableParagraph"/>
              <w:spacing w:before="61" w:line="215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1BDA5668" w14:textId="77777777" w:rsidR="00D03797" w:rsidRPr="00CF205B" w:rsidRDefault="00D03797" w:rsidP="00230C9D">
            <w:pPr>
              <w:pStyle w:val="TableParagraph"/>
              <w:spacing w:before="61" w:line="215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22319280" w14:textId="77777777" w:rsidR="00D03797" w:rsidRPr="00CF205B" w:rsidRDefault="00D03797" w:rsidP="00230C9D">
            <w:pPr>
              <w:pStyle w:val="TableParagraph"/>
              <w:spacing w:before="61" w:line="215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62CDED3F" w14:textId="77777777" w:rsidR="00D03797" w:rsidRPr="00CF205B" w:rsidRDefault="00D03797" w:rsidP="00230C9D">
            <w:pPr>
              <w:pStyle w:val="TableParagraph"/>
              <w:spacing w:before="61" w:line="215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6DA3B60D" w14:textId="77777777" w:rsidTr="00230C9D">
        <w:trPr>
          <w:trHeight w:val="225"/>
        </w:trPr>
        <w:tc>
          <w:tcPr>
            <w:tcW w:w="653" w:type="dxa"/>
          </w:tcPr>
          <w:p w14:paraId="34ED6E4E" w14:textId="77777777" w:rsidR="00D03797" w:rsidRPr="00CF205B" w:rsidRDefault="00D03797" w:rsidP="00230C9D">
            <w:pPr>
              <w:pStyle w:val="TableParagraph"/>
              <w:spacing w:line="205" w:lineRule="exact"/>
              <w:ind w:left="31" w:right="95"/>
              <w:jc w:val="center"/>
              <w:rPr>
                <w:sz w:val="20"/>
                <w:lang w:val="sv-SE"/>
              </w:rPr>
            </w:pPr>
            <w:r w:rsidRPr="00CF205B"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13AD7AEF" w14:textId="77777777" w:rsidR="00D03797" w:rsidRPr="00CF205B" w:rsidRDefault="00D03797" w:rsidP="00230C9D">
            <w:pPr>
              <w:pStyle w:val="TableParagraph"/>
              <w:spacing w:line="205" w:lineRule="exact"/>
              <w:ind w:left="11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0151D914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3C0174DC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1EECF64A" w14:textId="77777777" w:rsidR="00D03797" w:rsidRPr="00CF205B" w:rsidRDefault="00D03797" w:rsidP="00230C9D">
            <w:pPr>
              <w:pStyle w:val="TableParagraph"/>
              <w:spacing w:line="205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Hälften av tiden</w:t>
            </w:r>
          </w:p>
        </w:tc>
        <w:tc>
          <w:tcPr>
            <w:tcW w:w="674" w:type="dxa"/>
          </w:tcPr>
          <w:p w14:paraId="03B13613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40742B6D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43B2DB1A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3F8C3A81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01AD3A56" w14:textId="77777777" w:rsidR="00D03797" w:rsidRPr="00CF205B" w:rsidRDefault="00D03797" w:rsidP="00230C9D">
            <w:pPr>
              <w:pStyle w:val="TableParagraph"/>
              <w:spacing w:line="205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Alltid</w:t>
            </w:r>
          </w:p>
        </w:tc>
      </w:tr>
    </w:tbl>
    <w:p w14:paraId="3C8C1580" w14:textId="77777777" w:rsidR="00D03797" w:rsidRPr="00CF205B" w:rsidRDefault="00D03797" w:rsidP="00D03797">
      <w:pPr>
        <w:pStyle w:val="Brdtext"/>
        <w:spacing w:before="50"/>
        <w:ind w:left="388"/>
        <w:rPr>
          <w:b/>
          <w:i/>
          <w:sz w:val="20"/>
          <w:lang w:val="sv-SE"/>
        </w:rPr>
      </w:pPr>
    </w:p>
    <w:p w14:paraId="3C7AC07E" w14:textId="77777777" w:rsidR="00AA2088" w:rsidRDefault="00AA2088" w:rsidP="00D03797">
      <w:pPr>
        <w:ind w:left="388"/>
        <w:rPr>
          <w:b/>
          <w:i/>
          <w:sz w:val="20"/>
        </w:rPr>
      </w:pPr>
    </w:p>
    <w:p w14:paraId="545C6374" w14:textId="215106B3" w:rsidR="00D03797" w:rsidRPr="00D03797" w:rsidRDefault="00D03797" w:rsidP="00D03797">
      <w:pPr>
        <w:ind w:left="388"/>
        <w:rPr>
          <w:b/>
          <w:i/>
          <w:sz w:val="20"/>
        </w:rPr>
      </w:pPr>
      <w:r w:rsidRPr="00D03797">
        <w:rPr>
          <w:b/>
          <w:i/>
          <w:sz w:val="20"/>
        </w:rPr>
        <w:t>Lyssna på radio/musik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947"/>
        <w:gridCol w:w="1085"/>
        <w:gridCol w:w="1223"/>
        <w:gridCol w:w="894"/>
      </w:tblGrid>
      <w:tr w:rsidR="00D03797" w:rsidRPr="00CF205B" w14:paraId="0CBA5153" w14:textId="77777777" w:rsidTr="00230C9D">
        <w:trPr>
          <w:trHeight w:val="294"/>
        </w:trPr>
        <w:tc>
          <w:tcPr>
            <w:tcW w:w="653" w:type="dxa"/>
            <w:tcBorders>
              <w:top w:val="single" w:sz="6" w:space="0" w:color="000000"/>
            </w:tcBorders>
          </w:tcPr>
          <w:p w14:paraId="77603AEB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41C14B26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2F6CBB5C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795C87FE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6DDA17BA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62CD2F88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74A56313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07D6B49C" w14:textId="77777777" w:rsidR="00D03797" w:rsidRPr="00CF205B" w:rsidRDefault="00D03797" w:rsidP="00230C9D">
            <w:pPr>
              <w:pStyle w:val="TableParagraph"/>
              <w:spacing w:before="59" w:line="215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52DB7CF1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49551333" w14:textId="77777777" w:rsidR="00D03797" w:rsidRPr="00CF205B" w:rsidRDefault="00D03797" w:rsidP="00230C9D">
            <w:pPr>
              <w:pStyle w:val="TableParagraph"/>
              <w:spacing w:before="59" w:line="215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5FCE69B6" w14:textId="77777777" w:rsidR="00D03797" w:rsidRPr="00CF205B" w:rsidRDefault="00D03797" w:rsidP="00230C9D">
            <w:pPr>
              <w:pStyle w:val="TableParagraph"/>
              <w:spacing w:before="59" w:line="215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706132FA" w14:textId="77777777" w:rsidTr="00230C9D">
        <w:trPr>
          <w:trHeight w:val="225"/>
        </w:trPr>
        <w:tc>
          <w:tcPr>
            <w:tcW w:w="653" w:type="dxa"/>
          </w:tcPr>
          <w:p w14:paraId="62CE8756" w14:textId="77777777" w:rsidR="00D03797" w:rsidRPr="00CF205B" w:rsidRDefault="00D03797" w:rsidP="00230C9D">
            <w:pPr>
              <w:pStyle w:val="TableParagraph"/>
              <w:spacing w:line="206" w:lineRule="exact"/>
              <w:ind w:left="31" w:right="95"/>
              <w:jc w:val="center"/>
              <w:rPr>
                <w:sz w:val="20"/>
                <w:lang w:val="sv-SE"/>
              </w:rPr>
            </w:pPr>
            <w:r w:rsidRPr="00CF205B"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282AD233" w14:textId="77777777" w:rsidR="00D03797" w:rsidRPr="00CF205B" w:rsidRDefault="00D03797" w:rsidP="00230C9D">
            <w:pPr>
              <w:pStyle w:val="TableParagraph"/>
              <w:spacing w:line="206" w:lineRule="exact"/>
              <w:ind w:left="11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0DCEADD8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4CEFFD9A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2DE0D763" w14:textId="77777777" w:rsidR="00D03797" w:rsidRPr="00CF205B" w:rsidRDefault="00D03797" w:rsidP="00230C9D">
            <w:pPr>
              <w:pStyle w:val="TableParagraph"/>
              <w:spacing w:line="206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Hä</w:t>
            </w:r>
            <w:r w:rsidRPr="00CF205B">
              <w:rPr>
                <w:spacing w:val="-4"/>
                <w:sz w:val="20"/>
                <w:lang w:val="sv-SE"/>
              </w:rPr>
              <w:t>lften av tiden</w:t>
            </w:r>
          </w:p>
        </w:tc>
        <w:tc>
          <w:tcPr>
            <w:tcW w:w="674" w:type="dxa"/>
          </w:tcPr>
          <w:p w14:paraId="25B3ADA9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7919E4D0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716BF725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55F542BF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3D0E806A" w14:textId="77777777" w:rsidR="00D03797" w:rsidRPr="00CF205B" w:rsidRDefault="00D03797" w:rsidP="00230C9D">
            <w:pPr>
              <w:pStyle w:val="TableParagraph"/>
              <w:spacing w:line="206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Alltid</w:t>
            </w:r>
          </w:p>
        </w:tc>
      </w:tr>
    </w:tbl>
    <w:p w14:paraId="5BEDA42B" w14:textId="77777777" w:rsidR="00D03797" w:rsidRPr="00CF205B" w:rsidRDefault="00D03797" w:rsidP="00D03797">
      <w:pPr>
        <w:pStyle w:val="Brdtext"/>
        <w:spacing w:before="52"/>
        <w:ind w:left="388"/>
        <w:rPr>
          <w:b/>
          <w:i/>
          <w:sz w:val="20"/>
          <w:lang w:val="sv-SE"/>
        </w:rPr>
      </w:pPr>
    </w:p>
    <w:p w14:paraId="06B0B1AB" w14:textId="77777777" w:rsidR="00AA2088" w:rsidRDefault="00AA2088" w:rsidP="00D03797">
      <w:pPr>
        <w:spacing w:before="1"/>
        <w:ind w:left="388"/>
        <w:rPr>
          <w:b/>
          <w:i/>
          <w:spacing w:val="-2"/>
          <w:sz w:val="20"/>
        </w:rPr>
      </w:pPr>
    </w:p>
    <w:p w14:paraId="4C53A7DD" w14:textId="4C3775D8" w:rsidR="00D03797" w:rsidRPr="00D03797" w:rsidRDefault="00D03797" w:rsidP="00D03797">
      <w:pPr>
        <w:spacing w:before="1"/>
        <w:ind w:left="388"/>
        <w:rPr>
          <w:b/>
          <w:i/>
          <w:sz w:val="20"/>
        </w:rPr>
      </w:pPr>
      <w:r w:rsidRPr="00D03797">
        <w:rPr>
          <w:b/>
          <w:i/>
          <w:spacing w:val="-2"/>
          <w:sz w:val="20"/>
        </w:rPr>
        <w:t>Läsa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947"/>
        <w:gridCol w:w="1085"/>
        <w:gridCol w:w="1223"/>
        <w:gridCol w:w="894"/>
      </w:tblGrid>
      <w:tr w:rsidR="00D03797" w:rsidRPr="00CF205B" w14:paraId="1CAF4CCB" w14:textId="77777777" w:rsidTr="00230C9D">
        <w:trPr>
          <w:trHeight w:val="294"/>
        </w:trPr>
        <w:tc>
          <w:tcPr>
            <w:tcW w:w="653" w:type="dxa"/>
            <w:tcBorders>
              <w:top w:val="single" w:sz="6" w:space="0" w:color="000000"/>
            </w:tcBorders>
          </w:tcPr>
          <w:p w14:paraId="405BA320" w14:textId="77777777" w:rsidR="00D03797" w:rsidRPr="00CF205B" w:rsidRDefault="00D03797" w:rsidP="00230C9D">
            <w:pPr>
              <w:pStyle w:val="TableParagraph"/>
              <w:spacing w:before="61" w:line="214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168DD44D" w14:textId="77777777" w:rsidR="00D03797" w:rsidRPr="00CF205B" w:rsidRDefault="00D03797" w:rsidP="00230C9D">
            <w:pPr>
              <w:pStyle w:val="TableParagraph"/>
              <w:spacing w:before="61" w:line="214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5A1640FF" w14:textId="77777777" w:rsidR="00D03797" w:rsidRPr="00CF205B" w:rsidRDefault="00D03797" w:rsidP="00230C9D">
            <w:pPr>
              <w:pStyle w:val="TableParagraph"/>
              <w:spacing w:before="61" w:line="214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22C86B3A" w14:textId="77777777" w:rsidR="00D03797" w:rsidRPr="00CF205B" w:rsidRDefault="00D03797" w:rsidP="00230C9D">
            <w:pPr>
              <w:pStyle w:val="TableParagraph"/>
              <w:spacing w:before="61" w:line="214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7DC65BD2" w14:textId="77777777" w:rsidR="00D03797" w:rsidRPr="00CF205B" w:rsidRDefault="00D03797" w:rsidP="00230C9D">
            <w:pPr>
              <w:pStyle w:val="TableParagraph"/>
              <w:spacing w:before="61" w:line="214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3DBD79A1" w14:textId="77777777" w:rsidR="00D03797" w:rsidRPr="00CF205B" w:rsidRDefault="00D03797" w:rsidP="00230C9D">
            <w:pPr>
              <w:pStyle w:val="TableParagraph"/>
              <w:spacing w:before="61" w:line="214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28EFF686" w14:textId="77777777" w:rsidR="00D03797" w:rsidRPr="00CF205B" w:rsidRDefault="00D03797" w:rsidP="00230C9D">
            <w:pPr>
              <w:pStyle w:val="TableParagraph"/>
              <w:spacing w:before="61" w:line="214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18D12EC6" w14:textId="77777777" w:rsidR="00D03797" w:rsidRPr="00CF205B" w:rsidRDefault="00D03797" w:rsidP="00230C9D">
            <w:pPr>
              <w:pStyle w:val="TableParagraph"/>
              <w:spacing w:before="61" w:line="214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2BFC2F55" w14:textId="77777777" w:rsidR="00D03797" w:rsidRPr="00CF205B" w:rsidRDefault="00D03797" w:rsidP="00230C9D">
            <w:pPr>
              <w:pStyle w:val="TableParagraph"/>
              <w:spacing w:before="61" w:line="214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04B09BB6" w14:textId="77777777" w:rsidR="00D03797" w:rsidRPr="00CF205B" w:rsidRDefault="00D03797" w:rsidP="00230C9D">
            <w:pPr>
              <w:pStyle w:val="TableParagraph"/>
              <w:spacing w:before="61" w:line="214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065241B4" w14:textId="77777777" w:rsidR="00D03797" w:rsidRPr="00CF205B" w:rsidRDefault="00D03797" w:rsidP="00230C9D">
            <w:pPr>
              <w:pStyle w:val="TableParagraph"/>
              <w:spacing w:before="61" w:line="214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2C178E04" w14:textId="77777777" w:rsidTr="00230C9D">
        <w:trPr>
          <w:trHeight w:val="224"/>
        </w:trPr>
        <w:tc>
          <w:tcPr>
            <w:tcW w:w="653" w:type="dxa"/>
          </w:tcPr>
          <w:p w14:paraId="0C21B648" w14:textId="77777777" w:rsidR="00D03797" w:rsidRPr="00CF205B" w:rsidRDefault="00D03797" w:rsidP="00230C9D">
            <w:pPr>
              <w:pStyle w:val="TableParagraph"/>
              <w:spacing w:line="204" w:lineRule="exact"/>
              <w:ind w:left="31" w:right="96"/>
              <w:jc w:val="center"/>
              <w:rPr>
                <w:sz w:val="20"/>
                <w:lang w:val="sv-SE"/>
              </w:rPr>
            </w:pPr>
            <w:r w:rsidRPr="00CF205B"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045A93EB" w14:textId="77777777" w:rsidR="00D03797" w:rsidRPr="00CF205B" w:rsidRDefault="00D03797" w:rsidP="00230C9D">
            <w:pPr>
              <w:pStyle w:val="TableParagraph"/>
              <w:spacing w:line="204" w:lineRule="exact"/>
              <w:ind w:left="117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21E954D9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0F68BE56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405A90E1" w14:textId="77777777" w:rsidR="00D03797" w:rsidRPr="00CF205B" w:rsidRDefault="00D03797" w:rsidP="00230C9D">
            <w:pPr>
              <w:pStyle w:val="TableParagraph"/>
              <w:spacing w:line="204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Hälften av tiden</w:t>
            </w:r>
          </w:p>
        </w:tc>
        <w:tc>
          <w:tcPr>
            <w:tcW w:w="674" w:type="dxa"/>
          </w:tcPr>
          <w:p w14:paraId="6D74E4F2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3880169E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24F08B3C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3B1A3C7D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788F4A05" w14:textId="77777777" w:rsidR="00D03797" w:rsidRPr="00CF205B" w:rsidRDefault="00D03797" w:rsidP="00230C9D">
            <w:pPr>
              <w:pStyle w:val="TableParagraph"/>
              <w:spacing w:line="204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Alltid</w:t>
            </w:r>
          </w:p>
        </w:tc>
      </w:tr>
    </w:tbl>
    <w:p w14:paraId="1EAFEE05" w14:textId="77777777" w:rsidR="00D03797" w:rsidRPr="00CF205B" w:rsidRDefault="00D03797" w:rsidP="00D03797">
      <w:pPr>
        <w:pStyle w:val="Brdtext"/>
        <w:spacing w:before="52"/>
        <w:ind w:left="388"/>
        <w:rPr>
          <w:b/>
          <w:i/>
          <w:sz w:val="20"/>
          <w:lang w:val="sv-SE"/>
        </w:rPr>
      </w:pPr>
    </w:p>
    <w:p w14:paraId="6C482E0D" w14:textId="77777777" w:rsidR="00AA2088" w:rsidRDefault="00AA2088" w:rsidP="00D03797">
      <w:pPr>
        <w:ind w:left="388"/>
        <w:rPr>
          <w:b/>
          <w:i/>
          <w:spacing w:val="-2"/>
          <w:sz w:val="20"/>
        </w:rPr>
      </w:pPr>
    </w:p>
    <w:p w14:paraId="7EBEA78E" w14:textId="439CAA90" w:rsidR="00D03797" w:rsidRPr="00D03797" w:rsidRDefault="00D03797" w:rsidP="00D03797">
      <w:pPr>
        <w:ind w:left="388"/>
        <w:rPr>
          <w:b/>
          <w:i/>
          <w:sz w:val="20"/>
        </w:rPr>
      </w:pPr>
      <w:r w:rsidRPr="00D03797">
        <w:rPr>
          <w:b/>
          <w:i/>
          <w:spacing w:val="-2"/>
          <w:sz w:val="20"/>
        </w:rPr>
        <w:t>Språkla</w:t>
      </w:r>
      <w:r w:rsidR="00517EBA">
        <w:rPr>
          <w:b/>
          <w:i/>
          <w:spacing w:val="-2"/>
          <w:sz w:val="20"/>
        </w:rPr>
        <w:t>b</w:t>
      </w:r>
      <w:r w:rsidRPr="00D03797">
        <w:rPr>
          <w:b/>
          <w:i/>
          <w:spacing w:val="-2"/>
          <w:sz w:val="20"/>
        </w:rPr>
        <w:t>b/självundervisning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947"/>
        <w:gridCol w:w="1085"/>
        <w:gridCol w:w="1223"/>
        <w:gridCol w:w="894"/>
      </w:tblGrid>
      <w:tr w:rsidR="00D03797" w:rsidRPr="00CF205B" w14:paraId="010717E8" w14:textId="77777777" w:rsidTr="00230C9D">
        <w:trPr>
          <w:trHeight w:val="294"/>
        </w:trPr>
        <w:tc>
          <w:tcPr>
            <w:tcW w:w="653" w:type="dxa"/>
            <w:tcBorders>
              <w:top w:val="single" w:sz="6" w:space="0" w:color="000000"/>
            </w:tcBorders>
          </w:tcPr>
          <w:p w14:paraId="732EF841" w14:textId="77777777" w:rsidR="00D03797" w:rsidRPr="00CF205B" w:rsidRDefault="00D03797" w:rsidP="00230C9D">
            <w:pPr>
              <w:pStyle w:val="TableParagraph"/>
              <w:spacing w:before="60" w:line="215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6BF6D79D" w14:textId="77777777" w:rsidR="00D03797" w:rsidRPr="00CF205B" w:rsidRDefault="00D03797" w:rsidP="00230C9D">
            <w:pPr>
              <w:pStyle w:val="TableParagraph"/>
              <w:spacing w:before="60" w:line="215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77BA8191" w14:textId="77777777" w:rsidR="00D03797" w:rsidRPr="00CF205B" w:rsidRDefault="00D03797" w:rsidP="00230C9D">
            <w:pPr>
              <w:pStyle w:val="TableParagraph"/>
              <w:spacing w:before="60" w:line="215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4909884B" w14:textId="77777777" w:rsidR="00D03797" w:rsidRPr="00CF205B" w:rsidRDefault="00D03797" w:rsidP="00230C9D">
            <w:pPr>
              <w:pStyle w:val="TableParagraph"/>
              <w:spacing w:before="60" w:line="215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0DBE7F63" w14:textId="77777777" w:rsidR="00D03797" w:rsidRPr="00CF205B" w:rsidRDefault="00D03797" w:rsidP="00230C9D">
            <w:pPr>
              <w:pStyle w:val="TableParagraph"/>
              <w:spacing w:before="60" w:line="215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6029C025" w14:textId="77777777" w:rsidR="00D03797" w:rsidRPr="00CF205B" w:rsidRDefault="00D03797" w:rsidP="00230C9D">
            <w:pPr>
              <w:pStyle w:val="TableParagraph"/>
              <w:spacing w:before="60" w:line="215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3CBD3AB6" w14:textId="77777777" w:rsidR="00D03797" w:rsidRPr="00CF205B" w:rsidRDefault="00D03797" w:rsidP="00230C9D">
            <w:pPr>
              <w:pStyle w:val="TableParagraph"/>
              <w:spacing w:before="60" w:line="215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428227D7" w14:textId="77777777" w:rsidR="00D03797" w:rsidRPr="00CF205B" w:rsidRDefault="00D03797" w:rsidP="00230C9D">
            <w:pPr>
              <w:pStyle w:val="TableParagraph"/>
              <w:spacing w:before="60" w:line="215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163F4723" w14:textId="77777777" w:rsidR="00D03797" w:rsidRPr="00CF205B" w:rsidRDefault="00D03797" w:rsidP="00230C9D">
            <w:pPr>
              <w:pStyle w:val="TableParagraph"/>
              <w:spacing w:before="60" w:line="215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1498D000" w14:textId="77777777" w:rsidR="00D03797" w:rsidRPr="00CF205B" w:rsidRDefault="00D03797" w:rsidP="00230C9D">
            <w:pPr>
              <w:pStyle w:val="TableParagraph"/>
              <w:spacing w:before="60" w:line="215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45705203" w14:textId="77777777" w:rsidR="00D03797" w:rsidRPr="00CF205B" w:rsidRDefault="00D03797" w:rsidP="00230C9D">
            <w:pPr>
              <w:pStyle w:val="TableParagraph"/>
              <w:spacing w:before="60" w:line="215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38BE064E" w14:textId="77777777" w:rsidTr="00230C9D">
        <w:trPr>
          <w:trHeight w:val="225"/>
        </w:trPr>
        <w:tc>
          <w:tcPr>
            <w:tcW w:w="653" w:type="dxa"/>
          </w:tcPr>
          <w:p w14:paraId="082CD875" w14:textId="77777777" w:rsidR="00D03797" w:rsidRPr="00CF205B" w:rsidRDefault="00D03797" w:rsidP="00230C9D">
            <w:pPr>
              <w:pStyle w:val="TableParagraph"/>
              <w:spacing w:line="205" w:lineRule="exact"/>
              <w:ind w:left="31" w:right="95"/>
              <w:jc w:val="center"/>
              <w:rPr>
                <w:sz w:val="20"/>
                <w:lang w:val="sv-SE"/>
              </w:rPr>
            </w:pPr>
            <w:r w:rsidRPr="00CF205B"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3B78A452" w14:textId="77777777" w:rsidR="00D03797" w:rsidRPr="00CF205B" w:rsidRDefault="00D03797" w:rsidP="00230C9D">
            <w:pPr>
              <w:pStyle w:val="TableParagraph"/>
              <w:spacing w:line="205" w:lineRule="exact"/>
              <w:ind w:left="117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1E44BC63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4DFBF4FC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55F24B47" w14:textId="77777777" w:rsidR="00D03797" w:rsidRPr="00CF205B" w:rsidRDefault="00D03797" w:rsidP="00230C9D">
            <w:pPr>
              <w:pStyle w:val="TableParagraph"/>
              <w:spacing w:line="205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Hälften av tiden</w:t>
            </w:r>
          </w:p>
        </w:tc>
        <w:tc>
          <w:tcPr>
            <w:tcW w:w="674" w:type="dxa"/>
          </w:tcPr>
          <w:p w14:paraId="4B3EB391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3F7B942C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02F0354E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5439923B" w14:textId="77777777" w:rsidR="00D03797" w:rsidRPr="00CF205B" w:rsidRDefault="00D0379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3FABB14F" w14:textId="77777777" w:rsidR="00D03797" w:rsidRPr="00CF205B" w:rsidRDefault="00D03797" w:rsidP="00230C9D">
            <w:pPr>
              <w:pStyle w:val="TableParagraph"/>
              <w:spacing w:line="205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Alltid</w:t>
            </w:r>
          </w:p>
        </w:tc>
      </w:tr>
    </w:tbl>
    <w:p w14:paraId="5DDEC0D8" w14:textId="4A2591C0" w:rsidR="00346049" w:rsidRPr="00D03797" w:rsidRDefault="00346049" w:rsidP="00D03797">
      <w:pPr>
        <w:tabs>
          <w:tab w:val="left" w:pos="672"/>
        </w:tabs>
        <w:ind w:left="388"/>
        <w:rPr>
          <w:sz w:val="24"/>
        </w:rPr>
      </w:pPr>
      <w:r w:rsidRPr="00D03797">
        <w:rPr>
          <w:sz w:val="24"/>
        </w:rPr>
        <w:t xml:space="preserve"> </w:t>
      </w:r>
    </w:p>
    <w:p w14:paraId="01BC7BA5" w14:textId="77777777" w:rsidR="00517EBA" w:rsidRDefault="00517EBA" w:rsidP="00517EBA">
      <w:pPr>
        <w:pStyle w:val="Liststycke"/>
        <w:tabs>
          <w:tab w:val="left" w:pos="672"/>
        </w:tabs>
        <w:ind w:left="672"/>
        <w:rPr>
          <w:sz w:val="24"/>
          <w:lang w:val="sv-SE"/>
        </w:rPr>
      </w:pPr>
    </w:p>
    <w:p w14:paraId="37D5B669" w14:textId="5A17E2EE" w:rsidR="00346049" w:rsidRDefault="00346049">
      <w:pPr>
        <w:pStyle w:val="Liststycke"/>
        <w:numPr>
          <w:ilvl w:val="1"/>
          <w:numId w:val="1"/>
        </w:numPr>
        <w:tabs>
          <w:tab w:val="left" w:pos="672"/>
        </w:tabs>
        <w:ind w:left="672" w:hanging="284"/>
        <w:rPr>
          <w:sz w:val="24"/>
          <w:lang w:val="sv-SE"/>
        </w:rPr>
      </w:pPr>
      <w:r>
        <w:rPr>
          <w:sz w:val="24"/>
          <w:lang w:val="sv-SE"/>
        </w:rPr>
        <w:t>Hur mycket brytning har du enligt din</w:t>
      </w:r>
      <w:r w:rsidR="003517E7">
        <w:rPr>
          <w:sz w:val="24"/>
          <w:lang w:val="sv-SE"/>
        </w:rPr>
        <w:t xml:space="preserve"> egen</w:t>
      </w:r>
      <w:r>
        <w:rPr>
          <w:sz w:val="24"/>
          <w:lang w:val="sv-SE"/>
        </w:rPr>
        <w:t xml:space="preserve"> uppfattning </w:t>
      </w:r>
      <w:r w:rsidR="003517E7">
        <w:rPr>
          <w:sz w:val="24"/>
          <w:lang w:val="sv-SE"/>
        </w:rPr>
        <w:t>när du talar</w:t>
      </w:r>
      <w:r>
        <w:rPr>
          <w:sz w:val="24"/>
          <w:lang w:val="sv-SE"/>
        </w:rPr>
        <w:t xml:space="preserve"> detta språk?</w:t>
      </w:r>
    </w:p>
    <w:tbl>
      <w:tblPr>
        <w:tblStyle w:val="TableNormal1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603"/>
        <w:gridCol w:w="976"/>
        <w:gridCol w:w="985"/>
        <w:gridCol w:w="946"/>
        <w:gridCol w:w="780"/>
        <w:gridCol w:w="851"/>
        <w:gridCol w:w="1134"/>
        <w:gridCol w:w="1018"/>
        <w:gridCol w:w="1084"/>
        <w:gridCol w:w="1222"/>
        <w:gridCol w:w="1070"/>
      </w:tblGrid>
      <w:tr w:rsidR="00D03797" w:rsidRPr="00CF205B" w14:paraId="7D86F8C0" w14:textId="77777777" w:rsidTr="00AA2088">
        <w:trPr>
          <w:trHeight w:val="291"/>
        </w:trPr>
        <w:tc>
          <w:tcPr>
            <w:tcW w:w="603" w:type="dxa"/>
            <w:tcBorders>
              <w:top w:val="single" w:sz="6" w:space="0" w:color="000000"/>
            </w:tcBorders>
          </w:tcPr>
          <w:p w14:paraId="741974A9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89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0F9D6791" w14:textId="77777777" w:rsidR="00D03797" w:rsidRPr="00CF205B" w:rsidRDefault="00D03797" w:rsidP="00230C9D">
            <w:pPr>
              <w:pStyle w:val="TableParagraph"/>
              <w:spacing w:before="61" w:line="210" w:lineRule="exact"/>
              <w:ind w:right="47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249AD602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3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6310C445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</w:tcBorders>
          </w:tcPr>
          <w:p w14:paraId="15467817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4B79C8D8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1A1AF30B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1018" w:type="dxa"/>
            <w:tcBorders>
              <w:top w:val="single" w:sz="6" w:space="0" w:color="000000"/>
            </w:tcBorders>
          </w:tcPr>
          <w:p w14:paraId="16EAA80B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4" w:type="dxa"/>
            <w:tcBorders>
              <w:top w:val="single" w:sz="6" w:space="0" w:color="000000"/>
            </w:tcBorders>
          </w:tcPr>
          <w:p w14:paraId="433D6691" w14:textId="77777777" w:rsidR="00D03797" w:rsidRPr="00CF205B" w:rsidRDefault="00D03797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2" w:type="dxa"/>
            <w:tcBorders>
              <w:top w:val="single" w:sz="6" w:space="0" w:color="000000"/>
            </w:tcBorders>
          </w:tcPr>
          <w:p w14:paraId="2594A7D6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1070" w:type="dxa"/>
            <w:tcBorders>
              <w:top w:val="single" w:sz="6" w:space="0" w:color="000000"/>
            </w:tcBorders>
          </w:tcPr>
          <w:p w14:paraId="52F78A71" w14:textId="77777777" w:rsidR="00D03797" w:rsidRPr="00CF205B" w:rsidRDefault="00D03797" w:rsidP="00230C9D">
            <w:pPr>
              <w:pStyle w:val="TableParagraph"/>
              <w:spacing w:before="61" w:line="210" w:lineRule="exact"/>
              <w:ind w:right="43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D03797" w:rsidRPr="00CF205B" w14:paraId="002C01A4" w14:textId="77777777" w:rsidTr="00AA2088">
        <w:trPr>
          <w:trHeight w:val="291"/>
        </w:trPr>
        <w:tc>
          <w:tcPr>
            <w:tcW w:w="603" w:type="dxa"/>
          </w:tcPr>
          <w:p w14:paraId="3E01C693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89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Ingen</w:t>
            </w:r>
          </w:p>
        </w:tc>
        <w:tc>
          <w:tcPr>
            <w:tcW w:w="976" w:type="dxa"/>
          </w:tcPr>
          <w:p w14:paraId="652BD3BC" w14:textId="77777777" w:rsidR="00D03797" w:rsidRPr="00CF205B" w:rsidRDefault="00D03797" w:rsidP="00230C9D">
            <w:pPr>
              <w:pStyle w:val="TableParagraph"/>
              <w:spacing w:before="61" w:line="210" w:lineRule="exact"/>
              <w:ind w:right="47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Nästan ingen</w:t>
            </w:r>
          </w:p>
        </w:tc>
        <w:tc>
          <w:tcPr>
            <w:tcW w:w="985" w:type="dxa"/>
          </w:tcPr>
          <w:p w14:paraId="5D66C76F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3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liten</w:t>
            </w:r>
          </w:p>
        </w:tc>
        <w:tc>
          <w:tcPr>
            <w:tcW w:w="946" w:type="dxa"/>
          </w:tcPr>
          <w:p w14:paraId="4AFDDBFE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12" w:right="13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Liten</w:t>
            </w:r>
          </w:p>
        </w:tc>
        <w:tc>
          <w:tcPr>
            <w:tcW w:w="780" w:type="dxa"/>
          </w:tcPr>
          <w:p w14:paraId="07ED83FB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En del</w:t>
            </w:r>
          </w:p>
        </w:tc>
        <w:tc>
          <w:tcPr>
            <w:tcW w:w="851" w:type="dxa"/>
          </w:tcPr>
          <w:p w14:paraId="3DECEC75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6" w:right="24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Märkbar</w:t>
            </w:r>
          </w:p>
        </w:tc>
        <w:tc>
          <w:tcPr>
            <w:tcW w:w="1134" w:type="dxa"/>
          </w:tcPr>
          <w:p w14:paraId="453807CA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9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Framträdande</w:t>
            </w:r>
          </w:p>
        </w:tc>
        <w:tc>
          <w:tcPr>
            <w:tcW w:w="1018" w:type="dxa"/>
          </w:tcPr>
          <w:p w14:paraId="118FAE92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12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Tydligt framträdande</w:t>
            </w:r>
          </w:p>
        </w:tc>
        <w:tc>
          <w:tcPr>
            <w:tcW w:w="1084" w:type="dxa"/>
          </w:tcPr>
          <w:p w14:paraId="5028D6E1" w14:textId="77777777" w:rsidR="00D03797" w:rsidRPr="00CF205B" w:rsidRDefault="00D03797" w:rsidP="00230C9D">
            <w:pPr>
              <w:pStyle w:val="TableParagraph"/>
              <w:spacing w:before="61" w:line="210" w:lineRule="exact"/>
              <w:ind w:right="132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Mycket framträdande</w:t>
            </w:r>
          </w:p>
        </w:tc>
        <w:tc>
          <w:tcPr>
            <w:tcW w:w="1222" w:type="dxa"/>
          </w:tcPr>
          <w:p w14:paraId="49C84649" w14:textId="77777777" w:rsidR="00D03797" w:rsidRPr="00CF205B" w:rsidRDefault="00D03797" w:rsidP="00230C9D">
            <w:pPr>
              <w:pStyle w:val="TableParagraph"/>
              <w:spacing w:before="61" w:line="210" w:lineRule="exact"/>
              <w:ind w:left="16" w:right="8"/>
              <w:jc w:val="center"/>
              <w:rPr>
                <w:spacing w:val="-10"/>
                <w:sz w:val="20"/>
                <w:lang w:val="sv-SE"/>
              </w:rPr>
            </w:pPr>
            <w:r>
              <w:rPr>
                <w:spacing w:val="-10"/>
                <w:sz w:val="20"/>
                <w:lang w:val="sv-SE"/>
              </w:rPr>
              <w:t>Väldigt mycket framträdande</w:t>
            </w:r>
          </w:p>
        </w:tc>
        <w:tc>
          <w:tcPr>
            <w:tcW w:w="1070" w:type="dxa"/>
          </w:tcPr>
          <w:p w14:paraId="233D427A" w14:textId="77777777" w:rsidR="00D03797" w:rsidRPr="00CF205B" w:rsidRDefault="00D03797" w:rsidP="00230C9D">
            <w:pPr>
              <w:pStyle w:val="TableParagraph"/>
              <w:spacing w:before="61" w:line="210" w:lineRule="exact"/>
              <w:ind w:right="43"/>
              <w:jc w:val="right"/>
              <w:rPr>
                <w:spacing w:val="-5"/>
                <w:sz w:val="20"/>
                <w:lang w:val="sv-SE"/>
              </w:rPr>
            </w:pPr>
            <w:r>
              <w:rPr>
                <w:spacing w:val="-5"/>
                <w:sz w:val="20"/>
                <w:lang w:val="sv-SE"/>
              </w:rPr>
              <w:t>I högsta grad framträdande</w:t>
            </w:r>
          </w:p>
        </w:tc>
      </w:tr>
    </w:tbl>
    <w:p w14:paraId="0DC382B0" w14:textId="77777777" w:rsidR="00D03797" w:rsidRPr="00D03797" w:rsidRDefault="00D03797" w:rsidP="00D03797">
      <w:pPr>
        <w:tabs>
          <w:tab w:val="left" w:pos="672"/>
        </w:tabs>
        <w:ind w:left="388"/>
        <w:rPr>
          <w:sz w:val="24"/>
        </w:rPr>
      </w:pPr>
    </w:p>
    <w:p w14:paraId="4F755D9F" w14:textId="77777777" w:rsidR="00517EBA" w:rsidRDefault="00517EBA" w:rsidP="00517EBA">
      <w:pPr>
        <w:pStyle w:val="Liststycke"/>
        <w:tabs>
          <w:tab w:val="left" w:pos="672"/>
        </w:tabs>
        <w:ind w:left="672"/>
        <w:rPr>
          <w:sz w:val="24"/>
          <w:lang w:val="sv-SE"/>
        </w:rPr>
      </w:pPr>
    </w:p>
    <w:p w14:paraId="375C45F9" w14:textId="47D402F0" w:rsidR="0042626D" w:rsidRDefault="00346049" w:rsidP="00A72DD6">
      <w:pPr>
        <w:pStyle w:val="Liststycke"/>
        <w:numPr>
          <w:ilvl w:val="1"/>
          <w:numId w:val="1"/>
        </w:numPr>
        <w:tabs>
          <w:tab w:val="left" w:pos="672"/>
        </w:tabs>
        <w:ind w:left="672" w:hanging="284"/>
        <w:rPr>
          <w:sz w:val="24"/>
          <w:lang w:val="sv-SE"/>
        </w:rPr>
      </w:pPr>
      <w:r>
        <w:rPr>
          <w:sz w:val="24"/>
          <w:lang w:val="sv-SE"/>
        </w:rPr>
        <w:t xml:space="preserve">Vänligen </w:t>
      </w:r>
      <w:r w:rsidR="004D1748">
        <w:rPr>
          <w:sz w:val="24"/>
          <w:lang w:val="sv-SE"/>
        </w:rPr>
        <w:t>ange</w:t>
      </w:r>
      <w:r w:rsidR="003517E7">
        <w:rPr>
          <w:sz w:val="24"/>
          <w:lang w:val="sv-SE"/>
        </w:rPr>
        <w:t xml:space="preserve"> </w:t>
      </w:r>
      <w:r w:rsidRPr="00856324">
        <w:rPr>
          <w:sz w:val="24"/>
          <w:lang w:val="sv-SE"/>
        </w:rPr>
        <w:t>hur ofta andra identifierar dig</w:t>
      </w:r>
      <w:r w:rsidR="00A419FF">
        <w:rPr>
          <w:sz w:val="24"/>
          <w:lang w:val="sv-SE"/>
        </w:rPr>
        <w:t xml:space="preserve"> som</w:t>
      </w:r>
      <w:r w:rsidR="003517E7">
        <w:rPr>
          <w:sz w:val="24"/>
          <w:lang w:val="sv-SE"/>
        </w:rPr>
        <w:t xml:space="preserve"> </w:t>
      </w:r>
      <w:r w:rsidR="00FC1809">
        <w:rPr>
          <w:sz w:val="24"/>
          <w:lang w:val="sv-SE"/>
        </w:rPr>
        <w:t>icke-</w:t>
      </w:r>
      <w:r w:rsidRPr="00856324">
        <w:rPr>
          <w:sz w:val="24"/>
          <w:lang w:val="sv-SE"/>
        </w:rPr>
        <w:t xml:space="preserve">modersmålstalare </w:t>
      </w:r>
      <w:r w:rsidR="003517E7">
        <w:rPr>
          <w:sz w:val="24"/>
          <w:lang w:val="sv-SE"/>
        </w:rPr>
        <w:t>på grund av</w:t>
      </w:r>
      <w:r w:rsidRPr="00856324">
        <w:rPr>
          <w:sz w:val="24"/>
          <w:lang w:val="sv-SE"/>
        </w:rPr>
        <w:t xml:space="preserve"> din brytning på</w:t>
      </w:r>
      <w:r>
        <w:rPr>
          <w:sz w:val="24"/>
          <w:lang w:val="sv-SE"/>
        </w:rPr>
        <w:t xml:space="preserve"> detta språk.</w:t>
      </w:r>
    </w:p>
    <w:tbl>
      <w:tblPr>
        <w:tblStyle w:val="TableNormal1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53"/>
        <w:gridCol w:w="1416"/>
        <w:gridCol w:w="698"/>
        <w:gridCol w:w="946"/>
        <w:gridCol w:w="946"/>
        <w:gridCol w:w="1219"/>
        <w:gridCol w:w="674"/>
        <w:gridCol w:w="674"/>
        <w:gridCol w:w="947"/>
        <w:gridCol w:w="1085"/>
        <w:gridCol w:w="1223"/>
        <w:gridCol w:w="894"/>
      </w:tblGrid>
      <w:tr w:rsidR="003517E7" w:rsidRPr="00CF205B" w14:paraId="165DEC77" w14:textId="77777777" w:rsidTr="003517E7">
        <w:trPr>
          <w:trHeight w:val="294"/>
        </w:trPr>
        <w:tc>
          <w:tcPr>
            <w:tcW w:w="653" w:type="dxa"/>
            <w:tcBorders>
              <w:top w:val="single" w:sz="6" w:space="0" w:color="000000"/>
            </w:tcBorders>
          </w:tcPr>
          <w:p w14:paraId="51A62713" w14:textId="77777777" w:rsidR="003517E7" w:rsidRPr="00CF205B" w:rsidRDefault="003517E7" w:rsidP="00230C9D">
            <w:pPr>
              <w:pStyle w:val="TableParagraph"/>
              <w:spacing w:before="59" w:line="215" w:lineRule="exact"/>
              <w:ind w:left="3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0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6E35F4E4" w14:textId="77777777" w:rsidR="003517E7" w:rsidRPr="00CF205B" w:rsidRDefault="003517E7" w:rsidP="00230C9D">
            <w:pPr>
              <w:pStyle w:val="TableParagraph"/>
              <w:spacing w:before="59" w:line="215" w:lineRule="exact"/>
              <w:ind w:right="18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1</w:t>
            </w:r>
          </w:p>
        </w:tc>
        <w:tc>
          <w:tcPr>
            <w:tcW w:w="698" w:type="dxa"/>
            <w:tcBorders>
              <w:top w:val="single" w:sz="6" w:space="0" w:color="000000"/>
            </w:tcBorders>
          </w:tcPr>
          <w:p w14:paraId="2700CBBC" w14:textId="77777777" w:rsidR="003517E7" w:rsidRPr="00CF205B" w:rsidRDefault="003517E7" w:rsidP="00230C9D">
            <w:pPr>
              <w:pStyle w:val="TableParagraph"/>
              <w:spacing w:before="59" w:line="215" w:lineRule="exact"/>
              <w:ind w:left="175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6494BD57" w14:textId="77777777" w:rsidR="003517E7" w:rsidRPr="00CF205B" w:rsidRDefault="003517E7" w:rsidP="00230C9D">
            <w:pPr>
              <w:pStyle w:val="TableParagraph"/>
              <w:spacing w:before="59" w:line="215" w:lineRule="exact"/>
              <w:ind w:left="12" w:right="13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</w:tcPr>
          <w:p w14:paraId="3930AED6" w14:textId="77777777" w:rsidR="003517E7" w:rsidRPr="00CF205B" w:rsidRDefault="003517E7" w:rsidP="00230C9D">
            <w:pPr>
              <w:pStyle w:val="TableParagraph"/>
              <w:spacing w:before="59" w:line="215" w:lineRule="exact"/>
              <w:ind w:left="12" w:right="1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4</w:t>
            </w:r>
          </w:p>
        </w:tc>
        <w:tc>
          <w:tcPr>
            <w:tcW w:w="1219" w:type="dxa"/>
            <w:tcBorders>
              <w:top w:val="single" w:sz="6" w:space="0" w:color="000000"/>
            </w:tcBorders>
          </w:tcPr>
          <w:p w14:paraId="1BB027BA" w14:textId="77777777" w:rsidR="003517E7" w:rsidRPr="00CF205B" w:rsidRDefault="003517E7" w:rsidP="00230C9D">
            <w:pPr>
              <w:pStyle w:val="TableParagraph"/>
              <w:spacing w:before="59" w:line="215" w:lineRule="exact"/>
              <w:ind w:right="272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6EDA08DD" w14:textId="77777777" w:rsidR="003517E7" w:rsidRPr="00CF205B" w:rsidRDefault="003517E7" w:rsidP="00230C9D">
            <w:pPr>
              <w:pStyle w:val="TableParagraph"/>
              <w:spacing w:before="59" w:line="215" w:lineRule="exact"/>
              <w:ind w:left="148"/>
              <w:rPr>
                <w:spacing w:val="-10"/>
                <w:sz w:val="20"/>
                <w:lang w:val="sv-SE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 w14:paraId="4FF0D832" w14:textId="5A259535" w:rsidR="003517E7" w:rsidRPr="00CF205B" w:rsidRDefault="003517E7" w:rsidP="00230C9D">
            <w:pPr>
              <w:pStyle w:val="TableParagraph"/>
              <w:spacing w:before="59" w:line="215" w:lineRule="exact"/>
              <w:ind w:left="148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14:paraId="65A2D6E5" w14:textId="77777777" w:rsidR="003517E7" w:rsidRPr="00CF205B" w:rsidRDefault="003517E7" w:rsidP="00230C9D">
            <w:pPr>
              <w:pStyle w:val="TableParagraph"/>
              <w:spacing w:before="59" w:line="215" w:lineRule="exact"/>
              <w:ind w:left="1" w:right="1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7</w:t>
            </w:r>
          </w:p>
        </w:tc>
        <w:tc>
          <w:tcPr>
            <w:tcW w:w="1085" w:type="dxa"/>
            <w:tcBorders>
              <w:top w:val="single" w:sz="6" w:space="0" w:color="000000"/>
            </w:tcBorders>
          </w:tcPr>
          <w:p w14:paraId="331AFC23" w14:textId="77777777" w:rsidR="003517E7" w:rsidRPr="00CF205B" w:rsidRDefault="003517E7" w:rsidP="00230C9D">
            <w:pPr>
              <w:pStyle w:val="TableParagraph"/>
              <w:spacing w:before="59" w:line="215" w:lineRule="exact"/>
              <w:ind w:right="139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14:paraId="2D47A89A" w14:textId="77777777" w:rsidR="003517E7" w:rsidRPr="00CF205B" w:rsidRDefault="003517E7" w:rsidP="00230C9D">
            <w:pPr>
              <w:pStyle w:val="TableParagraph"/>
              <w:spacing w:before="59" w:line="215" w:lineRule="exact"/>
              <w:jc w:val="center"/>
              <w:rPr>
                <w:sz w:val="20"/>
                <w:lang w:val="sv-SE"/>
              </w:rPr>
            </w:pPr>
            <w:r w:rsidRPr="00CF205B">
              <w:rPr>
                <w:spacing w:val="-10"/>
                <w:sz w:val="20"/>
                <w:lang w:val="sv-SE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</w:tcBorders>
          </w:tcPr>
          <w:p w14:paraId="311BE647" w14:textId="77777777" w:rsidR="003517E7" w:rsidRPr="00CF205B" w:rsidRDefault="003517E7" w:rsidP="00230C9D">
            <w:pPr>
              <w:pStyle w:val="TableParagraph"/>
              <w:spacing w:before="59" w:line="215" w:lineRule="exact"/>
              <w:ind w:right="130"/>
              <w:jc w:val="right"/>
              <w:rPr>
                <w:sz w:val="20"/>
                <w:lang w:val="sv-SE"/>
              </w:rPr>
            </w:pPr>
            <w:r w:rsidRPr="00CF205B">
              <w:rPr>
                <w:spacing w:val="-5"/>
                <w:sz w:val="20"/>
                <w:lang w:val="sv-SE"/>
              </w:rPr>
              <w:t>10</w:t>
            </w:r>
          </w:p>
        </w:tc>
      </w:tr>
      <w:tr w:rsidR="003517E7" w:rsidRPr="00CF205B" w14:paraId="4243C1F6" w14:textId="77777777" w:rsidTr="003517E7">
        <w:trPr>
          <w:trHeight w:val="225"/>
        </w:trPr>
        <w:tc>
          <w:tcPr>
            <w:tcW w:w="653" w:type="dxa"/>
          </w:tcPr>
          <w:p w14:paraId="2C454D53" w14:textId="77777777" w:rsidR="003517E7" w:rsidRPr="00CF205B" w:rsidRDefault="003517E7" w:rsidP="00230C9D">
            <w:pPr>
              <w:pStyle w:val="TableParagraph"/>
              <w:spacing w:line="205" w:lineRule="exact"/>
              <w:ind w:left="31" w:right="95"/>
              <w:jc w:val="center"/>
              <w:rPr>
                <w:sz w:val="20"/>
                <w:lang w:val="sv-SE"/>
              </w:rPr>
            </w:pPr>
            <w:r>
              <w:rPr>
                <w:spacing w:val="-4"/>
                <w:sz w:val="20"/>
                <w:lang w:val="sv-SE"/>
              </w:rPr>
              <w:t>Aldrig</w:t>
            </w:r>
          </w:p>
        </w:tc>
        <w:tc>
          <w:tcPr>
            <w:tcW w:w="1416" w:type="dxa"/>
          </w:tcPr>
          <w:p w14:paraId="79B4368D" w14:textId="77777777" w:rsidR="003517E7" w:rsidRPr="00CF205B" w:rsidRDefault="003517E7" w:rsidP="00230C9D">
            <w:pPr>
              <w:pStyle w:val="TableParagraph"/>
              <w:spacing w:line="205" w:lineRule="exact"/>
              <w:ind w:left="117"/>
              <w:rPr>
                <w:sz w:val="20"/>
                <w:lang w:val="sv-SE"/>
              </w:rPr>
            </w:pPr>
            <w:r>
              <w:rPr>
                <w:sz w:val="20"/>
                <w:lang w:val="sv-SE"/>
              </w:rPr>
              <w:t>Nästan aldrig</w:t>
            </w:r>
          </w:p>
        </w:tc>
        <w:tc>
          <w:tcPr>
            <w:tcW w:w="698" w:type="dxa"/>
          </w:tcPr>
          <w:p w14:paraId="119DB16B" w14:textId="77777777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6" w:type="dxa"/>
          </w:tcPr>
          <w:p w14:paraId="69AC0274" w14:textId="77777777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2165" w:type="dxa"/>
            <w:gridSpan w:val="2"/>
          </w:tcPr>
          <w:p w14:paraId="06E6F8E8" w14:textId="77777777" w:rsidR="003517E7" w:rsidRDefault="003517E7" w:rsidP="00230C9D">
            <w:pPr>
              <w:pStyle w:val="TableParagraph"/>
              <w:spacing w:line="205" w:lineRule="exact"/>
              <w:ind w:left="746"/>
              <w:rPr>
                <w:sz w:val="20"/>
                <w:lang w:val="sv-SE"/>
              </w:rPr>
            </w:pPr>
            <w:r w:rsidRPr="00CF205B">
              <w:rPr>
                <w:sz w:val="20"/>
                <w:lang w:val="sv-SE"/>
              </w:rPr>
              <w:t>H</w:t>
            </w:r>
            <w:r>
              <w:rPr>
                <w:sz w:val="20"/>
                <w:lang w:val="sv-SE"/>
              </w:rPr>
              <w:t>älften av tiden</w:t>
            </w:r>
          </w:p>
          <w:p w14:paraId="65E78ACF" w14:textId="77777777" w:rsidR="003517E7" w:rsidRPr="00CF205B" w:rsidRDefault="003517E7" w:rsidP="00230C9D">
            <w:pPr>
              <w:pStyle w:val="TableParagraph"/>
              <w:spacing w:line="205" w:lineRule="exact"/>
              <w:rPr>
                <w:sz w:val="20"/>
                <w:lang w:val="sv-SE"/>
              </w:rPr>
            </w:pPr>
          </w:p>
        </w:tc>
        <w:tc>
          <w:tcPr>
            <w:tcW w:w="674" w:type="dxa"/>
          </w:tcPr>
          <w:p w14:paraId="49C379E2" w14:textId="77777777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674" w:type="dxa"/>
          </w:tcPr>
          <w:p w14:paraId="7EC51FAE" w14:textId="3D92F4BB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947" w:type="dxa"/>
          </w:tcPr>
          <w:p w14:paraId="6B5D5968" w14:textId="77777777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085" w:type="dxa"/>
          </w:tcPr>
          <w:p w14:paraId="773BED14" w14:textId="77777777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1223" w:type="dxa"/>
          </w:tcPr>
          <w:p w14:paraId="510313AC" w14:textId="77777777" w:rsidR="003517E7" w:rsidRPr="00CF205B" w:rsidRDefault="003517E7" w:rsidP="00230C9D">
            <w:pPr>
              <w:pStyle w:val="TableParagraph"/>
              <w:rPr>
                <w:sz w:val="16"/>
                <w:lang w:val="sv-SE"/>
              </w:rPr>
            </w:pPr>
          </w:p>
        </w:tc>
        <w:tc>
          <w:tcPr>
            <w:tcW w:w="894" w:type="dxa"/>
          </w:tcPr>
          <w:p w14:paraId="7E168D9D" w14:textId="77777777" w:rsidR="003517E7" w:rsidRPr="00CF205B" w:rsidRDefault="003517E7" w:rsidP="00230C9D">
            <w:pPr>
              <w:pStyle w:val="TableParagraph"/>
              <w:spacing w:line="205" w:lineRule="exact"/>
              <w:ind w:right="48"/>
              <w:jc w:val="right"/>
              <w:rPr>
                <w:sz w:val="20"/>
                <w:lang w:val="sv-SE"/>
              </w:rPr>
            </w:pPr>
            <w:r w:rsidRPr="00CF205B">
              <w:rPr>
                <w:spacing w:val="-2"/>
                <w:sz w:val="20"/>
                <w:lang w:val="sv-SE"/>
              </w:rPr>
              <w:t>Al</w:t>
            </w:r>
            <w:r>
              <w:rPr>
                <w:spacing w:val="-2"/>
                <w:sz w:val="20"/>
                <w:lang w:val="sv-SE"/>
              </w:rPr>
              <w:t>ltid</w:t>
            </w:r>
          </w:p>
        </w:tc>
      </w:tr>
    </w:tbl>
    <w:p w14:paraId="6F32747A" w14:textId="77777777" w:rsidR="0042626D" w:rsidRPr="00CF205B" w:rsidRDefault="0042626D" w:rsidP="0042626D">
      <w:pPr>
        <w:pStyle w:val="Brdtext"/>
        <w:spacing w:before="22"/>
        <w:rPr>
          <w:lang w:val="sv-SE"/>
        </w:rPr>
      </w:pPr>
    </w:p>
    <w:sectPr w:rsidR="0042626D" w:rsidRPr="00CF205B" w:rsidSect="003609BF">
      <w:pgSz w:w="12240" w:h="15840"/>
      <w:pgMar w:top="58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C5640"/>
    <w:multiLevelType w:val="hybridMultilevel"/>
    <w:tmpl w:val="435EC3F0"/>
    <w:lvl w:ilvl="0" w:tplc="4BBCD4C4">
      <w:start w:val="1"/>
      <w:numFmt w:val="decimal"/>
      <w:lvlText w:val="(%1)"/>
      <w:lvlJc w:val="left"/>
      <w:pPr>
        <w:ind w:left="660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F040F"/>
    <w:multiLevelType w:val="hybridMultilevel"/>
    <w:tmpl w:val="BCBAA91C"/>
    <w:lvl w:ilvl="0" w:tplc="4914D36C">
      <w:start w:val="1"/>
      <w:numFmt w:val="decimal"/>
      <w:lvlText w:val="(%1)"/>
      <w:lvlJc w:val="left"/>
      <w:pPr>
        <w:ind w:left="74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BCD4C4">
      <w:start w:val="1"/>
      <w:numFmt w:val="decimal"/>
      <w:lvlText w:val="(%2)"/>
      <w:lvlJc w:val="left"/>
      <w:pPr>
        <w:ind w:left="660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332E32A">
      <w:numFmt w:val="bullet"/>
      <w:lvlText w:val="•"/>
      <w:lvlJc w:val="left"/>
      <w:pPr>
        <w:ind w:left="1931" w:hanging="272"/>
      </w:pPr>
      <w:rPr>
        <w:rFonts w:hint="default"/>
        <w:lang w:val="en-US" w:eastAsia="en-US" w:bidi="ar-SA"/>
      </w:rPr>
    </w:lvl>
    <w:lvl w:ilvl="3" w:tplc="49A6F892">
      <w:numFmt w:val="bullet"/>
      <w:lvlText w:val="•"/>
      <w:lvlJc w:val="left"/>
      <w:pPr>
        <w:ind w:left="3122" w:hanging="272"/>
      </w:pPr>
      <w:rPr>
        <w:rFonts w:hint="default"/>
        <w:lang w:val="en-US" w:eastAsia="en-US" w:bidi="ar-SA"/>
      </w:rPr>
    </w:lvl>
    <w:lvl w:ilvl="4" w:tplc="9ED27C72">
      <w:numFmt w:val="bullet"/>
      <w:lvlText w:val="•"/>
      <w:lvlJc w:val="left"/>
      <w:pPr>
        <w:ind w:left="4313" w:hanging="272"/>
      </w:pPr>
      <w:rPr>
        <w:rFonts w:hint="default"/>
        <w:lang w:val="en-US" w:eastAsia="en-US" w:bidi="ar-SA"/>
      </w:rPr>
    </w:lvl>
    <w:lvl w:ilvl="5" w:tplc="8140DBA0">
      <w:numFmt w:val="bullet"/>
      <w:lvlText w:val="•"/>
      <w:lvlJc w:val="left"/>
      <w:pPr>
        <w:ind w:left="5504" w:hanging="272"/>
      </w:pPr>
      <w:rPr>
        <w:rFonts w:hint="default"/>
        <w:lang w:val="en-US" w:eastAsia="en-US" w:bidi="ar-SA"/>
      </w:rPr>
    </w:lvl>
    <w:lvl w:ilvl="6" w:tplc="27BE0CB2">
      <w:numFmt w:val="bullet"/>
      <w:lvlText w:val="•"/>
      <w:lvlJc w:val="left"/>
      <w:pPr>
        <w:ind w:left="6695" w:hanging="272"/>
      </w:pPr>
      <w:rPr>
        <w:rFonts w:hint="default"/>
        <w:lang w:val="en-US" w:eastAsia="en-US" w:bidi="ar-SA"/>
      </w:rPr>
    </w:lvl>
    <w:lvl w:ilvl="7" w:tplc="8A52CBBC">
      <w:numFmt w:val="bullet"/>
      <w:lvlText w:val="•"/>
      <w:lvlJc w:val="left"/>
      <w:pPr>
        <w:ind w:left="7886" w:hanging="272"/>
      </w:pPr>
      <w:rPr>
        <w:rFonts w:hint="default"/>
        <w:lang w:val="en-US" w:eastAsia="en-US" w:bidi="ar-SA"/>
      </w:rPr>
    </w:lvl>
    <w:lvl w:ilvl="8" w:tplc="7D22FA0E">
      <w:numFmt w:val="bullet"/>
      <w:lvlText w:val="•"/>
      <w:lvlJc w:val="left"/>
      <w:pPr>
        <w:ind w:left="9077" w:hanging="272"/>
      </w:pPr>
      <w:rPr>
        <w:rFonts w:hint="default"/>
        <w:lang w:val="en-US" w:eastAsia="en-US" w:bidi="ar-SA"/>
      </w:rPr>
    </w:lvl>
  </w:abstractNum>
  <w:num w:numId="1" w16cid:durableId="1100567604">
    <w:abstractNumId w:val="1"/>
  </w:num>
  <w:num w:numId="2" w16cid:durableId="52340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cErSLxO7ShXhcqsHcqXF3aZiy5VguK+Z/Z5OwWkNRSIarNxXFD/TlP702QNj/lguIh0aDC7U4BLkBPou7yeew==" w:salt="BksE6Cj9g6IguagtwvMwL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F87"/>
    <w:rsid w:val="00004BA8"/>
    <w:rsid w:val="00006FC0"/>
    <w:rsid w:val="00013E7C"/>
    <w:rsid w:val="00014135"/>
    <w:rsid w:val="0002282B"/>
    <w:rsid w:val="00032166"/>
    <w:rsid w:val="0005423C"/>
    <w:rsid w:val="00062D84"/>
    <w:rsid w:val="000636E2"/>
    <w:rsid w:val="0007233E"/>
    <w:rsid w:val="00081C66"/>
    <w:rsid w:val="00084383"/>
    <w:rsid w:val="0009276B"/>
    <w:rsid w:val="000E4DF5"/>
    <w:rsid w:val="001245B1"/>
    <w:rsid w:val="0015780F"/>
    <w:rsid w:val="0016301D"/>
    <w:rsid w:val="00174A6E"/>
    <w:rsid w:val="00176453"/>
    <w:rsid w:val="001C0C53"/>
    <w:rsid w:val="001C329F"/>
    <w:rsid w:val="001D0E68"/>
    <w:rsid w:val="001D54CF"/>
    <w:rsid w:val="00225C57"/>
    <w:rsid w:val="00256121"/>
    <w:rsid w:val="00264471"/>
    <w:rsid w:val="0027040F"/>
    <w:rsid w:val="00282C57"/>
    <w:rsid w:val="0028671A"/>
    <w:rsid w:val="002A38EB"/>
    <w:rsid w:val="002B5890"/>
    <w:rsid w:val="002D1233"/>
    <w:rsid w:val="002E4C9F"/>
    <w:rsid w:val="002F72F5"/>
    <w:rsid w:val="00302CE1"/>
    <w:rsid w:val="00324BCC"/>
    <w:rsid w:val="00346049"/>
    <w:rsid w:val="003517E7"/>
    <w:rsid w:val="003609BF"/>
    <w:rsid w:val="0036226A"/>
    <w:rsid w:val="00373BB6"/>
    <w:rsid w:val="00377008"/>
    <w:rsid w:val="00382705"/>
    <w:rsid w:val="00384D9E"/>
    <w:rsid w:val="00395F06"/>
    <w:rsid w:val="003A4BBF"/>
    <w:rsid w:val="003C1C82"/>
    <w:rsid w:val="003D3076"/>
    <w:rsid w:val="003E7AC6"/>
    <w:rsid w:val="00412D3C"/>
    <w:rsid w:val="0042142C"/>
    <w:rsid w:val="0042626D"/>
    <w:rsid w:val="00442DCA"/>
    <w:rsid w:val="00451E88"/>
    <w:rsid w:val="00453EBB"/>
    <w:rsid w:val="0045683C"/>
    <w:rsid w:val="00480C47"/>
    <w:rsid w:val="0048460F"/>
    <w:rsid w:val="00485999"/>
    <w:rsid w:val="004A5282"/>
    <w:rsid w:val="004A7E61"/>
    <w:rsid w:val="004B4371"/>
    <w:rsid w:val="004B5DD6"/>
    <w:rsid w:val="004D1748"/>
    <w:rsid w:val="004D5FB6"/>
    <w:rsid w:val="004D6AC2"/>
    <w:rsid w:val="004F1884"/>
    <w:rsid w:val="00517EBA"/>
    <w:rsid w:val="00525DA2"/>
    <w:rsid w:val="005570EA"/>
    <w:rsid w:val="00566BCA"/>
    <w:rsid w:val="00576E84"/>
    <w:rsid w:val="00590E09"/>
    <w:rsid w:val="005A77EA"/>
    <w:rsid w:val="005B3643"/>
    <w:rsid w:val="005B715A"/>
    <w:rsid w:val="005D4DA2"/>
    <w:rsid w:val="005F0863"/>
    <w:rsid w:val="005F2B16"/>
    <w:rsid w:val="00613C6B"/>
    <w:rsid w:val="0061423F"/>
    <w:rsid w:val="006451C7"/>
    <w:rsid w:val="00646078"/>
    <w:rsid w:val="00647EDA"/>
    <w:rsid w:val="00663961"/>
    <w:rsid w:val="006865A5"/>
    <w:rsid w:val="00693288"/>
    <w:rsid w:val="00695510"/>
    <w:rsid w:val="006C0BDB"/>
    <w:rsid w:val="006E6369"/>
    <w:rsid w:val="006F4A49"/>
    <w:rsid w:val="006F7B32"/>
    <w:rsid w:val="0072614E"/>
    <w:rsid w:val="0076181F"/>
    <w:rsid w:val="00774F77"/>
    <w:rsid w:val="007C539F"/>
    <w:rsid w:val="007E45AA"/>
    <w:rsid w:val="007F1155"/>
    <w:rsid w:val="0081081C"/>
    <w:rsid w:val="008113E8"/>
    <w:rsid w:val="0082390D"/>
    <w:rsid w:val="00843A7E"/>
    <w:rsid w:val="00856324"/>
    <w:rsid w:val="00860193"/>
    <w:rsid w:val="008615CB"/>
    <w:rsid w:val="008733AC"/>
    <w:rsid w:val="00886722"/>
    <w:rsid w:val="00891F87"/>
    <w:rsid w:val="008A42A7"/>
    <w:rsid w:val="008B3DEF"/>
    <w:rsid w:val="008C14B9"/>
    <w:rsid w:val="008C22F2"/>
    <w:rsid w:val="008C6D3C"/>
    <w:rsid w:val="008D03B5"/>
    <w:rsid w:val="008E2E9F"/>
    <w:rsid w:val="008E49DE"/>
    <w:rsid w:val="008F4322"/>
    <w:rsid w:val="00920ED6"/>
    <w:rsid w:val="00926459"/>
    <w:rsid w:val="009274A4"/>
    <w:rsid w:val="00940CA4"/>
    <w:rsid w:val="00941B08"/>
    <w:rsid w:val="00964860"/>
    <w:rsid w:val="00983A0C"/>
    <w:rsid w:val="00985179"/>
    <w:rsid w:val="00994EF0"/>
    <w:rsid w:val="009A2AA8"/>
    <w:rsid w:val="009D0561"/>
    <w:rsid w:val="009D4660"/>
    <w:rsid w:val="009E116B"/>
    <w:rsid w:val="009E3E16"/>
    <w:rsid w:val="009F1459"/>
    <w:rsid w:val="009F7BDC"/>
    <w:rsid w:val="00A16A6E"/>
    <w:rsid w:val="00A16E25"/>
    <w:rsid w:val="00A17E4E"/>
    <w:rsid w:val="00A215E5"/>
    <w:rsid w:val="00A24BB9"/>
    <w:rsid w:val="00A25312"/>
    <w:rsid w:val="00A27C5E"/>
    <w:rsid w:val="00A331C6"/>
    <w:rsid w:val="00A375C0"/>
    <w:rsid w:val="00A37813"/>
    <w:rsid w:val="00A419FF"/>
    <w:rsid w:val="00A432FE"/>
    <w:rsid w:val="00A531CC"/>
    <w:rsid w:val="00A72DD6"/>
    <w:rsid w:val="00A81FE4"/>
    <w:rsid w:val="00A83E2E"/>
    <w:rsid w:val="00AA2088"/>
    <w:rsid w:val="00AA3A58"/>
    <w:rsid w:val="00AA5FF9"/>
    <w:rsid w:val="00AB7C13"/>
    <w:rsid w:val="00AD1CFE"/>
    <w:rsid w:val="00AF41E2"/>
    <w:rsid w:val="00AF79CB"/>
    <w:rsid w:val="00B0784D"/>
    <w:rsid w:val="00B07CA3"/>
    <w:rsid w:val="00B1669A"/>
    <w:rsid w:val="00B357F7"/>
    <w:rsid w:val="00B358A9"/>
    <w:rsid w:val="00B374D1"/>
    <w:rsid w:val="00B37DC7"/>
    <w:rsid w:val="00B426CB"/>
    <w:rsid w:val="00B72BAB"/>
    <w:rsid w:val="00B76C8D"/>
    <w:rsid w:val="00BE348B"/>
    <w:rsid w:val="00BE4A26"/>
    <w:rsid w:val="00C126E7"/>
    <w:rsid w:val="00C64599"/>
    <w:rsid w:val="00C7260A"/>
    <w:rsid w:val="00C75455"/>
    <w:rsid w:val="00C76455"/>
    <w:rsid w:val="00C82242"/>
    <w:rsid w:val="00C91EDA"/>
    <w:rsid w:val="00CB722B"/>
    <w:rsid w:val="00CC1B7E"/>
    <w:rsid w:val="00CC29B9"/>
    <w:rsid w:val="00CD4177"/>
    <w:rsid w:val="00CD520C"/>
    <w:rsid w:val="00CF00BA"/>
    <w:rsid w:val="00CF205B"/>
    <w:rsid w:val="00CF65C1"/>
    <w:rsid w:val="00CF71FD"/>
    <w:rsid w:val="00D027CE"/>
    <w:rsid w:val="00D03797"/>
    <w:rsid w:val="00D07903"/>
    <w:rsid w:val="00D16B65"/>
    <w:rsid w:val="00D601AC"/>
    <w:rsid w:val="00D6106D"/>
    <w:rsid w:val="00D81B8C"/>
    <w:rsid w:val="00D86AFA"/>
    <w:rsid w:val="00D9781E"/>
    <w:rsid w:val="00DA14CC"/>
    <w:rsid w:val="00DC4A40"/>
    <w:rsid w:val="00DC68B0"/>
    <w:rsid w:val="00DC7F92"/>
    <w:rsid w:val="00DD6D05"/>
    <w:rsid w:val="00DF5778"/>
    <w:rsid w:val="00E02058"/>
    <w:rsid w:val="00E04401"/>
    <w:rsid w:val="00E1398C"/>
    <w:rsid w:val="00E60189"/>
    <w:rsid w:val="00E72D09"/>
    <w:rsid w:val="00E767D2"/>
    <w:rsid w:val="00EB47B3"/>
    <w:rsid w:val="00F00130"/>
    <w:rsid w:val="00F03613"/>
    <w:rsid w:val="00F06FD4"/>
    <w:rsid w:val="00F1327F"/>
    <w:rsid w:val="00F431AA"/>
    <w:rsid w:val="00F5212D"/>
    <w:rsid w:val="00F540B6"/>
    <w:rsid w:val="00F67944"/>
    <w:rsid w:val="00F703AD"/>
    <w:rsid w:val="00F75FBF"/>
    <w:rsid w:val="00F861AC"/>
    <w:rsid w:val="00F9119B"/>
    <w:rsid w:val="00FA5163"/>
    <w:rsid w:val="00FB17A2"/>
    <w:rsid w:val="00FB36B4"/>
    <w:rsid w:val="00FB4FF2"/>
    <w:rsid w:val="00FC0B72"/>
    <w:rsid w:val="00FC1809"/>
    <w:rsid w:val="00FE3F97"/>
    <w:rsid w:val="00FF08F1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B526"/>
  <w15:docId w15:val="{CFF3368E-836B-474B-BBDE-73CCB6A4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  <w:lang w:val="en-US"/>
    </w:rPr>
  </w:style>
  <w:style w:type="paragraph" w:styleId="Rubrik">
    <w:name w:val="Title"/>
    <w:basedOn w:val="Normal"/>
    <w:uiPriority w:val="10"/>
    <w:qFormat/>
    <w:pPr>
      <w:ind w:left="450" w:right="319"/>
      <w:jc w:val="center"/>
    </w:pPr>
    <w:rPr>
      <w:b/>
      <w:bCs/>
      <w:sz w:val="28"/>
      <w:szCs w:val="28"/>
      <w:lang w:val="en-US"/>
    </w:rPr>
  </w:style>
  <w:style w:type="paragraph" w:styleId="Liststycke">
    <w:name w:val="List Paragraph"/>
    <w:basedOn w:val="Normal"/>
    <w:uiPriority w:val="1"/>
    <w:qFormat/>
    <w:pPr>
      <w:ind w:left="388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E020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E2B0-AFC8-4EBB-A32E-EA5A5CAB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932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University</dc:title>
  <dc:creator>Valued Sony Customer</dc:creator>
  <cp:lastModifiedBy>Hanna Rosqvist</cp:lastModifiedBy>
  <cp:revision>35</cp:revision>
  <dcterms:created xsi:type="dcterms:W3CDTF">2026-04-16T16:29:00Z</dcterms:created>
  <dcterms:modified xsi:type="dcterms:W3CDTF">2026-04-16T18:48:00Z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2024-09-15T00:00:00Z</vt:filetime>
  </property>
  <property fmtid="{D5CDD505-2E9C-101B-9397-08002B2CF9AE}" pid="5" name="Producer">
    <vt:lpwstr>Microsoft® Word 2010</vt:lpwstr>
  </property>
</Properties>
</file>